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0B70C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1. Conceptual Questions</w:t>
      </w:r>
    </w:p>
    <w:p w14:paraId="78BB004D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What is the purpose of streams in MultiChain, and how are they used in your project?</w:t>
      </w:r>
    </w:p>
    <w:p w14:paraId="39078BF9" w14:textId="77777777" w:rsidR="00D66180" w:rsidRPr="00D66180" w:rsidRDefault="00D66180" w:rsidP="00D66180">
      <w:r w:rsidRPr="00D66180">
        <w:t>Streams in MultiChain are used to store and organize data. In our project:</w:t>
      </w:r>
    </w:p>
    <w:p w14:paraId="7191AEFD" w14:textId="77777777" w:rsidR="00D66180" w:rsidRPr="00D66180" w:rsidRDefault="00D66180" w:rsidP="00D66180">
      <w:pPr>
        <w:numPr>
          <w:ilvl w:val="0"/>
          <w:numId w:val="1"/>
        </w:numPr>
      </w:pPr>
      <w:r w:rsidRPr="00D66180">
        <w:t>weather_alerts stream stores weather updates.</w:t>
      </w:r>
    </w:p>
    <w:p w14:paraId="7CF31073" w14:textId="77777777" w:rsidR="00D66180" w:rsidRPr="00D66180" w:rsidRDefault="00D66180" w:rsidP="00D66180">
      <w:pPr>
        <w:numPr>
          <w:ilvl w:val="0"/>
          <w:numId w:val="1"/>
        </w:numPr>
      </w:pPr>
      <w:r w:rsidRPr="00D66180">
        <w:t>user_registration stream stores user credentials and roles.</w:t>
      </w:r>
    </w:p>
    <w:p w14:paraId="13CB0564" w14:textId="77777777" w:rsidR="00D66180" w:rsidRPr="00D66180" w:rsidRDefault="00D66180" w:rsidP="00D66180">
      <w:r w:rsidRPr="00D66180">
        <w:pict w14:anchorId="61D64931">
          <v:rect id="_x0000_i1169" style="width:0;height:1.5pt" o:hralign="center" o:hrstd="t" o:hr="t" fillcolor="#a0a0a0" stroked="f"/>
        </w:pict>
      </w:r>
    </w:p>
    <w:p w14:paraId="6E9A794F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Why did you choose MultiChain for this project instead of another blockchain platform?</w:t>
      </w:r>
    </w:p>
    <w:p w14:paraId="372CBD71" w14:textId="77777777" w:rsidR="00D66180" w:rsidRPr="00D66180" w:rsidRDefault="00D66180" w:rsidP="00D66180">
      <w:r w:rsidRPr="00D66180">
        <w:t>MultiChain is efficient for private blockchains, supports data streams, and allows fine-grained access control, which fits our project's needs.</w:t>
      </w:r>
    </w:p>
    <w:p w14:paraId="4A6C67B3" w14:textId="77777777" w:rsidR="00D66180" w:rsidRPr="00D66180" w:rsidRDefault="00D66180" w:rsidP="00D66180">
      <w:r w:rsidRPr="00D66180">
        <w:pict w14:anchorId="74C2D0A3">
          <v:rect id="_x0000_i1170" style="width:0;height:1.5pt" o:hralign="center" o:hrstd="t" o:hr="t" fillcolor="#a0a0a0" stroked="f"/>
        </w:pict>
      </w:r>
    </w:p>
    <w:p w14:paraId="3BD31B17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Explain the difference between publish and subscribe in MultiChain.</w:t>
      </w:r>
    </w:p>
    <w:p w14:paraId="2CC30BC3" w14:textId="77777777" w:rsidR="00D66180" w:rsidRPr="00D66180" w:rsidRDefault="00D66180" w:rsidP="00D66180">
      <w:pPr>
        <w:numPr>
          <w:ilvl w:val="0"/>
          <w:numId w:val="2"/>
        </w:numPr>
      </w:pPr>
      <w:r w:rsidRPr="00D66180">
        <w:t>Publish: Adds data to a stream (e.g., weather alerts).</w:t>
      </w:r>
    </w:p>
    <w:p w14:paraId="51A6F97A" w14:textId="77777777" w:rsidR="00D66180" w:rsidRPr="00D66180" w:rsidRDefault="00D66180" w:rsidP="00D66180">
      <w:pPr>
        <w:numPr>
          <w:ilvl w:val="0"/>
          <w:numId w:val="2"/>
        </w:numPr>
      </w:pPr>
      <w:r w:rsidRPr="00D66180">
        <w:t>Subscribe: Allows a node to access and monitor a stream's data.</w:t>
      </w:r>
    </w:p>
    <w:p w14:paraId="0DBD9BA9" w14:textId="77777777" w:rsidR="00D66180" w:rsidRPr="00D66180" w:rsidRDefault="00D66180" w:rsidP="00D66180">
      <w:r w:rsidRPr="00D66180">
        <w:pict w14:anchorId="70CAF65F">
          <v:rect id="_x0000_i1171" style="width:0;height:1.5pt" o:hralign="center" o:hrstd="t" o:hr="t" fillcolor="#a0a0a0" stroked="f"/>
        </w:pict>
      </w:r>
    </w:p>
    <w:p w14:paraId="3E0949CF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What problem does your project solve, and how is blockchain technology integral to its solution?</w:t>
      </w:r>
    </w:p>
    <w:p w14:paraId="05615282" w14:textId="77777777" w:rsidR="00D66180" w:rsidRPr="00D66180" w:rsidRDefault="00D66180" w:rsidP="00D66180">
      <w:r w:rsidRPr="00D66180">
        <w:t>Our project provides secure weather alerts and user management. Blockchain ensures data immutability, transparency, and secure access.</w:t>
      </w:r>
    </w:p>
    <w:p w14:paraId="01A70392" w14:textId="77777777" w:rsidR="00D66180" w:rsidRPr="00D66180" w:rsidRDefault="00D66180" w:rsidP="00D66180">
      <w:r w:rsidRPr="00D66180">
        <w:pict w14:anchorId="355A8FC7">
          <v:rect id="_x0000_i1172" style="width:0;height:1.5pt" o:hralign="center" o:hrstd="t" o:hr="t" fillcolor="#a0a0a0" stroked="f"/>
        </w:pict>
      </w:r>
    </w:p>
    <w:p w14:paraId="7F40B04F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How does your project ensure secure access and authorization?</w:t>
      </w:r>
    </w:p>
    <w:p w14:paraId="6FB8B059" w14:textId="77777777" w:rsidR="00D66180" w:rsidRPr="00D66180" w:rsidRDefault="00D66180" w:rsidP="00D66180">
      <w:r w:rsidRPr="00D66180">
        <w:t>Users are authenticated by matching credentials in the blockchain. Roles (e.g., admin, viewer) control access permissions.</w:t>
      </w:r>
    </w:p>
    <w:p w14:paraId="1B52300F" w14:textId="77777777" w:rsidR="00D66180" w:rsidRPr="00D66180" w:rsidRDefault="00D66180" w:rsidP="00D66180">
      <w:r w:rsidRPr="00D66180">
        <w:pict w14:anchorId="6E4A831B">
          <v:rect id="_x0000_i1173" style="width:0;height:1.5pt" o:hralign="center" o:hrstd="t" o:hr="t" fillcolor="#a0a0a0" stroked="f"/>
        </w:pict>
      </w:r>
    </w:p>
    <w:p w14:paraId="3B0A6E51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2. Implementation-Specific Questions</w:t>
      </w:r>
    </w:p>
    <w:p w14:paraId="1A36DC1D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How does the authentication process work in your project?</w:t>
      </w:r>
    </w:p>
    <w:p w14:paraId="45A71156" w14:textId="77777777" w:rsidR="00D66180" w:rsidRPr="00D66180" w:rsidRDefault="00D66180" w:rsidP="00D66180">
      <w:r w:rsidRPr="00D66180">
        <w:t>User data (username, password, role) is stored in user_registration stream. During login, credentials are matched with the stream data.</w:t>
      </w:r>
    </w:p>
    <w:p w14:paraId="3550F10D" w14:textId="77777777" w:rsidR="00D66180" w:rsidRPr="00D66180" w:rsidRDefault="00D66180" w:rsidP="00D66180">
      <w:r w:rsidRPr="00D66180">
        <w:pict w14:anchorId="3B949D64">
          <v:rect id="_x0000_i1174" style="width:0;height:1.5pt" o:hralign="center" o:hrstd="t" o:hr="t" fillcolor="#a0a0a0" stroked="f"/>
        </w:pict>
      </w:r>
    </w:p>
    <w:p w14:paraId="7D3C4D45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lastRenderedPageBreak/>
        <w:t>Why is hashing the password important, and why hasn’t it been implemented in your code?</w:t>
      </w:r>
    </w:p>
    <w:p w14:paraId="0D6D5032" w14:textId="77777777" w:rsidR="00D66180" w:rsidRPr="00D66180" w:rsidRDefault="00D66180" w:rsidP="00D66180">
      <w:r w:rsidRPr="00D66180">
        <w:t>Hashing secures passwords against theft. It hasn’t been implemented yet but should be added for better security.</w:t>
      </w:r>
    </w:p>
    <w:p w14:paraId="35AA5905" w14:textId="77777777" w:rsidR="00D66180" w:rsidRPr="00D66180" w:rsidRDefault="00D66180" w:rsidP="00D66180">
      <w:r w:rsidRPr="00D66180">
        <w:pict w14:anchorId="4F66E576">
          <v:rect id="_x0000_i1175" style="width:0;height:1.5pt" o:hralign="center" o:hrstd="t" o:hr="t" fillcolor="#a0a0a0" stroked="f"/>
        </w:pict>
      </w:r>
    </w:p>
    <w:p w14:paraId="6325D9E6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Explain how weather data is fetched and published on the blockchain.</w:t>
      </w:r>
    </w:p>
    <w:p w14:paraId="3E253887" w14:textId="77777777" w:rsidR="00D66180" w:rsidRPr="00D66180" w:rsidRDefault="00D66180" w:rsidP="00D66180">
      <w:r w:rsidRPr="00D66180">
        <w:t>Weather data is fetched from OpenWeather API. If severe conditions (e.g., Rain) are detected, alerts are published to the weather_alerts stream.</w:t>
      </w:r>
    </w:p>
    <w:p w14:paraId="34F66311" w14:textId="77777777" w:rsidR="00D66180" w:rsidRPr="00D66180" w:rsidRDefault="00D66180" w:rsidP="00D66180">
      <w:r w:rsidRPr="00D66180">
        <w:pict w14:anchorId="397DBB6E">
          <v:rect id="_x0000_i1176" style="width:0;height:1.5pt" o:hralign="center" o:hrstd="t" o:hr="t" fillcolor="#a0a0a0" stroked="f"/>
        </w:pict>
      </w:r>
    </w:p>
    <w:p w14:paraId="6B435CB6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What challenges arise from running services on different operating systems?</w:t>
      </w:r>
    </w:p>
    <w:p w14:paraId="1248B4A5" w14:textId="77777777" w:rsidR="00D66180" w:rsidRPr="00D66180" w:rsidRDefault="00D66180" w:rsidP="00D66180">
      <w:r w:rsidRPr="00D66180">
        <w:t>Network connectivity and compatibility issues may occur. These are handled by proper configuration and consistent API usage.</w:t>
      </w:r>
    </w:p>
    <w:p w14:paraId="0A46E19B" w14:textId="77777777" w:rsidR="00D66180" w:rsidRPr="00D66180" w:rsidRDefault="00D66180" w:rsidP="00D66180">
      <w:r w:rsidRPr="00D66180">
        <w:pict w14:anchorId="278C4374">
          <v:rect id="_x0000_i1177" style="width:0;height:1.5pt" o:hralign="center" o:hrstd="t" o:hr="t" fillcolor="#a0a0a0" stroked="f"/>
        </w:pict>
      </w:r>
    </w:p>
    <w:p w14:paraId="5C49AB9B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3. Blockchain-Specific Technical Questions</w:t>
      </w:r>
    </w:p>
    <w:p w14:paraId="11495146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What are the advantages of using MultiChain streams over traditional databases?</w:t>
      </w:r>
    </w:p>
    <w:p w14:paraId="44BF967D" w14:textId="77777777" w:rsidR="00D66180" w:rsidRPr="00D66180" w:rsidRDefault="00D66180" w:rsidP="00D66180">
      <w:pPr>
        <w:numPr>
          <w:ilvl w:val="0"/>
          <w:numId w:val="3"/>
        </w:numPr>
      </w:pPr>
      <w:r w:rsidRPr="00D66180">
        <w:t>Immutable records ensure data integrity.</w:t>
      </w:r>
    </w:p>
    <w:p w14:paraId="04FD0BC3" w14:textId="77777777" w:rsidR="00D66180" w:rsidRPr="00D66180" w:rsidRDefault="00D66180" w:rsidP="00D66180">
      <w:pPr>
        <w:numPr>
          <w:ilvl w:val="0"/>
          <w:numId w:val="3"/>
        </w:numPr>
      </w:pPr>
      <w:r w:rsidRPr="00D66180">
        <w:t>Decentralized storage prevents single points of failure.</w:t>
      </w:r>
    </w:p>
    <w:p w14:paraId="7AB8DCDA" w14:textId="77777777" w:rsidR="00D66180" w:rsidRPr="00D66180" w:rsidRDefault="00D66180" w:rsidP="00D66180">
      <w:pPr>
        <w:numPr>
          <w:ilvl w:val="0"/>
          <w:numId w:val="3"/>
        </w:numPr>
      </w:pPr>
      <w:r w:rsidRPr="00D66180">
        <w:t>Transparent access for authorized nodes.</w:t>
      </w:r>
    </w:p>
    <w:p w14:paraId="20FD8D0F" w14:textId="77777777" w:rsidR="00D66180" w:rsidRPr="00D66180" w:rsidRDefault="00D66180" w:rsidP="00D66180">
      <w:r w:rsidRPr="00D66180">
        <w:pict w14:anchorId="4B048079">
          <v:rect id="_x0000_i1178" style="width:0;height:1.5pt" o:hralign="center" o:hrstd="t" o:hr="t" fillcolor="#a0a0a0" stroked="f"/>
        </w:pict>
      </w:r>
    </w:p>
    <w:p w14:paraId="3A1947A6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How does your project achieve immutability and transparency?</w:t>
      </w:r>
    </w:p>
    <w:p w14:paraId="76DE84EA" w14:textId="77777777" w:rsidR="00D66180" w:rsidRPr="00D66180" w:rsidRDefault="00D66180" w:rsidP="00D66180">
      <w:r w:rsidRPr="00D66180">
        <w:t>Data written to the blockchain cannot be altered, and all nodes with access can verify the stored data.</w:t>
      </w:r>
    </w:p>
    <w:p w14:paraId="519E0E80" w14:textId="77777777" w:rsidR="00D66180" w:rsidRPr="00D66180" w:rsidRDefault="00D66180" w:rsidP="00D66180">
      <w:r w:rsidRPr="00D66180">
        <w:pict w14:anchorId="06C178CE">
          <v:rect id="_x0000_i1179" style="width:0;height:1.5pt" o:hralign="center" o:hrstd="t" o:hr="t" fillcolor="#a0a0a0" stroked="f"/>
        </w:pict>
      </w:r>
    </w:p>
    <w:p w14:paraId="379F2A54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How would you integrate smart contracts to enhance functionality?</w:t>
      </w:r>
    </w:p>
    <w:p w14:paraId="7027AC95" w14:textId="77777777" w:rsidR="00D66180" w:rsidRPr="00D66180" w:rsidRDefault="00D66180" w:rsidP="00D66180">
      <w:r w:rsidRPr="00D66180">
        <w:t>Smart contracts could automate tasks like role-based access or sending alerts only to specific users.</w:t>
      </w:r>
    </w:p>
    <w:p w14:paraId="3D14C8B0" w14:textId="77777777" w:rsidR="00D66180" w:rsidRPr="00D66180" w:rsidRDefault="00D66180" w:rsidP="00D66180">
      <w:r w:rsidRPr="00D66180">
        <w:pict w14:anchorId="474417F4">
          <v:rect id="_x0000_i1180" style="width:0;height:1.5pt" o:hralign="center" o:hrstd="t" o:hr="t" fillcolor="#a0a0a0" stroked="f"/>
        </w:pict>
      </w:r>
    </w:p>
    <w:p w14:paraId="6163EBD1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What potential vulnerabilities exist, and how can they be mitigated?</w:t>
      </w:r>
    </w:p>
    <w:p w14:paraId="515A8FA2" w14:textId="77777777" w:rsidR="00D66180" w:rsidRPr="00D66180" w:rsidRDefault="00D66180" w:rsidP="00D66180">
      <w:pPr>
        <w:numPr>
          <w:ilvl w:val="0"/>
          <w:numId w:val="4"/>
        </w:numPr>
      </w:pPr>
      <w:r w:rsidRPr="00D66180">
        <w:t xml:space="preserve">Passwords are stored in plaintext. </w:t>
      </w:r>
      <w:r w:rsidRPr="00D66180">
        <w:rPr>
          <w:b/>
          <w:bCs/>
        </w:rPr>
        <w:t>Mitigation</w:t>
      </w:r>
      <w:r w:rsidRPr="00D66180">
        <w:t>: Use hashing.</w:t>
      </w:r>
    </w:p>
    <w:p w14:paraId="1A452A79" w14:textId="77777777" w:rsidR="00D66180" w:rsidRPr="00D66180" w:rsidRDefault="00D66180" w:rsidP="00D66180">
      <w:pPr>
        <w:numPr>
          <w:ilvl w:val="0"/>
          <w:numId w:val="4"/>
        </w:numPr>
      </w:pPr>
      <w:r w:rsidRPr="00D66180">
        <w:t xml:space="preserve">Unauthorized node access. </w:t>
      </w:r>
      <w:r w:rsidRPr="00D66180">
        <w:rPr>
          <w:b/>
          <w:bCs/>
        </w:rPr>
        <w:t>Mitigation</w:t>
      </w:r>
      <w:r w:rsidRPr="00D66180">
        <w:t>: Use strong node authentication.</w:t>
      </w:r>
    </w:p>
    <w:p w14:paraId="6A7B17A8" w14:textId="77777777" w:rsidR="00D66180" w:rsidRPr="00D66180" w:rsidRDefault="00D66180" w:rsidP="00D66180">
      <w:r w:rsidRPr="00D66180">
        <w:lastRenderedPageBreak/>
        <w:pict w14:anchorId="1A57D06C">
          <v:rect id="_x0000_i1181" style="width:0;height:1.5pt" o:hralign="center" o:hrstd="t" o:hr="t" fillcolor="#a0a0a0" stroked="f"/>
        </w:pict>
      </w:r>
    </w:p>
    <w:p w14:paraId="0F476E9D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4. Critical Thinking Questions</w:t>
      </w:r>
    </w:p>
    <w:p w14:paraId="426B23B3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If a user’s credentials are compromised, how can the blockchain be updated to prevent access?</w:t>
      </w:r>
    </w:p>
    <w:p w14:paraId="23455961" w14:textId="77777777" w:rsidR="00D66180" w:rsidRPr="00D66180" w:rsidRDefault="00D66180" w:rsidP="00D66180">
      <w:r w:rsidRPr="00D66180">
        <w:t>Revoke the compromised account's role and update the blockchain with new credentials.</w:t>
      </w:r>
    </w:p>
    <w:p w14:paraId="36829F6D" w14:textId="77777777" w:rsidR="00D66180" w:rsidRPr="00D66180" w:rsidRDefault="00D66180" w:rsidP="00D66180">
      <w:r w:rsidRPr="00D66180">
        <w:pict w14:anchorId="35E37E7A">
          <v:rect id="_x0000_i1182" style="width:0;height:1.5pt" o:hralign="center" o:hrstd="t" o:hr="t" fillcolor="#a0a0a0" stroked="f"/>
        </w:pict>
      </w:r>
    </w:p>
    <w:p w14:paraId="4C2AF37C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What would happen if a node fails in the MultiChain network?</w:t>
      </w:r>
    </w:p>
    <w:p w14:paraId="26CBC28D" w14:textId="77777777" w:rsidR="00D66180" w:rsidRPr="00D66180" w:rsidRDefault="00D66180" w:rsidP="00D66180">
      <w:r w:rsidRPr="00D66180">
        <w:t>Other nodes can still access the blockchain since the data is replicated.</w:t>
      </w:r>
    </w:p>
    <w:p w14:paraId="71F36147" w14:textId="77777777" w:rsidR="00D66180" w:rsidRPr="00D66180" w:rsidRDefault="00D66180" w:rsidP="00D66180">
      <w:r w:rsidRPr="00D66180">
        <w:pict w14:anchorId="7377CD7B">
          <v:rect id="_x0000_i1183" style="width:0;height:1.5pt" o:hralign="center" o:hrstd="t" o:hr="t" fillcolor="#a0a0a0" stroked="f"/>
        </w:pict>
      </w:r>
    </w:p>
    <w:p w14:paraId="20E7DAA1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How would you scale the project for more users and alerts?</w:t>
      </w:r>
    </w:p>
    <w:p w14:paraId="79BB1373" w14:textId="77777777" w:rsidR="00D66180" w:rsidRPr="00D66180" w:rsidRDefault="00D66180" w:rsidP="00D66180">
      <w:r w:rsidRPr="00D66180">
        <w:t>Increase the number of nodes, optimize data storage, and batch process alerts to handle higher loads.</w:t>
      </w:r>
    </w:p>
    <w:p w14:paraId="18E60F20" w14:textId="77777777" w:rsidR="00D66180" w:rsidRPr="00D66180" w:rsidRDefault="00D66180" w:rsidP="00D66180">
      <w:r w:rsidRPr="00D66180">
        <w:pict w14:anchorId="5612EC9B">
          <v:rect id="_x0000_i1184" style="width:0;height:1.5pt" o:hralign="center" o:hrstd="t" o:hr="t" fillcolor="#a0a0a0" stroked="f"/>
        </w:pict>
      </w:r>
    </w:p>
    <w:p w14:paraId="4CDF0B47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What are the limitations of your project, and how can they be improved?</w:t>
      </w:r>
    </w:p>
    <w:p w14:paraId="23C075AA" w14:textId="77777777" w:rsidR="00D66180" w:rsidRPr="00D66180" w:rsidRDefault="00D66180" w:rsidP="00D66180">
      <w:pPr>
        <w:numPr>
          <w:ilvl w:val="0"/>
          <w:numId w:val="5"/>
        </w:numPr>
      </w:pPr>
      <w:r w:rsidRPr="00D66180">
        <w:t>No password hashing: Add it.</w:t>
      </w:r>
    </w:p>
    <w:p w14:paraId="296ED08D" w14:textId="77777777" w:rsidR="00D66180" w:rsidRPr="00D66180" w:rsidRDefault="00D66180" w:rsidP="00D66180">
      <w:pPr>
        <w:numPr>
          <w:ilvl w:val="0"/>
          <w:numId w:val="5"/>
        </w:numPr>
      </w:pPr>
      <w:r w:rsidRPr="00D66180">
        <w:t>Limited roles: Expand with more granular roles.</w:t>
      </w:r>
    </w:p>
    <w:p w14:paraId="1B438A3D" w14:textId="77777777" w:rsidR="00D66180" w:rsidRPr="00D66180" w:rsidRDefault="00D66180" w:rsidP="00D66180">
      <w:pPr>
        <w:numPr>
          <w:ilvl w:val="0"/>
          <w:numId w:val="5"/>
        </w:numPr>
      </w:pPr>
      <w:r w:rsidRPr="00D66180">
        <w:t>No real-time alerting: Implement real-time notifications.</w:t>
      </w:r>
    </w:p>
    <w:p w14:paraId="091B17E9" w14:textId="77777777" w:rsidR="00D66180" w:rsidRPr="00D66180" w:rsidRDefault="00D66180" w:rsidP="00D66180">
      <w:r w:rsidRPr="00D66180">
        <w:pict w14:anchorId="2F0BD924">
          <v:rect id="_x0000_i1185" style="width:0;height:1.5pt" o:hralign="center" o:hrstd="t" o:hr="t" fillcolor="#a0a0a0" stroked="f"/>
        </w:pict>
      </w:r>
    </w:p>
    <w:p w14:paraId="6F70FFA3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5. Practical Coding and Debugging Questions</w:t>
      </w:r>
    </w:p>
    <w:p w14:paraId="5D0C00AE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Write code to hash and store the user password securely.</w:t>
      </w:r>
    </w:p>
    <w:p w14:paraId="308305C7" w14:textId="77777777" w:rsidR="00D66180" w:rsidRPr="00D66180" w:rsidRDefault="00D66180" w:rsidP="00D66180">
      <w:r w:rsidRPr="00D66180">
        <w:t>python</w:t>
      </w:r>
    </w:p>
    <w:p w14:paraId="2D8172B8" w14:textId="77777777" w:rsidR="00D66180" w:rsidRPr="00D66180" w:rsidRDefault="00D66180" w:rsidP="00D66180">
      <w:r w:rsidRPr="00D66180">
        <w:t>Copy code</w:t>
      </w:r>
    </w:p>
    <w:p w14:paraId="5A1AC500" w14:textId="77777777" w:rsidR="00D66180" w:rsidRPr="00D66180" w:rsidRDefault="00D66180" w:rsidP="00D66180">
      <w:r w:rsidRPr="00D66180">
        <w:t>import hashlib</w:t>
      </w:r>
    </w:p>
    <w:p w14:paraId="500467C4" w14:textId="77777777" w:rsidR="00D66180" w:rsidRPr="00D66180" w:rsidRDefault="00D66180" w:rsidP="00D66180">
      <w:r w:rsidRPr="00D66180">
        <w:t>def hash_password(password):</w:t>
      </w:r>
    </w:p>
    <w:p w14:paraId="540DB114" w14:textId="77777777" w:rsidR="00D66180" w:rsidRPr="00D66180" w:rsidRDefault="00D66180" w:rsidP="00D66180">
      <w:r w:rsidRPr="00D66180">
        <w:t xml:space="preserve">    return hashlib.sha256(password.encode()).hexdigest()</w:t>
      </w:r>
    </w:p>
    <w:p w14:paraId="2C4F352B" w14:textId="77777777" w:rsidR="00D66180" w:rsidRPr="00D66180" w:rsidRDefault="00D66180" w:rsidP="00D66180"/>
    <w:p w14:paraId="75B7717C" w14:textId="77777777" w:rsidR="00D66180" w:rsidRPr="00D66180" w:rsidRDefault="00D66180" w:rsidP="00D66180">
      <w:r w:rsidRPr="00D66180">
        <w:t>hashed_password = hash_password("password123")</w:t>
      </w:r>
    </w:p>
    <w:p w14:paraId="19898B19" w14:textId="77777777" w:rsidR="00D66180" w:rsidRPr="00D66180" w:rsidRDefault="00D66180" w:rsidP="00D66180">
      <w:r w:rsidRPr="00D66180">
        <w:lastRenderedPageBreak/>
        <w:t>print(hashed_password)  # Store this instead of plaintext</w:t>
      </w:r>
    </w:p>
    <w:p w14:paraId="4CAA0B08" w14:textId="77777777" w:rsidR="00D66180" w:rsidRPr="00D66180" w:rsidRDefault="00D66180" w:rsidP="00D66180">
      <w:r w:rsidRPr="00D66180">
        <w:pict w14:anchorId="749603F4">
          <v:rect id="_x0000_i1186" style="width:0;height:1.5pt" o:hralign="center" o:hrstd="t" o:hr="t" fillcolor="#a0a0a0" stroked="f"/>
        </w:pict>
      </w:r>
    </w:p>
    <w:p w14:paraId="327620A7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Modify the project to allow password updates.</w:t>
      </w:r>
    </w:p>
    <w:p w14:paraId="78CF6BF9" w14:textId="77777777" w:rsidR="00D66180" w:rsidRPr="00D66180" w:rsidRDefault="00D66180" w:rsidP="00D66180">
      <w:pPr>
        <w:numPr>
          <w:ilvl w:val="0"/>
          <w:numId w:val="6"/>
        </w:numPr>
      </w:pPr>
      <w:r w:rsidRPr="00D66180">
        <w:t>Authenticate the user.</w:t>
      </w:r>
    </w:p>
    <w:p w14:paraId="486E3055" w14:textId="77777777" w:rsidR="00D66180" w:rsidRPr="00D66180" w:rsidRDefault="00D66180" w:rsidP="00D66180">
      <w:pPr>
        <w:numPr>
          <w:ilvl w:val="0"/>
          <w:numId w:val="6"/>
        </w:numPr>
      </w:pPr>
      <w:r w:rsidRPr="00D66180">
        <w:t>Hash the new password.</w:t>
      </w:r>
    </w:p>
    <w:p w14:paraId="464116E7" w14:textId="77777777" w:rsidR="00D66180" w:rsidRPr="00D66180" w:rsidRDefault="00D66180" w:rsidP="00D66180">
      <w:pPr>
        <w:numPr>
          <w:ilvl w:val="0"/>
          <w:numId w:val="6"/>
        </w:numPr>
      </w:pPr>
      <w:r w:rsidRPr="00D66180">
        <w:t>Publish updated credentials to the user_registration stream.</w:t>
      </w:r>
    </w:p>
    <w:p w14:paraId="4A187695" w14:textId="77777777" w:rsidR="00D66180" w:rsidRPr="00D66180" w:rsidRDefault="00D66180" w:rsidP="00D66180">
      <w:r w:rsidRPr="00D66180">
        <w:pict w14:anchorId="3A22AB97">
          <v:rect id="_x0000_i1187" style="width:0;height:1.5pt" o:hralign="center" o:hrstd="t" o:hr="t" fillcolor="#a0a0a0" stroked="f"/>
        </w:pict>
      </w:r>
    </w:p>
    <w:p w14:paraId="278A03BA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Debugging Scenario: No weather alerts are published.</w:t>
      </w:r>
    </w:p>
    <w:p w14:paraId="74BDC8FD" w14:textId="77777777" w:rsidR="00D66180" w:rsidRPr="00D66180" w:rsidRDefault="00D66180" w:rsidP="00D66180">
      <w:pPr>
        <w:numPr>
          <w:ilvl w:val="0"/>
          <w:numId w:val="7"/>
        </w:numPr>
      </w:pPr>
      <w:r w:rsidRPr="00D66180">
        <w:t>Check API response for weather data.</w:t>
      </w:r>
    </w:p>
    <w:p w14:paraId="2FD48A9F" w14:textId="77777777" w:rsidR="00D66180" w:rsidRPr="00D66180" w:rsidRDefault="00D66180" w:rsidP="00D66180">
      <w:pPr>
        <w:numPr>
          <w:ilvl w:val="0"/>
          <w:numId w:val="7"/>
        </w:numPr>
      </w:pPr>
      <w:r w:rsidRPr="00D66180">
        <w:t>Verify if severe weather conditions are correctly detected.</w:t>
      </w:r>
    </w:p>
    <w:p w14:paraId="07D6C138" w14:textId="77777777" w:rsidR="00D66180" w:rsidRPr="00D66180" w:rsidRDefault="00D66180" w:rsidP="00D66180">
      <w:pPr>
        <w:numPr>
          <w:ilvl w:val="0"/>
          <w:numId w:val="7"/>
        </w:numPr>
      </w:pPr>
      <w:r w:rsidRPr="00D66180">
        <w:t>Ensure mc.publish to the blockchain is successful.</w:t>
      </w:r>
    </w:p>
    <w:p w14:paraId="54BF3172" w14:textId="77777777" w:rsidR="00D66180" w:rsidRPr="00D66180" w:rsidRDefault="00D66180" w:rsidP="00D66180">
      <w:r w:rsidRPr="00D66180">
        <w:pict w14:anchorId="5F1D94BF">
          <v:rect id="_x0000_i1188" style="width:0;height:1.5pt" o:hralign="center" o:hrstd="t" o:hr="t" fillcolor="#a0a0a0" stroked="f"/>
        </w:pict>
      </w:r>
    </w:p>
    <w:p w14:paraId="45D8D3C8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6. Comparison Questions</w:t>
      </w:r>
    </w:p>
    <w:p w14:paraId="2A4172AE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Compare blockchain to a traditional database in your project.</w:t>
      </w:r>
    </w:p>
    <w:p w14:paraId="2BD93A94" w14:textId="77777777" w:rsidR="00D66180" w:rsidRPr="00D66180" w:rsidRDefault="00D66180" w:rsidP="00D66180">
      <w:pPr>
        <w:numPr>
          <w:ilvl w:val="0"/>
          <w:numId w:val="8"/>
        </w:numPr>
      </w:pPr>
      <w:r w:rsidRPr="00D66180">
        <w:rPr>
          <w:b/>
          <w:bCs/>
        </w:rPr>
        <w:t>Blockchain</w:t>
      </w:r>
      <w:r w:rsidRPr="00D66180">
        <w:t>: Immutable, decentralized, transparent.</w:t>
      </w:r>
    </w:p>
    <w:p w14:paraId="47A9108A" w14:textId="77777777" w:rsidR="00D66180" w:rsidRPr="00D66180" w:rsidRDefault="00D66180" w:rsidP="00D66180">
      <w:pPr>
        <w:numPr>
          <w:ilvl w:val="0"/>
          <w:numId w:val="8"/>
        </w:numPr>
      </w:pPr>
      <w:r w:rsidRPr="00D66180">
        <w:rPr>
          <w:b/>
          <w:bCs/>
        </w:rPr>
        <w:t>Database</w:t>
      </w:r>
      <w:r w:rsidRPr="00D66180">
        <w:t>: Mutable, centralized, faster for basic queries.</w:t>
      </w:r>
    </w:p>
    <w:p w14:paraId="3BEC50A1" w14:textId="77777777" w:rsidR="00D66180" w:rsidRPr="00D66180" w:rsidRDefault="00D66180" w:rsidP="00D66180">
      <w:r w:rsidRPr="00D66180">
        <w:pict w14:anchorId="0CE05BE0">
          <v:rect id="_x0000_i1189" style="width:0;height:1.5pt" o:hralign="center" o:hrstd="t" o:hr="t" fillcolor="#a0a0a0" stroked="f"/>
        </w:pict>
      </w:r>
    </w:p>
    <w:p w14:paraId="73DE09CD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How would the project differ if implemented on Ethereum?</w:t>
      </w:r>
    </w:p>
    <w:p w14:paraId="282AEB18" w14:textId="77777777" w:rsidR="00D66180" w:rsidRPr="00D66180" w:rsidRDefault="00D66180" w:rsidP="00D66180">
      <w:pPr>
        <w:numPr>
          <w:ilvl w:val="0"/>
          <w:numId w:val="9"/>
        </w:numPr>
      </w:pPr>
      <w:r w:rsidRPr="00D66180">
        <w:t>Use smart contracts for logic.</w:t>
      </w:r>
    </w:p>
    <w:p w14:paraId="1189C7AC" w14:textId="77777777" w:rsidR="00D66180" w:rsidRPr="00D66180" w:rsidRDefault="00D66180" w:rsidP="00D66180">
      <w:pPr>
        <w:numPr>
          <w:ilvl w:val="0"/>
          <w:numId w:val="9"/>
        </w:numPr>
      </w:pPr>
      <w:r w:rsidRPr="00D66180">
        <w:t>Higher costs due to gas fees.</w:t>
      </w:r>
    </w:p>
    <w:p w14:paraId="6DBDBDB1" w14:textId="77777777" w:rsidR="00D66180" w:rsidRPr="00D66180" w:rsidRDefault="00D66180" w:rsidP="00D66180">
      <w:pPr>
        <w:numPr>
          <w:ilvl w:val="0"/>
          <w:numId w:val="9"/>
        </w:numPr>
      </w:pPr>
      <w:r w:rsidRPr="00D66180">
        <w:t>Public blockchain would reduce privacy.</w:t>
      </w:r>
    </w:p>
    <w:p w14:paraId="23230F96" w14:textId="77777777" w:rsidR="00D66180" w:rsidRPr="00D66180" w:rsidRDefault="00D66180" w:rsidP="00D66180">
      <w:r w:rsidRPr="00D66180">
        <w:pict w14:anchorId="163156DA">
          <v:rect id="_x0000_i1190" style="width:0;height:1.5pt" o:hralign="center" o:hrstd="t" o:hr="t" fillcolor="#a0a0a0" stroked="f"/>
        </w:pict>
      </w:r>
    </w:p>
    <w:p w14:paraId="1319B0B5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7. Exam-Specific Scenario Questions</w:t>
      </w:r>
    </w:p>
    <w:p w14:paraId="5B9CC09B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How would you handle tampered stream data?</w:t>
      </w:r>
    </w:p>
    <w:p w14:paraId="2795E4A2" w14:textId="77777777" w:rsidR="00D66180" w:rsidRPr="00D66180" w:rsidRDefault="00D66180" w:rsidP="00D66180">
      <w:r w:rsidRPr="00D66180">
        <w:t>Check blockchain hashes to detect tampering. Implement role-based access control to prevent unauthorized publishing.</w:t>
      </w:r>
    </w:p>
    <w:p w14:paraId="3C70EB06" w14:textId="77777777" w:rsidR="00D66180" w:rsidRPr="00D66180" w:rsidRDefault="00D66180" w:rsidP="00D66180">
      <w:r w:rsidRPr="00D66180">
        <w:lastRenderedPageBreak/>
        <w:pict w14:anchorId="7DDD9EB1">
          <v:rect id="_x0000_i1191" style="width:0;height:1.5pt" o:hralign="center" o:hrstd="t" o:hr="t" fillcolor="#a0a0a0" stroked="f"/>
        </w:pict>
      </w:r>
    </w:p>
    <w:p w14:paraId="52F52CA8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How would you implement role-based alerts?</w:t>
      </w:r>
    </w:p>
    <w:p w14:paraId="22BEFCF4" w14:textId="77777777" w:rsidR="00D66180" w:rsidRPr="00D66180" w:rsidRDefault="00D66180" w:rsidP="00D66180">
      <w:r w:rsidRPr="00D66180">
        <w:t>Store roles in the user_registration stream. Filter users based on roles when sending alerts.</w:t>
      </w:r>
    </w:p>
    <w:p w14:paraId="13FAE0E7" w14:textId="77777777" w:rsidR="00D66180" w:rsidRPr="00D66180" w:rsidRDefault="00D66180" w:rsidP="00D66180">
      <w:r w:rsidRPr="00D66180">
        <w:pict w14:anchorId="3A1DE0AA">
          <v:rect id="_x0000_i1192" style="width:0;height:1.5pt" o:hralign="center" o:hrstd="t" o:hr="t" fillcolor="#a0a0a0" stroked="f"/>
        </w:pict>
      </w:r>
    </w:p>
    <w:p w14:paraId="1A92C39B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8. Advanced Questions</w:t>
      </w:r>
    </w:p>
    <w:p w14:paraId="0B66C1F1" w14:textId="77777777" w:rsidR="00D66180" w:rsidRPr="00D66180" w:rsidRDefault="00D66180" w:rsidP="00D66180">
      <w:pPr>
        <w:rPr>
          <w:b/>
          <w:bCs/>
        </w:rPr>
      </w:pPr>
      <w:r w:rsidRPr="00D66180">
        <w:rPr>
          <w:b/>
          <w:bCs/>
        </w:rPr>
        <w:t>How would you integrate Merkle Trees for verifying alerts?</w:t>
      </w:r>
    </w:p>
    <w:p w14:paraId="002AE99C" w14:textId="77777777" w:rsidR="00D66180" w:rsidRPr="00D66180" w:rsidRDefault="00D66180" w:rsidP="00D66180">
      <w:pPr>
        <w:numPr>
          <w:ilvl w:val="0"/>
          <w:numId w:val="10"/>
        </w:numPr>
      </w:pPr>
      <w:r w:rsidRPr="00D66180">
        <w:t>Store the root hash of all alerts in the blockchain.</w:t>
      </w:r>
    </w:p>
    <w:p w14:paraId="0950BBD9" w14:textId="77777777" w:rsidR="00D66180" w:rsidRPr="00D66180" w:rsidRDefault="00D66180" w:rsidP="00D66180">
      <w:pPr>
        <w:numPr>
          <w:ilvl w:val="0"/>
          <w:numId w:val="10"/>
        </w:numPr>
      </w:pPr>
      <w:r w:rsidRPr="00D66180">
        <w:t>Use Merkle proofs to verify individual alerts without storing the entire dataset.</w:t>
      </w:r>
    </w:p>
    <w:p w14:paraId="34317A37" w14:textId="77777777" w:rsidR="0044183A" w:rsidRDefault="0044183A"/>
    <w:sectPr w:rsidR="0044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A1FDE"/>
    <w:multiLevelType w:val="multilevel"/>
    <w:tmpl w:val="5AF2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54830"/>
    <w:multiLevelType w:val="multilevel"/>
    <w:tmpl w:val="2F76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B46EE"/>
    <w:multiLevelType w:val="multilevel"/>
    <w:tmpl w:val="A18A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D0C55"/>
    <w:multiLevelType w:val="multilevel"/>
    <w:tmpl w:val="B0FA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A60DF"/>
    <w:multiLevelType w:val="multilevel"/>
    <w:tmpl w:val="4C12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65EBC"/>
    <w:multiLevelType w:val="multilevel"/>
    <w:tmpl w:val="3B9C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0484F"/>
    <w:multiLevelType w:val="multilevel"/>
    <w:tmpl w:val="A9EEA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CA139B"/>
    <w:multiLevelType w:val="multilevel"/>
    <w:tmpl w:val="9470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D2B15"/>
    <w:multiLevelType w:val="multilevel"/>
    <w:tmpl w:val="12D4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A7498"/>
    <w:multiLevelType w:val="multilevel"/>
    <w:tmpl w:val="7FDC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015785">
    <w:abstractNumId w:val="1"/>
  </w:num>
  <w:num w:numId="2" w16cid:durableId="230162785">
    <w:abstractNumId w:val="3"/>
  </w:num>
  <w:num w:numId="3" w16cid:durableId="1713072496">
    <w:abstractNumId w:val="0"/>
  </w:num>
  <w:num w:numId="4" w16cid:durableId="1762335969">
    <w:abstractNumId w:val="5"/>
  </w:num>
  <w:num w:numId="5" w16cid:durableId="1055932255">
    <w:abstractNumId w:val="4"/>
  </w:num>
  <w:num w:numId="6" w16cid:durableId="119302960">
    <w:abstractNumId w:val="9"/>
  </w:num>
  <w:num w:numId="7" w16cid:durableId="1013410458">
    <w:abstractNumId w:val="6"/>
  </w:num>
  <w:num w:numId="8" w16cid:durableId="1461341728">
    <w:abstractNumId w:val="7"/>
  </w:num>
  <w:num w:numId="9" w16cid:durableId="1028915813">
    <w:abstractNumId w:val="8"/>
  </w:num>
  <w:num w:numId="10" w16cid:durableId="189688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180"/>
    <w:rsid w:val="0044183A"/>
    <w:rsid w:val="005F6D7C"/>
    <w:rsid w:val="00AB684E"/>
    <w:rsid w:val="00D6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E943"/>
  <w15:chartTrackingRefBased/>
  <w15:docId w15:val="{59279ED6-11C5-4628-ABC0-D346CD61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18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18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18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1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18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18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18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1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1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18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18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18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18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K214540 Muhammad Naimatullah Khan</dc:creator>
  <cp:keywords/>
  <dc:description/>
  <cp:lastModifiedBy>K214540 Muhammad Naimatullah Khan</cp:lastModifiedBy>
  <cp:revision>1</cp:revision>
  <dcterms:created xsi:type="dcterms:W3CDTF">2024-12-23T11:22:00Z</dcterms:created>
  <dcterms:modified xsi:type="dcterms:W3CDTF">2024-12-23T11:23:00Z</dcterms:modified>
</cp:coreProperties>
</file>