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10A5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// Create a new Angular project</w:t>
      </w:r>
    </w:p>
    <w:p w14:paraId="499D57DE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440B5E4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// Replace contents of 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src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/index.html with the following:</w:t>
      </w:r>
    </w:p>
    <w:p w14:paraId="318EC84A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// &lt;app-main&gt;&lt;/app-main&gt;</w:t>
      </w:r>
    </w:p>
    <w:p w14:paraId="4DA69E44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C127950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// Replace contents of 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src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/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main.ts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with the following:</w:t>
      </w:r>
    </w:p>
    <w:p w14:paraId="3BC4A70A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import 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'./</w:t>
      </w:r>
      <w:proofErr w:type="spellStart"/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polyfills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';</w:t>
      </w:r>
    </w:p>
    <w:p w14:paraId="0248EE39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42E7AE0A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import 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{ 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enableProdMode</w:t>
      </w:r>
      <w:proofErr w:type="spellEnd"/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} from '@angular/core';</w:t>
      </w:r>
    </w:p>
    <w:p w14:paraId="4D0C8B5A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import 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{ 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platformBrowserDynamic</w:t>
      </w:r>
      <w:proofErr w:type="spellEnd"/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} from '@angular/platform-browser-dynamic';</w:t>
      </w:r>
    </w:p>
    <w:p w14:paraId="754AE4BE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55364030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import 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{ VERSION</w:t>
      </w:r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} from '@angular/core';</w:t>
      </w:r>
    </w:p>
    <w:p w14:paraId="1D495252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import 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{ 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NgModule</w:t>
      </w:r>
      <w:proofErr w:type="spellEnd"/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} from '@angular/core';</w:t>
      </w:r>
    </w:p>
    <w:p w14:paraId="20E7E84F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import 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{ 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BrowserModule</w:t>
      </w:r>
      <w:proofErr w:type="spellEnd"/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} from '@angular/platform-browser';</w:t>
      </w:r>
    </w:p>
    <w:p w14:paraId="7BC7F457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import 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{ 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FormsModule</w:t>
      </w:r>
      <w:proofErr w:type="spellEnd"/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} from '@angular/forms';</w:t>
      </w:r>
    </w:p>
    <w:p w14:paraId="40F59F0C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9E36980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// Starting template, when copying to the 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TestDome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environment, don't copy anything before this comment:</w:t>
      </w:r>
    </w:p>
    <w:p w14:paraId="14531AAF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import 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{ Component</w:t>
      </w:r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, Input } from '@angular/core';</w:t>
      </w:r>
    </w:p>
    <w:p w14:paraId="5333747B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78086267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@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Component(</w:t>
      </w:r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{</w:t>
      </w:r>
    </w:p>
    <w:p w14:paraId="74B413CF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selector: 'app-root',</w:t>
      </w:r>
    </w:p>
    <w:p w14:paraId="3B68D8EC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//Update this template</w:t>
      </w:r>
    </w:p>
    <w:p w14:paraId="40569ECA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template: `&lt;div&gt;</w:t>
      </w:r>
    </w:p>
    <w:p w14:paraId="5616890B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&lt;h1&gt;Latest upgrades&lt;/h1&gt;</w:t>
      </w:r>
    </w:p>
    <w:p w14:paraId="399446C9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&lt;div id="upgrade-list"&gt;</w:t>
      </w:r>
    </w:p>
    <w:p w14:paraId="086C540E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&lt;p&gt;New buttons&lt;/p&gt;</w:t>
      </w:r>
    </w:p>
    <w:p w14:paraId="3EE1580E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&lt;p&gt;Even more new buttons&lt;/p&gt;</w:t>
      </w:r>
    </w:p>
    <w:p w14:paraId="65FBE90D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&lt;/div&gt;</w:t>
      </w:r>
    </w:p>
    <w:p w14:paraId="0C287B02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&lt;/div&gt;</w:t>
      </w:r>
    </w:p>
    <w:p w14:paraId="0803A2B1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`</w:t>
      </w:r>
    </w:p>
    <w:p w14:paraId="0E85252A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})</w:t>
      </w:r>
    </w:p>
    <w:p w14:paraId="24EF6CF7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export class Upgrades {</w:t>
      </w:r>
    </w:p>
    <w:p w14:paraId="1033F5C2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//Update this component</w:t>
      </w:r>
    </w:p>
    <w:p w14:paraId="3467C588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</w:t>
      </w:r>
    </w:p>
    <w:p w14:paraId="0C11B2C6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// When copying to the 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TestDome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environment, don't copy anything after this comment</w:t>
      </w:r>
    </w:p>
    <w:p w14:paraId="1E040A88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C14CA84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// Main component</w:t>
      </w:r>
    </w:p>
    <w:p w14:paraId="64A9EBE3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@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Component(</w:t>
      </w:r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{</w:t>
      </w:r>
    </w:p>
    <w:p w14:paraId="65CB5DAC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selector: 'app-main',</w:t>
      </w:r>
    </w:p>
    <w:p w14:paraId="45D57324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template: `&lt;app-root&gt;&lt;/app-root&gt;`</w:t>
      </w:r>
    </w:p>
    <w:p w14:paraId="28AEF5E2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})</w:t>
      </w:r>
    </w:p>
    <w:p w14:paraId="5B1BB5B8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export class </w:t>
      </w:r>
      <w:proofErr w:type="spellStart"/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AppComponent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{</w:t>
      </w:r>
      <w:proofErr w:type="gramEnd"/>
    </w:p>
    <w:p w14:paraId="51172CC8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name = 'Angular ' + 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VERSION.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major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;</w:t>
      </w:r>
      <w:proofErr w:type="gramEnd"/>
    </w:p>
    <w:p w14:paraId="011DE5CD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</w:t>
      </w:r>
    </w:p>
    <w:p w14:paraId="7305A796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// Module declaration</w:t>
      </w:r>
    </w:p>
    <w:p w14:paraId="3AFB1596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@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NgModule(</w:t>
      </w:r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{</w:t>
      </w:r>
    </w:p>
    <w:p w14:paraId="4D77F6AE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imports:   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[</w:t>
      </w:r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BrowserModule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FormsModule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],</w:t>
      </w:r>
    </w:p>
    <w:p w14:paraId="0E3F4D3A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declarations: [ 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AppComponent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Upgrades ]</w:t>
      </w:r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,</w:t>
      </w:r>
    </w:p>
    <w:p w14:paraId="2D825FA5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bootstrap: 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[</w:t>
      </w:r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AppComponent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]</w:t>
      </w:r>
    </w:p>
    <w:p w14:paraId="7D9C11E8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})</w:t>
      </w:r>
    </w:p>
    <w:p w14:paraId="6767F0BB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export class 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AppModule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{ }</w:t>
      </w:r>
      <w:proofErr w:type="gramEnd"/>
    </w:p>
    <w:p w14:paraId="198B3517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// Bootstrapping Angular</w:t>
      </w:r>
    </w:p>
    <w:p w14:paraId="0C807033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platformBrowserDynamic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).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bootstrapModule</w:t>
      </w:r>
      <w:proofErr w:type="spellEnd"/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AppModule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).then(ref =&gt; {</w:t>
      </w:r>
    </w:p>
    <w:p w14:paraId="365D1AE3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if (window['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ngRef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']) {</w:t>
      </w:r>
    </w:p>
    <w:p w14:paraId="2CDD3F72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window['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ngRef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'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].destroy</w:t>
      </w:r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();</w:t>
      </w:r>
    </w:p>
    <w:p w14:paraId="3ED7CF1B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}</w:t>
      </w:r>
    </w:p>
    <w:p w14:paraId="78311EB7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window['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ngRef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'] = 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ref;</w:t>
      </w:r>
      <w:proofErr w:type="gramEnd"/>
    </w:p>
    <w:p w14:paraId="0F743F81" w14:textId="77777777" w:rsidR="009039CD" w:rsidRPr="009039CD" w:rsidRDefault="009039CD" w:rsidP="00903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</w:t>
      </w:r>
      <w:proofErr w:type="gram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).catch</w:t>
      </w:r>
      <w:proofErr w:type="gram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(err =&gt; </w:t>
      </w:r>
      <w:proofErr w:type="spellStart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console.error</w:t>
      </w:r>
      <w:proofErr w:type="spellEnd"/>
      <w:r w:rsidRPr="009039C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(err));</w:t>
      </w:r>
    </w:p>
    <w:p w14:paraId="4B2E55B6" w14:textId="37A1C81F" w:rsidR="003E036A" w:rsidRDefault="003E036A">
      <w:r>
        <w:br w:type="page"/>
      </w:r>
    </w:p>
    <w:p w14:paraId="4170F568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lastRenderedPageBreak/>
        <w:t>-- Suggested testing environment:</w:t>
      </w:r>
    </w:p>
    <w:p w14:paraId="25837CD6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 http://sqlite.online/</w:t>
      </w:r>
    </w:p>
    <w:p w14:paraId="4058E05B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-- PRAGMA </w:t>
      </w:r>
      <w:proofErr w:type="spell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foreign_keys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ON; -- Enable foreign key support in SQLite.</w:t>
      </w:r>
    </w:p>
    <w:p w14:paraId="2CA3C8E5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25EB7C2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CREATE TABLE </w:t>
      </w:r>
      <w:proofErr w:type="spell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smsMessage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(</w:t>
      </w:r>
    </w:p>
    <w:p w14:paraId="26BC5AA8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proofErr w:type="spell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messageId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INTEGER PRIMARY KEY NOT NULL,</w:t>
      </w:r>
    </w:p>
    <w:p w14:paraId="22EE95F5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proofErr w:type="spell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src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gram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VARCHAR(</w:t>
      </w:r>
      <w:proofErr w:type="gram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30) NOT NULL,</w:t>
      </w:r>
    </w:p>
    <w:p w14:paraId="35FB90F3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proofErr w:type="spell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dest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gram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VARCHAR(</w:t>
      </w:r>
      <w:proofErr w:type="gram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30) NOT NULL,</w:t>
      </w:r>
    </w:p>
    <w:p w14:paraId="0EF495EB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status INTEGER NOT NULL</w:t>
      </w:r>
    </w:p>
    <w:p w14:paraId="58281177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);</w:t>
      </w:r>
    </w:p>
    <w:p w14:paraId="1432EBCF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008D150F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INSERT INTO </w:t>
      </w:r>
      <w:proofErr w:type="spellStart"/>
      <w:proofErr w:type="gram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smsMessage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spellStart"/>
      <w:proofErr w:type="gram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messageId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proofErr w:type="spell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src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proofErr w:type="spell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dest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, status) VALUES(1, '0038596777220', '0038596777221', 1);</w:t>
      </w:r>
    </w:p>
    <w:p w14:paraId="3F6D7E0C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INSERT INTO </w:t>
      </w:r>
      <w:proofErr w:type="spellStart"/>
      <w:proofErr w:type="gram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smsMessage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spellStart"/>
      <w:proofErr w:type="gram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messageId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proofErr w:type="spell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src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, </w:t>
      </w:r>
      <w:proofErr w:type="spell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dest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, status) VALUES(2, '0038596777221', '0038596777220', 1);</w:t>
      </w:r>
    </w:p>
    <w:p w14:paraId="66896288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F95EE59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 Improve the create table statement below:</w:t>
      </w:r>
    </w:p>
    <w:p w14:paraId="75E5983B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CREATE TABLE </w:t>
      </w:r>
      <w:proofErr w:type="spell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smsMessageText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(</w:t>
      </w:r>
    </w:p>
    <w:p w14:paraId="040E0FB7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proofErr w:type="spell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messageId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INTEGER,</w:t>
      </w:r>
    </w:p>
    <w:p w14:paraId="2A7D91C2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text </w:t>
      </w:r>
      <w:proofErr w:type="gram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VARCHAR(</w:t>
      </w:r>
      <w:proofErr w:type="gram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1000) NOT NULL</w:t>
      </w:r>
    </w:p>
    <w:p w14:paraId="2E4D94BF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);</w:t>
      </w:r>
    </w:p>
    <w:p w14:paraId="715031FC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C9A7F24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-- The statement below should pass.</w:t>
      </w:r>
    </w:p>
    <w:p w14:paraId="3E0C65D0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INSERT INTO </w:t>
      </w:r>
      <w:proofErr w:type="spellStart"/>
      <w:proofErr w:type="gram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smsMessageText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spellStart"/>
      <w:proofErr w:type="gram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messageId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, text) VALUES(1, 'Question?');</w:t>
      </w:r>
    </w:p>
    <w:p w14:paraId="7CAABF51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INSERT INTO </w:t>
      </w:r>
      <w:proofErr w:type="spellStart"/>
      <w:proofErr w:type="gram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smsMessageText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spellStart"/>
      <w:proofErr w:type="gram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messageId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, text) VALUES(2, 'Answer!');</w:t>
      </w:r>
    </w:p>
    <w:p w14:paraId="3D7A6FB3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D1C07D0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-- The statement below should fail because an SMS message with </w:t>
      </w:r>
      <w:proofErr w:type="spell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messageId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3 doesn't exist.</w:t>
      </w:r>
    </w:p>
    <w:p w14:paraId="57646B9C" w14:textId="77777777" w:rsidR="003E036A" w:rsidRPr="003E036A" w:rsidRDefault="003E036A" w:rsidP="003E0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INSERT INTO </w:t>
      </w:r>
      <w:proofErr w:type="spellStart"/>
      <w:proofErr w:type="gramStart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smsMessageText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spellStart"/>
      <w:proofErr w:type="gram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messageId</w:t>
      </w:r>
      <w:proofErr w:type="spellEnd"/>
      <w:r w:rsidRPr="003E03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, text) VALUES(3, 'Resend...');</w:t>
      </w:r>
    </w:p>
    <w:p w14:paraId="5487157A" w14:textId="77777777" w:rsidR="009039CD" w:rsidRDefault="009039CD"/>
    <w:sectPr w:rsidR="0090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CD"/>
    <w:rsid w:val="003E036A"/>
    <w:rsid w:val="0090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70E2"/>
  <w15:chartTrackingRefBased/>
  <w15:docId w15:val="{431F8728-EFAC-4346-B3A9-BAB280AC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36A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Sirani McNeill</dc:creator>
  <cp:keywords/>
  <dc:description/>
  <cp:lastModifiedBy>Sirani McNeill</cp:lastModifiedBy>
  <cp:revision>2</cp:revision>
  <dcterms:created xsi:type="dcterms:W3CDTF">2021-11-21T13:29:00Z</dcterms:created>
  <dcterms:modified xsi:type="dcterms:W3CDTF">2021-11-21T13:29:00Z</dcterms:modified>
</cp:coreProperties>
</file>