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CEE8" w14:textId="50EFF232" w:rsidR="003A2F47" w:rsidRDefault="008327A5">
      <w:r>
        <w:t>Procedimiento para importar las notas del Kindle</w:t>
      </w:r>
      <w:r w:rsidR="00CD68D2">
        <w:br/>
        <w:t>Los archivos principales están en:</w:t>
      </w:r>
    </w:p>
    <w:p w14:paraId="202B5064" w14:textId="2EA5748D" w:rsidR="00CD68D2" w:rsidRDefault="00CD68D2">
      <w:r w:rsidRPr="00CD68D2">
        <w:rPr>
          <w:highlight w:val="magenta"/>
        </w:rPr>
        <w:t>D:\___Files\Varios\Kindle\KindleNotas</w:t>
      </w:r>
    </w:p>
    <w:p w14:paraId="5E6E508F" w14:textId="22D4C050" w:rsidR="008327A5" w:rsidRDefault="008327A5" w:rsidP="008327A5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>
        <w:t>backup</w:t>
      </w:r>
      <w:proofErr w:type="spellEnd"/>
      <w:r>
        <w:t xml:space="preserve"> del archivo copiado del Kindle y llevar al directorio: </w:t>
      </w:r>
    </w:p>
    <w:p w14:paraId="56E2922E" w14:textId="4DF635F0" w:rsidR="008327A5" w:rsidRDefault="008327A5" w:rsidP="008327A5">
      <w:pPr>
        <w:pStyle w:val="Prrafodelista"/>
        <w:rPr>
          <w:lang w:val="en-US"/>
        </w:rPr>
      </w:pPr>
      <w:r w:rsidRPr="008327A5">
        <w:rPr>
          <w:lang w:val="en-US"/>
        </w:rPr>
        <w:t>D:\___Files\Varios\Kindle\KindleNotas\Backup</w:t>
      </w:r>
    </w:p>
    <w:p w14:paraId="79801518" w14:textId="69FAE060" w:rsidR="008327A5" w:rsidRDefault="008327A5" w:rsidP="008327A5">
      <w:pPr>
        <w:pStyle w:val="Prrafodelista"/>
        <w:numPr>
          <w:ilvl w:val="0"/>
          <w:numId w:val="1"/>
        </w:numPr>
      </w:pPr>
      <w:r w:rsidRPr="008327A5">
        <w:t>Depurar el archivo manualmente, e</w:t>
      </w:r>
      <w:r>
        <w:t>liminando los registros huérfanos (no tienen nota asociada). Quizás solo fueron empleados para traducir o es un error. Verificar con el paso 1 del programa en Visual Studio C#.</w:t>
      </w:r>
    </w:p>
    <w:p w14:paraId="1C265FF8" w14:textId="76937A98" w:rsidR="008327A5" w:rsidRDefault="00303E53" w:rsidP="008327A5">
      <w:pPr>
        <w:pStyle w:val="Prrafodelista"/>
        <w:numPr>
          <w:ilvl w:val="0"/>
          <w:numId w:val="1"/>
        </w:numPr>
      </w:pPr>
      <w:r>
        <w:t xml:space="preserve">Crear el file </w:t>
      </w:r>
      <w:proofErr w:type="spellStart"/>
      <w:r>
        <w:t>out</w:t>
      </w:r>
      <w:proofErr w:type="spellEnd"/>
      <w:r>
        <w:t xml:space="preserve"> (paso 2) del programa en Visual Studio</w:t>
      </w:r>
    </w:p>
    <w:p w14:paraId="12D319CC" w14:textId="46F85DF6" w:rsidR="00303E53" w:rsidRDefault="00DC339B" w:rsidP="008327A5">
      <w:pPr>
        <w:pStyle w:val="Prrafodelista"/>
        <w:numPr>
          <w:ilvl w:val="0"/>
          <w:numId w:val="1"/>
        </w:numPr>
      </w:pPr>
      <w:r>
        <w:t xml:space="preserve">Abrir el </w:t>
      </w:r>
      <w:proofErr w:type="spellStart"/>
      <w:r>
        <w:t>out</w:t>
      </w:r>
      <w:proofErr w:type="spellEnd"/>
      <w:r>
        <w:t xml:space="preserve"> con Excel como .</w:t>
      </w:r>
      <w:proofErr w:type="spellStart"/>
      <w:r>
        <w:t>txt</w:t>
      </w:r>
      <w:proofErr w:type="spellEnd"/>
      <w:r w:rsidR="00842424">
        <w:t>, usando: 65001 Unicode (utf-8)</w:t>
      </w:r>
      <w:r w:rsidR="008C1E12">
        <w:t xml:space="preserve">. Usar como separador: </w:t>
      </w:r>
      <w:r w:rsidR="008C1E12" w:rsidRPr="008C1E12">
        <w:t>Æ</w:t>
      </w:r>
    </w:p>
    <w:p w14:paraId="41398A79" w14:textId="085EEFFE" w:rsidR="008C1E12" w:rsidRDefault="007D783E" w:rsidP="008C1E12">
      <w:pPr>
        <w:pStyle w:val="Prrafodelista"/>
      </w:pPr>
      <w:r>
        <w:t>Únicamente cambiar tipo a FECHA en el campo correspondiente.</w:t>
      </w:r>
      <w:r w:rsidR="008D5037">
        <w:t xml:space="preserve"> </w:t>
      </w:r>
    </w:p>
    <w:p w14:paraId="3D299BB2" w14:textId="07DF6CA1" w:rsidR="008D5037" w:rsidRDefault="00F11298" w:rsidP="008C1E12">
      <w:pPr>
        <w:pStyle w:val="Prrafodelista"/>
      </w:pPr>
      <w:r>
        <w:t xml:space="preserve">Este archivo es </w:t>
      </w:r>
      <w:proofErr w:type="spellStart"/>
      <w:r w:rsidR="00610BBF">
        <w:t>H</w:t>
      </w:r>
      <w:r w:rsidR="008D5037">
        <w:t>oja</w:t>
      </w:r>
      <w:r w:rsidR="00610BBF">
        <w:t>ConNotas</w:t>
      </w:r>
      <w:proofErr w:type="spellEnd"/>
      <w:r>
        <w:t>, llevar a</w:t>
      </w:r>
      <w:r w:rsidR="008D5037">
        <w:t xml:space="preserve"> Excel al archivo siguiente: </w:t>
      </w:r>
    </w:p>
    <w:p w14:paraId="1ACE339E" w14:textId="47D75A4B" w:rsidR="00F816AD" w:rsidRPr="008C5AFE" w:rsidRDefault="00F816AD" w:rsidP="008C1E12">
      <w:pPr>
        <w:pStyle w:val="Prrafodelista"/>
        <w:rPr>
          <w:color w:val="171717" w:themeColor="background2" w:themeShade="1A"/>
          <w:highlight w:val="yellow"/>
        </w:rPr>
      </w:pPr>
      <w:r w:rsidRPr="008C5AFE">
        <w:rPr>
          <w:color w:val="171717" w:themeColor="background2" w:themeShade="1A"/>
          <w:highlight w:val="yellow"/>
        </w:rPr>
        <w:t>AHORA TRABAJAR CON EL ARCHIVO: ###DatosProcedimiento.xlsx</w:t>
      </w:r>
    </w:p>
    <w:p w14:paraId="2BAFCA83" w14:textId="12CD9EF1" w:rsidR="00F816AD" w:rsidRPr="008C5AFE" w:rsidRDefault="00F816AD" w:rsidP="008C1E12">
      <w:pPr>
        <w:pStyle w:val="Prrafodelista"/>
        <w:rPr>
          <w:color w:val="171717" w:themeColor="background2" w:themeShade="1A"/>
        </w:rPr>
      </w:pPr>
      <w:r w:rsidRPr="008C5AFE">
        <w:rPr>
          <w:color w:val="171717" w:themeColor="background2" w:themeShade="1A"/>
          <w:highlight w:val="yellow"/>
        </w:rPr>
        <w:t>Ubicado en: D:\___Files\VS\#ProgsRoll\ProcesaKindleFile</w:t>
      </w:r>
    </w:p>
    <w:p w14:paraId="75573932" w14:textId="77777777" w:rsidR="008D5037" w:rsidRDefault="008D5037" w:rsidP="008C1E12">
      <w:pPr>
        <w:pStyle w:val="Prrafodelista"/>
      </w:pPr>
    </w:p>
    <w:p w14:paraId="5B53E7F9" w14:textId="08AED78A" w:rsidR="00DC339B" w:rsidRDefault="00214A46" w:rsidP="008327A5">
      <w:pPr>
        <w:pStyle w:val="Prrafodelista"/>
        <w:numPr>
          <w:ilvl w:val="0"/>
          <w:numId w:val="1"/>
        </w:numPr>
      </w:pPr>
      <w:r>
        <w:t xml:space="preserve">Crear una lista de únicos registros a partir de libro —estos serán incluidos en </w:t>
      </w:r>
      <w:proofErr w:type="spellStart"/>
      <w:r>
        <w:t>LibroKeys</w:t>
      </w:r>
      <w:proofErr w:type="spellEnd"/>
      <w:r>
        <w:t xml:space="preserve">—. También permitirá indexar la </w:t>
      </w:r>
      <w:proofErr w:type="spellStart"/>
      <w:proofErr w:type="gramStart"/>
      <w:r>
        <w:t>bdd</w:t>
      </w:r>
      <w:proofErr w:type="spellEnd"/>
      <w:r>
        <w:t xml:space="preserve">  con</w:t>
      </w:r>
      <w:proofErr w:type="gramEnd"/>
      <w:r>
        <w:t xml:space="preserve"> los registros que se crearán de las notas.</w:t>
      </w:r>
    </w:p>
    <w:p w14:paraId="77414BD8" w14:textId="77777777" w:rsidR="003817A5" w:rsidRDefault="003817A5" w:rsidP="008327A5">
      <w:pPr>
        <w:pStyle w:val="Prrafodelista"/>
        <w:numPr>
          <w:ilvl w:val="0"/>
          <w:numId w:val="1"/>
        </w:numPr>
      </w:pPr>
      <w:r>
        <w:t xml:space="preserve">Anexar esta lista </w:t>
      </w:r>
      <w:proofErr w:type="gramStart"/>
      <w:r>
        <w:t>a  la</w:t>
      </w:r>
      <w:proofErr w:type="gramEnd"/>
      <w:r>
        <w:t xml:space="preserve"> hoja: </w:t>
      </w:r>
      <w:proofErr w:type="spellStart"/>
      <w:r w:rsidRPr="003817A5">
        <w:rPr>
          <w:b/>
          <w:bCs/>
        </w:rPr>
        <w:t>ListaUnicaDeLibros</w:t>
      </w:r>
      <w:proofErr w:type="spellEnd"/>
      <w:r>
        <w:rPr>
          <w:b/>
          <w:bCs/>
        </w:rPr>
        <w:t xml:space="preserve"> </w:t>
      </w:r>
      <w:r>
        <w:t xml:space="preserve"> y ver aquellos que ya están para no crear claves de libros duplicadas (están marcados con amarillo). </w:t>
      </w:r>
    </w:p>
    <w:p w14:paraId="368F7112" w14:textId="24FDB62B" w:rsidR="00214A46" w:rsidRDefault="003817A5" w:rsidP="008327A5">
      <w:pPr>
        <w:pStyle w:val="Prrafodelista"/>
        <w:numPr>
          <w:ilvl w:val="0"/>
          <w:numId w:val="1"/>
        </w:numPr>
      </w:pPr>
      <w:r>
        <w:t xml:space="preserve">Crear la clave (dar el nombre en forma manual) a partir de este nombre para facilitar la indexación en la hoja: </w:t>
      </w:r>
      <w:proofErr w:type="spellStart"/>
      <w:r w:rsidRPr="003817A5">
        <w:rPr>
          <w:b/>
          <w:bCs/>
        </w:rPr>
        <w:t>LibroKeys</w:t>
      </w:r>
      <w:proofErr w:type="spellEnd"/>
      <w:r>
        <w:rPr>
          <w:b/>
          <w:bCs/>
        </w:rPr>
        <w:t xml:space="preserve">, </w:t>
      </w:r>
    </w:p>
    <w:p w14:paraId="00B381F5" w14:textId="1AECADA6" w:rsidR="003817A5" w:rsidRDefault="00610BBF" w:rsidP="008327A5">
      <w:pPr>
        <w:pStyle w:val="Prrafodelista"/>
        <w:numPr>
          <w:ilvl w:val="0"/>
          <w:numId w:val="1"/>
        </w:numPr>
      </w:pPr>
      <w:r>
        <w:t xml:space="preserve">Crear una columna en </w:t>
      </w:r>
      <w:proofErr w:type="spellStart"/>
      <w:r>
        <w:t>HojaConNotas</w:t>
      </w:r>
      <w:proofErr w:type="spellEnd"/>
      <w:r>
        <w:t xml:space="preserve"> para crear </w:t>
      </w:r>
      <w:proofErr w:type="gramStart"/>
      <w:r>
        <w:t>las clave</w:t>
      </w:r>
      <w:proofErr w:type="gramEnd"/>
      <w:r>
        <w:t xml:space="preserve">, buscar el </w:t>
      </w:r>
      <w:proofErr w:type="spellStart"/>
      <w:r>
        <w:t>LibroKey</w:t>
      </w:r>
      <w:proofErr w:type="spellEnd"/>
      <w:r>
        <w:t xml:space="preserve"> con </w:t>
      </w:r>
      <w:proofErr w:type="spellStart"/>
      <w:r>
        <w:t>BuscarV</w:t>
      </w:r>
      <w:proofErr w:type="spellEnd"/>
      <w:r>
        <w:t xml:space="preserve"> para encontrar las claves para las notas necesarias. Al hacer la búsqueda no olvidar hacer referencia absoluta en las fórmulas de búsqueda.</w:t>
      </w:r>
      <w:r w:rsidR="00E6181D">
        <w:t xml:space="preserve"> </w:t>
      </w:r>
    </w:p>
    <w:p w14:paraId="04CE8390" w14:textId="2907B72D" w:rsidR="00E6181D" w:rsidRDefault="00E6181D" w:rsidP="00E6181D">
      <w:pPr>
        <w:pStyle w:val="Prrafodelista"/>
      </w:pPr>
      <w:proofErr w:type="gramStart"/>
      <w:r>
        <w:t>Algunos no encontrará</w:t>
      </w:r>
      <w:proofErr w:type="gramEnd"/>
      <w:r>
        <w:t>, reemplazar el nombre del archivo con lo necesario para que encuentre.</w:t>
      </w:r>
    </w:p>
    <w:p w14:paraId="62A21375" w14:textId="50FFA8F5" w:rsidR="00610BBF" w:rsidRDefault="0015480A" w:rsidP="008327A5">
      <w:pPr>
        <w:pStyle w:val="Prrafodelista"/>
        <w:numPr>
          <w:ilvl w:val="0"/>
          <w:numId w:val="1"/>
        </w:numPr>
      </w:pPr>
      <w:r>
        <w:t>Crear un archivo en un archivo nuevo de Excel con las claves para los libros que se han generado en el proceso</w:t>
      </w:r>
      <w:r w:rsidR="00FB367E">
        <w:t xml:space="preserve">, aunque aquí no </w:t>
      </w:r>
      <w:proofErr w:type="spellStart"/>
      <w:r w:rsidR="00FB367E">
        <w:t>esta</w:t>
      </w:r>
      <w:proofErr w:type="spellEnd"/>
      <w:r w:rsidR="00FB367E">
        <w:t xml:space="preserve"> incluir la fecha</w:t>
      </w:r>
      <w:r>
        <w:t>:</w:t>
      </w:r>
    </w:p>
    <w:p w14:paraId="3FA4516D" w14:textId="0ED489C4" w:rsidR="0015480A" w:rsidRPr="008327A5" w:rsidRDefault="0015480A" w:rsidP="0015480A">
      <w:pPr>
        <w:pStyle w:val="Prrafodelista"/>
      </w:pPr>
      <w:r w:rsidRPr="0015480A">
        <w:rPr>
          <w:noProof/>
        </w:rPr>
        <w:drawing>
          <wp:inline distT="0" distB="0" distL="0" distR="0" wp14:anchorId="0AB5D8BB" wp14:editId="7D483E12">
            <wp:extent cx="5344271" cy="1762371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F681" w14:textId="39A93A2E" w:rsidR="00DF3446" w:rsidRDefault="00DF3446" w:rsidP="0015480A">
      <w:pPr>
        <w:ind w:left="708"/>
      </w:pPr>
      <w:r>
        <w:t xml:space="preserve">Llevarlo luego como tabla a Access, directamente el file Excel (no usar </w:t>
      </w:r>
      <w:proofErr w:type="spellStart"/>
      <w:r>
        <w:t>txt</w:t>
      </w:r>
      <w:proofErr w:type="spellEnd"/>
      <w:r>
        <w:t>)</w:t>
      </w:r>
    </w:p>
    <w:p w14:paraId="72772B12" w14:textId="54333499" w:rsidR="008327A5" w:rsidRDefault="0015480A" w:rsidP="0015480A">
      <w:pPr>
        <w:ind w:left="708"/>
      </w:pPr>
      <w:r>
        <w:t xml:space="preserve">Anexar estos a la tabla en Access: </w:t>
      </w:r>
      <w:proofErr w:type="spellStart"/>
      <w:r>
        <w:t>aLibroKeys</w:t>
      </w:r>
      <w:proofErr w:type="spellEnd"/>
      <w:r>
        <w:t>, usando consulta y anexar (todo en Access)</w:t>
      </w:r>
      <w:r w:rsidR="001E3070">
        <w:t xml:space="preserve">. Cambiar a la fecha del día, usando consulta: Actualizar </w:t>
      </w:r>
      <w:proofErr w:type="gramStart"/>
      <w:r w:rsidR="001E3070">
        <w:t>( #</w:t>
      </w:r>
      <w:proofErr w:type="gramEnd"/>
      <w:r w:rsidR="001E3070">
        <w:t>dia/mes/año# y “Es Nulo”).</w:t>
      </w:r>
    </w:p>
    <w:p w14:paraId="4B75B9BB" w14:textId="25630446" w:rsidR="001E3070" w:rsidRDefault="00E2192F" w:rsidP="00E2192F">
      <w:pPr>
        <w:pStyle w:val="Prrafodelista"/>
        <w:numPr>
          <w:ilvl w:val="0"/>
          <w:numId w:val="1"/>
        </w:numPr>
      </w:pPr>
      <w:r>
        <w:lastRenderedPageBreak/>
        <w:t xml:space="preserve">En </w:t>
      </w:r>
      <w:proofErr w:type="spellStart"/>
      <w:r>
        <w:t>HojaConNotas</w:t>
      </w:r>
      <w:proofErr w:type="spellEnd"/>
      <w:r>
        <w:t xml:space="preserve"> crear la columna con la columna </w:t>
      </w:r>
      <w:r w:rsidRPr="00E2192F">
        <w:rPr>
          <w:b/>
          <w:bCs/>
        </w:rPr>
        <w:t>Libro</w:t>
      </w:r>
      <w:r>
        <w:t xml:space="preserve"> nueva, contendrá la clave únicamente. </w:t>
      </w:r>
      <w:r w:rsidR="00CD4D84">
        <w:t xml:space="preserve">Importar esto a Access asegurándose que el proceso se hace correctamente, creando antes </w:t>
      </w:r>
      <w:proofErr w:type="spellStart"/>
      <w:r w:rsidR="00CD4D84">
        <w:t>backup</w:t>
      </w:r>
      <w:proofErr w:type="spellEnd"/>
      <w:r w:rsidR="00CD4D84">
        <w:t xml:space="preserve">. </w:t>
      </w:r>
    </w:p>
    <w:p w14:paraId="62A7BD68" w14:textId="2288DAD6" w:rsidR="00CD4D84" w:rsidRDefault="001130EA" w:rsidP="00E2192F">
      <w:pPr>
        <w:pStyle w:val="Prrafodelista"/>
        <w:numPr>
          <w:ilvl w:val="0"/>
          <w:numId w:val="1"/>
        </w:numPr>
      </w:pPr>
      <w:r>
        <w:t xml:space="preserve">Crear la tabla Excel con las notas nuevas </w:t>
      </w:r>
      <w:proofErr w:type="gramStart"/>
      <w:r>
        <w:t>e</w:t>
      </w:r>
      <w:proofErr w:type="gramEnd"/>
      <w:r>
        <w:t xml:space="preserve"> exportar a Access, viendo que el proceso se realice correctamente: # registros en </w:t>
      </w:r>
      <w:proofErr w:type="spellStart"/>
      <w:r>
        <w:t>key</w:t>
      </w:r>
      <w:proofErr w:type="spellEnd"/>
      <w:r>
        <w:t xml:space="preserve"> y notas, etc.</w:t>
      </w:r>
    </w:p>
    <w:p w14:paraId="77400394" w14:textId="239B4B97" w:rsidR="001130EA" w:rsidRDefault="001130EA" w:rsidP="00AC3854">
      <w:pPr>
        <w:pStyle w:val="Prrafodelista"/>
      </w:pPr>
    </w:p>
    <w:p w14:paraId="17AF9E59" w14:textId="7126FAAA" w:rsidR="00AC3854" w:rsidRDefault="00AC3854" w:rsidP="00AC3854">
      <w:pPr>
        <w:pStyle w:val="Prrafodelista"/>
      </w:pPr>
      <w:r>
        <w:t>23.enero.2023</w:t>
      </w:r>
    </w:p>
    <w:p w14:paraId="7F6B4091" w14:textId="77777777" w:rsidR="00AC3854" w:rsidRDefault="00AC3854" w:rsidP="00AC3854">
      <w:pPr>
        <w:pStyle w:val="Prrafodelista"/>
      </w:pPr>
    </w:p>
    <w:p w14:paraId="5A6D7EA5" w14:textId="77777777" w:rsidR="0015480A" w:rsidRPr="008327A5" w:rsidRDefault="0015480A" w:rsidP="0015480A">
      <w:pPr>
        <w:ind w:left="708"/>
      </w:pPr>
    </w:p>
    <w:sectPr w:rsidR="0015480A" w:rsidRPr="00832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E2045"/>
    <w:multiLevelType w:val="hybridMultilevel"/>
    <w:tmpl w:val="14E04D3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4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A5"/>
    <w:rsid w:val="001130EA"/>
    <w:rsid w:val="0015480A"/>
    <w:rsid w:val="001E3070"/>
    <w:rsid w:val="00214A46"/>
    <w:rsid w:val="002A2D6A"/>
    <w:rsid w:val="00303E53"/>
    <w:rsid w:val="003817A5"/>
    <w:rsid w:val="003A2F47"/>
    <w:rsid w:val="005E7446"/>
    <w:rsid w:val="00610BBF"/>
    <w:rsid w:val="007D783E"/>
    <w:rsid w:val="008327A5"/>
    <w:rsid w:val="00842424"/>
    <w:rsid w:val="008C1E12"/>
    <w:rsid w:val="008C5AFE"/>
    <w:rsid w:val="008D5037"/>
    <w:rsid w:val="00AC3854"/>
    <w:rsid w:val="00B964F2"/>
    <w:rsid w:val="00BA6299"/>
    <w:rsid w:val="00CD4D84"/>
    <w:rsid w:val="00CD68D2"/>
    <w:rsid w:val="00DC339B"/>
    <w:rsid w:val="00DF3446"/>
    <w:rsid w:val="00E2192F"/>
    <w:rsid w:val="00E6181D"/>
    <w:rsid w:val="00F11298"/>
    <w:rsid w:val="00F816AD"/>
    <w:rsid w:val="00FB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356B3A"/>
  <w15:chartTrackingRefBased/>
  <w15:docId w15:val="{D718C230-FAD0-42CF-B4F5-56010613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2D0C4"/>
      </a:dk1>
      <a:lt1>
        <a:sysClr val="window" lastClr="46464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Saavedra</dc:creator>
  <cp:keywords/>
  <dc:description/>
  <cp:lastModifiedBy>Marcelo Saavedra</cp:lastModifiedBy>
  <cp:revision>24</cp:revision>
  <dcterms:created xsi:type="dcterms:W3CDTF">2023-01-24T01:39:00Z</dcterms:created>
  <dcterms:modified xsi:type="dcterms:W3CDTF">2024-04-29T02:37:00Z</dcterms:modified>
</cp:coreProperties>
</file>