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B7FE726" wp14:paraId="2DC08235" wp14:textId="4759962F">
      <w:pPr>
        <w:rPr>
          <w:color w:val="FF0000"/>
          <w:sz w:val="32"/>
          <w:szCs w:val="32"/>
        </w:rPr>
      </w:pPr>
      <w:r w:rsidRPr="7B7FE726" w:rsidR="12BC245E">
        <w:rPr>
          <w:color w:val="FF0000"/>
          <w:sz w:val="36"/>
          <w:szCs w:val="36"/>
        </w:rPr>
        <w:t xml:space="preserve">Compito S3L2   </w:t>
      </w:r>
      <w:r w:rsidRPr="7B7FE726" w:rsidR="12BC245E">
        <w:rPr>
          <w:color w:val="FF0000"/>
          <w:sz w:val="36"/>
          <w:szCs w:val="36"/>
        </w:rPr>
        <w:t xml:space="preserve">                                                        </w:t>
      </w:r>
      <w:r w:rsidRPr="7B7FE726" w:rsidR="12BC245E">
        <w:rPr>
          <w:color w:val="FF0000"/>
          <w:sz w:val="32"/>
          <w:szCs w:val="32"/>
        </w:rPr>
        <w:t>Luca Calvigioni</w:t>
      </w:r>
    </w:p>
    <w:p w:rsidR="7B7FE726" w:rsidP="7B7FE726" w:rsidRDefault="7B7FE726" w14:paraId="43315F67" w14:textId="359E5BD9">
      <w:pPr>
        <w:rPr>
          <w:color w:val="FF0000"/>
          <w:sz w:val="32"/>
          <w:szCs w:val="32"/>
        </w:rPr>
      </w:pPr>
    </w:p>
    <w:p w:rsidR="4562A0E7" w:rsidP="7B7FE726" w:rsidRDefault="4562A0E7" w14:paraId="5948887C" w14:textId="43637C52">
      <w:pPr>
        <w:rPr>
          <w:color w:val="auto"/>
          <w:sz w:val="32"/>
          <w:szCs w:val="32"/>
        </w:rPr>
      </w:pPr>
      <w:r w:rsidRPr="7B7FE726" w:rsidR="4562A0E7">
        <w:rPr>
          <w:color w:val="auto"/>
          <w:sz w:val="32"/>
          <w:szCs w:val="32"/>
        </w:rPr>
        <w:t>Nel compito di oggi è richiesto di arrivare almeno al livello 10 del gioco Gameshell.sh</w:t>
      </w:r>
    </w:p>
    <w:p w:rsidR="4562A0E7" w:rsidP="7B7FE726" w:rsidRDefault="4562A0E7" w14:paraId="44213F40" w14:textId="1AEB7B56">
      <w:pPr>
        <w:pStyle w:val="Normal"/>
      </w:pPr>
      <w:r w:rsidRPr="7B7FE726" w:rsidR="4562A0E7">
        <w:rPr>
          <w:color w:val="auto"/>
          <w:sz w:val="32"/>
          <w:szCs w:val="32"/>
        </w:rPr>
        <w:t xml:space="preserve">Questo gioco fa </w:t>
      </w:r>
      <w:proofErr w:type="gramStart"/>
      <w:r w:rsidRPr="7B7FE726" w:rsidR="4562A0E7">
        <w:rPr>
          <w:color w:val="auto"/>
          <w:sz w:val="32"/>
          <w:szCs w:val="32"/>
        </w:rPr>
        <w:t>si</w:t>
      </w:r>
      <w:proofErr w:type="gramEnd"/>
      <w:r w:rsidRPr="7B7FE726" w:rsidR="4562A0E7">
        <w:rPr>
          <w:color w:val="auto"/>
          <w:sz w:val="32"/>
          <w:szCs w:val="32"/>
        </w:rPr>
        <w:t xml:space="preserve"> che impariamo i comandi </w:t>
      </w:r>
      <w:r w:rsidRPr="7B7FE726" w:rsidR="58ABCCA3">
        <w:rPr>
          <w:color w:val="auto"/>
          <w:sz w:val="32"/>
          <w:szCs w:val="32"/>
        </w:rPr>
        <w:t>base di linux</w:t>
      </w:r>
      <w:r w:rsidRPr="7B7FE726" w:rsidR="29883C22">
        <w:rPr>
          <w:color w:val="auto"/>
          <w:sz w:val="32"/>
          <w:szCs w:val="32"/>
        </w:rPr>
        <w:t xml:space="preserve"> all’ interno di directory, vedere percorsi, copiare file, mostrare file </w:t>
      </w:r>
      <w:proofErr w:type="spellStart"/>
      <w:r w:rsidRPr="7B7FE726" w:rsidR="29883C22">
        <w:rPr>
          <w:color w:val="auto"/>
          <w:sz w:val="32"/>
          <w:szCs w:val="32"/>
        </w:rPr>
        <w:t>ecc</w:t>
      </w:r>
      <w:proofErr w:type="spellEnd"/>
      <w:r w:rsidRPr="7B7FE726" w:rsidR="29883C22">
        <w:rPr>
          <w:color w:val="auto"/>
          <w:sz w:val="32"/>
          <w:szCs w:val="32"/>
        </w:rPr>
        <w:t xml:space="preserve"> facendoci scoprire man mano che proseguiamo nel gioco sempre </w:t>
      </w:r>
      <w:proofErr w:type="spellStart"/>
      <w:r w:rsidRPr="7B7FE726" w:rsidR="29883C22">
        <w:rPr>
          <w:color w:val="auto"/>
          <w:sz w:val="32"/>
          <w:szCs w:val="32"/>
        </w:rPr>
        <w:t>piu</w:t>
      </w:r>
      <w:proofErr w:type="spellEnd"/>
      <w:r w:rsidRPr="7B7FE726" w:rsidR="29883C22">
        <w:rPr>
          <w:color w:val="auto"/>
          <w:sz w:val="32"/>
          <w:szCs w:val="32"/>
        </w:rPr>
        <w:t xml:space="preserve"> comandi.</w:t>
      </w:r>
      <w:r w:rsidR="320BD2D0">
        <w:drawing>
          <wp:inline wp14:editId="790821B6" wp14:anchorId="751C4BE0">
            <wp:extent cx="5724524" cy="2495550"/>
            <wp:effectExtent l="0" t="0" r="0" b="0"/>
            <wp:docPr id="1117623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d42b5b336e43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BD2D0" w:rsidP="7B7FE726" w:rsidRDefault="320BD2D0" w14:paraId="76AAB728" w14:textId="394E6A0B">
      <w:pPr>
        <w:pStyle w:val="Normal"/>
      </w:pPr>
      <w:r w:rsidR="320BD2D0">
        <w:drawing>
          <wp:inline wp14:editId="29E94F6C" wp14:anchorId="026F93F8">
            <wp:extent cx="5724524" cy="2743200"/>
            <wp:effectExtent l="0" t="0" r="0" b="0"/>
            <wp:docPr id="477137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c27f238cd349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FE726" w:rsidP="7B7FE726" w:rsidRDefault="7B7FE726" w14:paraId="2A9AC099" w14:textId="47198EF9">
      <w:pPr>
        <w:rPr>
          <w:color w:val="auto"/>
          <w:sz w:val="32"/>
          <w:szCs w:val="32"/>
        </w:rPr>
      </w:pPr>
    </w:p>
    <w:p w:rsidR="320BD2D0" w:rsidP="7B7FE726" w:rsidRDefault="320BD2D0" w14:paraId="5D456369" w14:textId="633016AE">
      <w:pPr>
        <w:pStyle w:val="Normal"/>
        <w:rPr>
          <w:color w:val="auto"/>
          <w:sz w:val="32"/>
          <w:szCs w:val="32"/>
        </w:rPr>
      </w:pPr>
      <w:r w:rsidR="320BD2D0">
        <w:drawing>
          <wp:inline wp14:editId="2F7BA33F" wp14:anchorId="37FB94D2">
            <wp:extent cx="5724524" cy="3152775"/>
            <wp:effectExtent l="0" t="0" r="0" b="0"/>
            <wp:docPr id="6033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1679a97f434a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BD2D0" w:rsidP="7B7FE726" w:rsidRDefault="320BD2D0" w14:paraId="33E4773B" w14:textId="1630004A">
      <w:pPr>
        <w:pStyle w:val="Normal"/>
        <w:rPr>
          <w:color w:val="auto"/>
          <w:sz w:val="32"/>
          <w:szCs w:val="32"/>
        </w:rPr>
      </w:pPr>
      <w:r w:rsidRPr="7B7FE726" w:rsidR="320BD2D0">
        <w:rPr>
          <w:color w:val="auto"/>
          <w:sz w:val="32"/>
          <w:szCs w:val="32"/>
        </w:rPr>
        <w:t>I comandi che andremo ad utilizzare principalmente all’interno del gioco</w:t>
      </w:r>
      <w:r w:rsidRPr="7B7FE726" w:rsidR="462DC707">
        <w:rPr>
          <w:color w:val="auto"/>
          <w:sz w:val="32"/>
          <w:szCs w:val="32"/>
        </w:rPr>
        <w:t xml:space="preserve"> saranno</w:t>
      </w:r>
    </w:p>
    <w:p w:rsidR="212275E4" w:rsidP="7B7FE726" w:rsidRDefault="212275E4" w14:paraId="1F7F1846" w14:textId="4A30AB32">
      <w:pPr>
        <w:pStyle w:val="Normal"/>
        <w:rPr>
          <w:color w:val="auto"/>
          <w:sz w:val="32"/>
          <w:szCs w:val="32"/>
        </w:rPr>
      </w:pPr>
      <w:r w:rsidRPr="7B7FE726" w:rsidR="212275E4">
        <w:rPr>
          <w:color w:val="auto"/>
          <w:sz w:val="32"/>
          <w:szCs w:val="32"/>
        </w:rPr>
        <w:t>“</w:t>
      </w:r>
      <w:r w:rsidRPr="7B7FE726" w:rsidR="4C1B0EDD">
        <w:rPr>
          <w:color w:val="FF0000"/>
          <w:sz w:val="32"/>
          <w:szCs w:val="32"/>
        </w:rPr>
        <w:t>CD</w:t>
      </w:r>
      <w:r w:rsidRPr="7B7FE726" w:rsidR="584D6B49">
        <w:rPr>
          <w:color w:val="auto"/>
          <w:sz w:val="32"/>
          <w:szCs w:val="32"/>
        </w:rPr>
        <w:t>”</w:t>
      </w:r>
      <w:r w:rsidRPr="7B7FE726" w:rsidR="4C1B0EDD">
        <w:rPr>
          <w:color w:val="auto"/>
          <w:sz w:val="32"/>
          <w:szCs w:val="32"/>
        </w:rPr>
        <w:t>: per spostarci nelle cartelle (</w:t>
      </w:r>
      <w:proofErr w:type="spellStart"/>
      <w:r w:rsidRPr="7B7FE726" w:rsidR="4C1B0EDD">
        <w:rPr>
          <w:color w:val="auto"/>
          <w:sz w:val="32"/>
          <w:szCs w:val="32"/>
        </w:rPr>
        <w:t>change</w:t>
      </w:r>
      <w:proofErr w:type="spellEnd"/>
      <w:r w:rsidRPr="7B7FE726" w:rsidR="4C1B0EDD">
        <w:rPr>
          <w:color w:val="auto"/>
          <w:sz w:val="32"/>
          <w:szCs w:val="32"/>
        </w:rPr>
        <w:t xml:space="preserve"> directory)</w:t>
      </w:r>
    </w:p>
    <w:p w:rsidR="0F13CAD6" w:rsidP="7B7FE726" w:rsidRDefault="0F13CAD6" w14:paraId="3EBE03DB" w14:textId="5B381881">
      <w:pPr>
        <w:pStyle w:val="Normal"/>
        <w:rPr>
          <w:color w:val="auto"/>
          <w:sz w:val="32"/>
          <w:szCs w:val="32"/>
        </w:rPr>
      </w:pPr>
      <w:r w:rsidRPr="7B7FE726" w:rsidR="0F13CAD6">
        <w:rPr>
          <w:color w:val="auto"/>
          <w:sz w:val="32"/>
          <w:szCs w:val="32"/>
        </w:rPr>
        <w:t>“</w:t>
      </w:r>
      <w:r w:rsidRPr="7B7FE726" w:rsidR="4C1B0EDD">
        <w:rPr>
          <w:color w:val="FF0000"/>
          <w:sz w:val="32"/>
          <w:szCs w:val="32"/>
        </w:rPr>
        <w:t>LS</w:t>
      </w:r>
      <w:r w:rsidRPr="7B7FE726" w:rsidR="28AB9AF0">
        <w:rPr>
          <w:color w:val="auto"/>
          <w:sz w:val="32"/>
          <w:szCs w:val="32"/>
        </w:rPr>
        <w:t>”</w:t>
      </w:r>
      <w:r w:rsidRPr="7B7FE726" w:rsidR="4C1B0EDD">
        <w:rPr>
          <w:color w:val="auto"/>
          <w:sz w:val="32"/>
          <w:szCs w:val="32"/>
        </w:rPr>
        <w:t>: ottenere una lista delle directory accessibili in base a dove ci troviamo (list)</w:t>
      </w:r>
    </w:p>
    <w:p w:rsidR="16164412" w:rsidP="7B7FE726" w:rsidRDefault="16164412" w14:paraId="0EC442B5" w14:textId="2D39BF2E">
      <w:pPr>
        <w:pStyle w:val="Normal"/>
        <w:rPr>
          <w:color w:val="FF0000"/>
          <w:sz w:val="32"/>
          <w:szCs w:val="32"/>
        </w:rPr>
      </w:pPr>
      <w:r w:rsidRPr="7B7FE726" w:rsidR="16164412">
        <w:rPr>
          <w:color w:val="auto"/>
          <w:sz w:val="32"/>
          <w:szCs w:val="32"/>
        </w:rPr>
        <w:t>“</w:t>
      </w:r>
      <w:r w:rsidRPr="7B7FE726" w:rsidR="16164412">
        <w:rPr>
          <w:color w:val="FF0000"/>
          <w:sz w:val="32"/>
          <w:szCs w:val="32"/>
        </w:rPr>
        <w:t>LS -A</w:t>
      </w:r>
      <w:r w:rsidRPr="7B7FE726" w:rsidR="16164412">
        <w:rPr>
          <w:color w:val="auto"/>
          <w:sz w:val="32"/>
          <w:szCs w:val="32"/>
        </w:rPr>
        <w:t>”: otti</w:t>
      </w:r>
      <w:r w:rsidRPr="7B7FE726" w:rsidR="08DBDB46">
        <w:rPr>
          <w:color w:val="auto"/>
          <w:sz w:val="32"/>
          <w:szCs w:val="32"/>
        </w:rPr>
        <w:t>ene una lista delle directory includendo file nascosti</w:t>
      </w:r>
    </w:p>
    <w:p w:rsidR="1DF96065" w:rsidP="7B7FE726" w:rsidRDefault="1DF96065" w14:paraId="60645431" w14:textId="0500D6D8">
      <w:pPr>
        <w:pStyle w:val="Normal"/>
        <w:rPr>
          <w:color w:val="auto"/>
          <w:sz w:val="32"/>
          <w:szCs w:val="32"/>
        </w:rPr>
      </w:pPr>
      <w:r w:rsidRPr="7B7FE726" w:rsidR="1DF96065">
        <w:rPr>
          <w:color w:val="auto"/>
          <w:sz w:val="32"/>
          <w:szCs w:val="32"/>
        </w:rPr>
        <w:t>“</w:t>
      </w:r>
      <w:proofErr w:type="spellStart"/>
      <w:r w:rsidRPr="7B7FE726" w:rsidR="25476B01">
        <w:rPr>
          <w:color w:val="FF0000"/>
          <w:sz w:val="32"/>
          <w:szCs w:val="32"/>
        </w:rPr>
        <w:t>Pwd</w:t>
      </w:r>
      <w:proofErr w:type="spellEnd"/>
      <w:r w:rsidRPr="7B7FE726" w:rsidR="7806770B">
        <w:rPr>
          <w:color w:val="auto"/>
          <w:sz w:val="32"/>
          <w:szCs w:val="32"/>
        </w:rPr>
        <w:t>”</w:t>
      </w:r>
      <w:r w:rsidRPr="7B7FE726" w:rsidR="25476B01">
        <w:rPr>
          <w:color w:val="auto"/>
          <w:sz w:val="32"/>
          <w:szCs w:val="32"/>
        </w:rPr>
        <w:t>: mostra il percorso per arrivare alla directory corrente (</w:t>
      </w:r>
      <w:proofErr w:type="spellStart"/>
      <w:r w:rsidRPr="7B7FE726" w:rsidR="25476B01">
        <w:rPr>
          <w:color w:val="auto"/>
          <w:sz w:val="32"/>
          <w:szCs w:val="32"/>
        </w:rPr>
        <w:t>print</w:t>
      </w:r>
      <w:proofErr w:type="spellEnd"/>
      <w:r w:rsidRPr="7B7FE726" w:rsidR="25476B01">
        <w:rPr>
          <w:color w:val="auto"/>
          <w:sz w:val="32"/>
          <w:szCs w:val="32"/>
        </w:rPr>
        <w:t xml:space="preserve"> working directory)</w:t>
      </w:r>
    </w:p>
    <w:p w:rsidR="32526E3D" w:rsidP="7B7FE726" w:rsidRDefault="32526E3D" w14:paraId="698321F6" w14:textId="115483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sz w:val="32"/>
          <w:szCs w:val="32"/>
        </w:rPr>
      </w:pPr>
      <w:r w:rsidRPr="7B7FE726" w:rsidR="32526E3D">
        <w:rPr>
          <w:color w:val="auto"/>
          <w:sz w:val="32"/>
          <w:szCs w:val="32"/>
        </w:rPr>
        <w:t>“</w:t>
      </w:r>
      <w:r w:rsidRPr="7B7FE726" w:rsidR="32526E3D">
        <w:rPr>
          <w:color w:val="FF0000"/>
          <w:sz w:val="32"/>
          <w:szCs w:val="32"/>
        </w:rPr>
        <w:t>CD</w:t>
      </w:r>
      <w:proofErr w:type="gramStart"/>
      <w:r w:rsidRPr="7B7FE726" w:rsidR="32526E3D">
        <w:rPr>
          <w:color w:val="FF0000"/>
          <w:sz w:val="32"/>
          <w:szCs w:val="32"/>
        </w:rPr>
        <w:t xml:space="preserve"> ..</w:t>
      </w:r>
      <w:proofErr w:type="gramEnd"/>
      <w:r w:rsidRPr="7B7FE726" w:rsidR="32526E3D">
        <w:rPr>
          <w:color w:val="auto"/>
          <w:sz w:val="32"/>
          <w:szCs w:val="32"/>
        </w:rPr>
        <w:t>”: per tornare indietro di una cartella in base al percorso fatto</w:t>
      </w:r>
    </w:p>
    <w:p w:rsidR="3F3E7469" w:rsidP="7B7FE726" w:rsidRDefault="3F3E7469" w14:paraId="1649C295" w14:textId="08C887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sz w:val="32"/>
          <w:szCs w:val="32"/>
        </w:rPr>
      </w:pPr>
      <w:r w:rsidRPr="7B7FE726" w:rsidR="3F3E7469">
        <w:rPr>
          <w:color w:val="auto"/>
          <w:sz w:val="32"/>
          <w:szCs w:val="32"/>
        </w:rPr>
        <w:t>“</w:t>
      </w:r>
      <w:r w:rsidRPr="7B7FE726" w:rsidR="3F3E7469">
        <w:rPr>
          <w:color w:val="FF0000"/>
          <w:sz w:val="32"/>
          <w:szCs w:val="32"/>
        </w:rPr>
        <w:t>MKDIR</w:t>
      </w:r>
      <w:r w:rsidRPr="7B7FE726" w:rsidR="3F3E7469">
        <w:rPr>
          <w:color w:val="auto"/>
          <w:sz w:val="32"/>
          <w:szCs w:val="32"/>
        </w:rPr>
        <w:t xml:space="preserve">”: crea una nuova cartella sempre nel punto in cui siamo </w:t>
      </w:r>
      <w:r w:rsidRPr="7B7FE726" w:rsidR="622F07C6">
        <w:rPr>
          <w:color w:val="auto"/>
          <w:sz w:val="32"/>
          <w:szCs w:val="32"/>
        </w:rPr>
        <w:t>(make directory)</w:t>
      </w:r>
    </w:p>
    <w:p w:rsidR="622F07C6" w:rsidP="7B7FE726" w:rsidRDefault="622F07C6" w14:paraId="34877B4D" w14:textId="17A707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sz w:val="32"/>
          <w:szCs w:val="32"/>
        </w:rPr>
      </w:pPr>
      <w:r w:rsidRPr="7B7FE726" w:rsidR="622F07C6">
        <w:rPr>
          <w:color w:val="auto"/>
          <w:sz w:val="32"/>
          <w:szCs w:val="32"/>
        </w:rPr>
        <w:t>“</w:t>
      </w:r>
      <w:r w:rsidRPr="7B7FE726" w:rsidR="622F07C6">
        <w:rPr>
          <w:color w:val="FF0000"/>
          <w:sz w:val="32"/>
          <w:szCs w:val="32"/>
        </w:rPr>
        <w:t>MV</w:t>
      </w:r>
      <w:r w:rsidRPr="7B7FE726" w:rsidR="622F07C6">
        <w:rPr>
          <w:color w:val="auto"/>
          <w:sz w:val="32"/>
          <w:szCs w:val="32"/>
        </w:rPr>
        <w:t xml:space="preserve">”: sposta i file </w:t>
      </w:r>
      <w:r w:rsidRPr="7B7FE726" w:rsidR="5483AC9B">
        <w:rPr>
          <w:color w:val="auto"/>
          <w:sz w:val="32"/>
          <w:szCs w:val="32"/>
        </w:rPr>
        <w:t>in altre cartelle (</w:t>
      </w:r>
      <w:proofErr w:type="spellStart"/>
      <w:r w:rsidRPr="7B7FE726" w:rsidR="5483AC9B">
        <w:rPr>
          <w:color w:val="auto"/>
          <w:sz w:val="32"/>
          <w:szCs w:val="32"/>
        </w:rPr>
        <w:t>move</w:t>
      </w:r>
      <w:proofErr w:type="spellEnd"/>
      <w:r w:rsidRPr="7B7FE726" w:rsidR="5483AC9B">
        <w:rPr>
          <w:color w:val="auto"/>
          <w:sz w:val="32"/>
          <w:szCs w:val="32"/>
        </w:rPr>
        <w:t>)</w:t>
      </w:r>
    </w:p>
    <w:p w:rsidR="5483AC9B" w:rsidP="7B7FE726" w:rsidRDefault="5483AC9B" w14:paraId="59A50302" w14:textId="6FE662E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sz w:val="32"/>
          <w:szCs w:val="32"/>
        </w:rPr>
      </w:pPr>
      <w:r w:rsidRPr="7B7FE726" w:rsidR="5483AC9B">
        <w:rPr>
          <w:color w:val="auto"/>
          <w:sz w:val="32"/>
          <w:szCs w:val="32"/>
        </w:rPr>
        <w:t>“</w:t>
      </w:r>
      <w:r w:rsidRPr="7B7FE726" w:rsidR="5483AC9B">
        <w:rPr>
          <w:color w:val="FF0000"/>
          <w:sz w:val="32"/>
          <w:szCs w:val="32"/>
        </w:rPr>
        <w:t>RM</w:t>
      </w:r>
      <w:r w:rsidRPr="7B7FE726" w:rsidR="5483AC9B">
        <w:rPr>
          <w:color w:val="auto"/>
          <w:sz w:val="32"/>
          <w:szCs w:val="32"/>
        </w:rPr>
        <w:t>”: rimuove file all’interno delle cartelle (</w:t>
      </w:r>
      <w:proofErr w:type="spellStart"/>
      <w:r w:rsidRPr="7B7FE726" w:rsidR="5483AC9B">
        <w:rPr>
          <w:color w:val="auto"/>
          <w:sz w:val="32"/>
          <w:szCs w:val="32"/>
        </w:rPr>
        <w:t>remove</w:t>
      </w:r>
      <w:proofErr w:type="spellEnd"/>
      <w:r w:rsidRPr="7B7FE726" w:rsidR="5483AC9B">
        <w:rPr>
          <w:color w:val="auto"/>
          <w:sz w:val="32"/>
          <w:szCs w:val="32"/>
        </w:rPr>
        <w:t>)</w:t>
      </w:r>
    </w:p>
    <w:p w:rsidR="5483AC9B" w:rsidP="7B7FE726" w:rsidRDefault="5483AC9B" w14:paraId="2115F8F6" w14:textId="418142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sz w:val="32"/>
          <w:szCs w:val="32"/>
        </w:rPr>
      </w:pPr>
      <w:r w:rsidRPr="7B7FE726" w:rsidR="5483AC9B">
        <w:rPr>
          <w:color w:val="auto"/>
          <w:sz w:val="32"/>
          <w:szCs w:val="32"/>
        </w:rPr>
        <w:t>“</w:t>
      </w:r>
      <w:r w:rsidRPr="7B7FE726" w:rsidR="5483AC9B">
        <w:rPr>
          <w:color w:val="FF0000"/>
          <w:sz w:val="32"/>
          <w:szCs w:val="32"/>
        </w:rPr>
        <w:t>CP</w:t>
      </w:r>
      <w:r w:rsidRPr="7B7FE726" w:rsidR="5483AC9B">
        <w:rPr>
          <w:color w:val="auto"/>
          <w:sz w:val="32"/>
          <w:szCs w:val="32"/>
        </w:rPr>
        <w:t>”: copia i file per poi incollarli in altre directory</w:t>
      </w:r>
      <w:r w:rsidRPr="7B7FE726" w:rsidR="3CDCE25D">
        <w:rPr>
          <w:color w:val="auto"/>
          <w:sz w:val="32"/>
          <w:szCs w:val="32"/>
        </w:rPr>
        <w:t xml:space="preserve"> (copy)</w:t>
      </w:r>
    </w:p>
    <w:p w:rsidR="7B7FE726" w:rsidP="7B7FE726" w:rsidRDefault="7B7FE726" w14:paraId="3A78590A" w14:textId="210AB3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55A7A"/>
    <w:rsid w:val="08DBDB46"/>
    <w:rsid w:val="0947BB3E"/>
    <w:rsid w:val="0D741AB3"/>
    <w:rsid w:val="0F13CAD6"/>
    <w:rsid w:val="12BC245E"/>
    <w:rsid w:val="13AC4229"/>
    <w:rsid w:val="16150238"/>
    <w:rsid w:val="16164412"/>
    <w:rsid w:val="1DF96065"/>
    <w:rsid w:val="1FD086C4"/>
    <w:rsid w:val="212275E4"/>
    <w:rsid w:val="25476B01"/>
    <w:rsid w:val="28AB9AF0"/>
    <w:rsid w:val="29883C22"/>
    <w:rsid w:val="2B285464"/>
    <w:rsid w:val="2EEFC72E"/>
    <w:rsid w:val="31DF593D"/>
    <w:rsid w:val="320BD2D0"/>
    <w:rsid w:val="32526E3D"/>
    <w:rsid w:val="3611B08B"/>
    <w:rsid w:val="36D14BD1"/>
    <w:rsid w:val="3BF1511A"/>
    <w:rsid w:val="3CDCE25D"/>
    <w:rsid w:val="3F3E7469"/>
    <w:rsid w:val="40DA8C71"/>
    <w:rsid w:val="41BE4834"/>
    <w:rsid w:val="423ACF5D"/>
    <w:rsid w:val="4562A0E7"/>
    <w:rsid w:val="462DC707"/>
    <w:rsid w:val="4805E413"/>
    <w:rsid w:val="4AE1FB6D"/>
    <w:rsid w:val="4C1B0EDD"/>
    <w:rsid w:val="4C36C7C6"/>
    <w:rsid w:val="4CE7FD53"/>
    <w:rsid w:val="4E5FCB08"/>
    <w:rsid w:val="52AF62FE"/>
    <w:rsid w:val="5483AC9B"/>
    <w:rsid w:val="553B5501"/>
    <w:rsid w:val="558B880E"/>
    <w:rsid w:val="57655A7A"/>
    <w:rsid w:val="57E5EB97"/>
    <w:rsid w:val="584D6B49"/>
    <w:rsid w:val="58ABCCA3"/>
    <w:rsid w:val="59FF8ED1"/>
    <w:rsid w:val="5A2D2C0F"/>
    <w:rsid w:val="5ED4348D"/>
    <w:rsid w:val="622F07C6"/>
    <w:rsid w:val="669B7C3C"/>
    <w:rsid w:val="692B3454"/>
    <w:rsid w:val="694171B4"/>
    <w:rsid w:val="6CB02B7F"/>
    <w:rsid w:val="6D5D1991"/>
    <w:rsid w:val="755DCD1B"/>
    <w:rsid w:val="7806770B"/>
    <w:rsid w:val="7B7FE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5A7A"/>
  <w15:chartTrackingRefBased/>
  <w15:docId w15:val="{1F9BB4E4-63F9-4B9F-9F20-D099FA16AF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d42b5b336e431d" /><Relationship Type="http://schemas.openxmlformats.org/officeDocument/2006/relationships/image" Target="/media/image2.png" Id="R8fc27f238cd3497c" /><Relationship Type="http://schemas.openxmlformats.org/officeDocument/2006/relationships/image" Target="/media/image3.png" Id="R321679a97f434a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2024-10-15T13:36:59.5345532Z</dcterms:created>
  <dcterms:modified xsi:type="dcterms:W3CDTF">2024-10-15T14:19:53.9459409Z</dcterms:modified>
  <dc:creator>Luca Calvigioni</dc:creator>
  <lastModifiedBy>Luca Calvigioni</lastModifiedBy>
</coreProperties>
</file>