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CE3EDD" wp14:paraId="2DC08235" wp14:textId="44842E7C">
      <w:pPr>
        <w:rPr>
          <w:color w:val="FF0000"/>
          <w:sz w:val="40"/>
          <w:szCs w:val="40"/>
        </w:rPr>
      </w:pPr>
      <w:r w:rsidRPr="66CE3EDD" w:rsidR="2A252186">
        <w:rPr>
          <w:color w:val="FF0000"/>
          <w:sz w:val="40"/>
          <w:szCs w:val="40"/>
        </w:rPr>
        <w:t xml:space="preserve">Esercizio </w:t>
      </w:r>
      <w:r w:rsidRPr="66CE3EDD" w:rsidR="431A2264">
        <w:rPr>
          <w:color w:val="FF0000"/>
          <w:sz w:val="40"/>
          <w:szCs w:val="40"/>
        </w:rPr>
        <w:t xml:space="preserve">S3L3                                           </w:t>
      </w:r>
      <w:r w:rsidRPr="66CE3EDD" w:rsidR="431A2264">
        <w:rPr>
          <w:color w:val="FF0000"/>
          <w:sz w:val="32"/>
          <w:szCs w:val="32"/>
        </w:rPr>
        <w:t xml:space="preserve">Luca </w:t>
      </w:r>
      <w:r w:rsidRPr="66CE3EDD" w:rsidR="431A2264">
        <w:rPr>
          <w:color w:val="FF0000"/>
          <w:sz w:val="32"/>
          <w:szCs w:val="32"/>
        </w:rPr>
        <w:t>Calvigioni</w:t>
      </w:r>
    </w:p>
    <w:p w:rsidR="66CE3EDD" w:rsidP="66CE3EDD" w:rsidRDefault="66CE3EDD" w14:paraId="5ED3C132" w14:textId="1537B246">
      <w:pPr>
        <w:rPr>
          <w:color w:val="FF0000"/>
          <w:sz w:val="32"/>
          <w:szCs w:val="32"/>
        </w:rPr>
      </w:pPr>
    </w:p>
    <w:p w:rsidR="6E60D16E" w:rsidP="66CE3EDD" w:rsidRDefault="6E60D16E" w14:paraId="722AB8C2" w14:textId="49CC8081">
      <w:pPr>
        <w:rPr>
          <w:color w:val="auto"/>
          <w:sz w:val="32"/>
          <w:szCs w:val="32"/>
        </w:rPr>
      </w:pPr>
      <w:r w:rsidRPr="66CE3EDD" w:rsidR="6E60D16E">
        <w:rPr>
          <w:color w:val="auto"/>
          <w:sz w:val="32"/>
          <w:szCs w:val="32"/>
        </w:rPr>
        <w:t>Esercizio di oggi : Crittografia</w:t>
      </w:r>
    </w:p>
    <w:p w:rsidR="6E60D16E" w:rsidP="66CE3EDD" w:rsidRDefault="6E60D16E" w14:paraId="5D5BD36F" w14:textId="4E1E5088">
      <w:pPr>
        <w:rPr>
          <w:color w:val="auto"/>
          <w:sz w:val="32"/>
          <w:szCs w:val="32"/>
        </w:rPr>
      </w:pPr>
      <w:r w:rsidRPr="66CE3EDD" w:rsidR="6E60D16E">
        <w:rPr>
          <w:color w:val="auto"/>
          <w:sz w:val="32"/>
          <w:szCs w:val="32"/>
        </w:rPr>
        <w:t>Dato un messaggio cifrato cercare di trovare il testo in chiaro</w:t>
      </w:r>
      <w:r w:rsidRPr="66CE3EDD" w:rsidR="4926A815">
        <w:rPr>
          <w:color w:val="auto"/>
          <w:sz w:val="32"/>
          <w:szCs w:val="32"/>
        </w:rPr>
        <w:t>.</w:t>
      </w:r>
    </w:p>
    <w:p w:rsidR="6E60D16E" w:rsidP="66CE3EDD" w:rsidRDefault="6E60D16E" w14:paraId="7450233E" w14:textId="3D323858">
      <w:pPr>
        <w:pStyle w:val="Normal"/>
        <w:rPr>
          <w:b w:val="1"/>
          <w:bCs w:val="1"/>
          <w:color w:val="auto"/>
          <w:sz w:val="32"/>
          <w:szCs w:val="32"/>
        </w:rPr>
      </w:pPr>
      <w:r w:rsidRPr="66CE3EDD" w:rsidR="6E60D16E">
        <w:rPr>
          <w:b w:val="1"/>
          <w:bCs w:val="1"/>
          <w:color w:val="auto"/>
          <w:sz w:val="32"/>
          <w:szCs w:val="32"/>
        </w:rPr>
        <w:t xml:space="preserve">Messaggio </w:t>
      </w:r>
      <w:proofErr w:type="gramStart"/>
      <w:r w:rsidRPr="66CE3EDD" w:rsidR="6E60D16E">
        <w:rPr>
          <w:b w:val="1"/>
          <w:bCs w:val="1"/>
          <w:color w:val="auto"/>
          <w:sz w:val="32"/>
          <w:szCs w:val="32"/>
        </w:rPr>
        <w:t>cifrato :</w:t>
      </w:r>
      <w:proofErr w:type="gramEnd"/>
      <w:r w:rsidRPr="66CE3EDD" w:rsidR="6E60D16E">
        <w:rPr>
          <w:b w:val="1"/>
          <w:bCs w:val="1"/>
          <w:color w:val="auto"/>
          <w:sz w:val="32"/>
          <w:szCs w:val="32"/>
        </w:rPr>
        <w:t xml:space="preserve"> “HSNFRGH”</w:t>
      </w:r>
    </w:p>
    <w:p w:rsidR="66CE3EDD" w:rsidP="66CE3EDD" w:rsidRDefault="66CE3EDD" w14:paraId="0CBFBEE3" w14:textId="6DCC0FC9">
      <w:pPr>
        <w:rPr>
          <w:b w:val="1"/>
          <w:bCs w:val="1"/>
          <w:color w:val="auto"/>
          <w:sz w:val="32"/>
          <w:szCs w:val="32"/>
        </w:rPr>
      </w:pPr>
    </w:p>
    <w:p w:rsidR="6E60D16E" w:rsidP="66CE3EDD" w:rsidRDefault="6E60D16E" w14:paraId="20CAF020" w14:textId="77FEA33E">
      <w:pPr>
        <w:rPr>
          <w:b w:val="0"/>
          <w:bCs w:val="0"/>
          <w:color w:val="auto"/>
          <w:sz w:val="32"/>
          <w:szCs w:val="32"/>
        </w:rPr>
      </w:pPr>
      <w:r w:rsidRPr="66CE3EDD" w:rsidR="6E60D16E">
        <w:rPr>
          <w:b w:val="0"/>
          <w:bCs w:val="0"/>
          <w:color w:val="auto"/>
          <w:sz w:val="32"/>
          <w:szCs w:val="32"/>
        </w:rPr>
        <w:t>Per decifrare questo codice avremo bisogno del cifrario di Cesare</w:t>
      </w:r>
      <w:r w:rsidRPr="66CE3EDD" w:rsidR="6CE32512">
        <w:rPr>
          <w:b w:val="0"/>
          <w:bCs w:val="0"/>
          <w:color w:val="auto"/>
          <w:sz w:val="32"/>
          <w:szCs w:val="32"/>
        </w:rPr>
        <w:t xml:space="preserve"> questo cifrario utilizza le lettere dell’alfabeto italiano spostate di 3 </w:t>
      </w:r>
      <w:r w:rsidRPr="66CE3EDD" w:rsidR="1B996D7E">
        <w:rPr>
          <w:b w:val="0"/>
          <w:bCs w:val="0"/>
          <w:color w:val="auto"/>
          <w:sz w:val="32"/>
          <w:szCs w:val="32"/>
        </w:rPr>
        <w:t xml:space="preserve"> lettere ad esempio</w:t>
      </w:r>
    </w:p>
    <w:p w:rsidR="1B996D7E" w:rsidP="66CE3EDD" w:rsidRDefault="1B996D7E" w14:paraId="6A64D3B1" w14:textId="42D2D42C">
      <w:pPr>
        <w:rPr>
          <w:rFonts w:ascii="Segoe UI Emoji" w:hAnsi="Segoe UI Emoji" w:eastAsia="Segoe UI Emoji" w:cs="Segoe UI Emoji"/>
          <w:b w:val="0"/>
          <w:bCs w:val="0"/>
          <w:color w:val="auto"/>
          <w:sz w:val="32"/>
          <w:szCs w:val="32"/>
        </w:rPr>
      </w:pPr>
      <w:r w:rsidRPr="66CE3EDD" w:rsidR="1B996D7E">
        <w:rPr>
          <w:b w:val="0"/>
          <w:bCs w:val="0"/>
          <w:color w:val="auto"/>
          <w:sz w:val="32"/>
          <w:szCs w:val="32"/>
        </w:rPr>
        <w:t>A = D</w:t>
      </w:r>
    </w:p>
    <w:p w:rsidR="1B996D7E" w:rsidP="66CE3EDD" w:rsidRDefault="1B996D7E" w14:paraId="45A5D4EE" w14:textId="71140984">
      <w:pPr>
        <w:rPr>
          <w:b w:val="0"/>
          <w:bCs w:val="0"/>
          <w:color w:val="auto"/>
          <w:sz w:val="32"/>
          <w:szCs w:val="32"/>
        </w:rPr>
      </w:pPr>
      <w:r w:rsidRPr="66CE3EDD" w:rsidR="1B996D7E">
        <w:rPr>
          <w:b w:val="0"/>
          <w:bCs w:val="0"/>
          <w:color w:val="auto"/>
          <w:sz w:val="32"/>
          <w:szCs w:val="32"/>
        </w:rPr>
        <w:t>B = E</w:t>
      </w:r>
    </w:p>
    <w:p w:rsidR="1B996D7E" w:rsidP="66CE3EDD" w:rsidRDefault="1B996D7E" w14:paraId="1BA46244" w14:textId="572C13B2">
      <w:pPr>
        <w:rPr>
          <w:b w:val="0"/>
          <w:bCs w:val="0"/>
          <w:color w:val="auto"/>
          <w:sz w:val="32"/>
          <w:szCs w:val="32"/>
        </w:rPr>
      </w:pPr>
      <w:r w:rsidRPr="66CE3EDD" w:rsidR="1B996D7E">
        <w:rPr>
          <w:b w:val="0"/>
          <w:bCs w:val="0"/>
          <w:color w:val="auto"/>
          <w:sz w:val="32"/>
          <w:szCs w:val="32"/>
        </w:rPr>
        <w:t xml:space="preserve">C =F  </w:t>
      </w:r>
    </w:p>
    <w:p w:rsidR="1B996D7E" w:rsidP="66CE3EDD" w:rsidRDefault="1B996D7E" w14:paraId="4B1FA187" w14:textId="56536B54">
      <w:pPr>
        <w:rPr>
          <w:b w:val="0"/>
          <w:bCs w:val="0"/>
          <w:color w:val="auto"/>
          <w:sz w:val="32"/>
          <w:szCs w:val="32"/>
        </w:rPr>
      </w:pPr>
      <w:r w:rsidRPr="66CE3EDD" w:rsidR="1B996D7E">
        <w:rPr>
          <w:b w:val="0"/>
          <w:bCs w:val="0"/>
          <w:color w:val="auto"/>
          <w:sz w:val="32"/>
          <w:szCs w:val="32"/>
        </w:rPr>
        <w:t>E così via</w:t>
      </w:r>
    </w:p>
    <w:p w:rsidR="1B996D7E" w:rsidP="66CE3EDD" w:rsidRDefault="1B996D7E" w14:paraId="29A9A00D" w14:textId="69F30DB6">
      <w:pPr>
        <w:rPr>
          <w:b w:val="0"/>
          <w:bCs w:val="0"/>
          <w:color w:val="auto"/>
          <w:sz w:val="32"/>
          <w:szCs w:val="32"/>
        </w:rPr>
      </w:pPr>
      <w:r w:rsidRPr="66CE3EDD" w:rsidR="1B996D7E">
        <w:rPr>
          <w:b w:val="0"/>
          <w:bCs w:val="0"/>
          <w:color w:val="auto"/>
          <w:sz w:val="32"/>
          <w:szCs w:val="32"/>
        </w:rPr>
        <w:t>Quindi facendo questo ragionamento andiamo a decifrare il messaggio e verrà fuori: EPICODE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6661E"/>
    <w:rsid w:val="02C755D0"/>
    <w:rsid w:val="1B3E3602"/>
    <w:rsid w:val="1B996D7E"/>
    <w:rsid w:val="298520C2"/>
    <w:rsid w:val="2A252186"/>
    <w:rsid w:val="2A91ADFE"/>
    <w:rsid w:val="349BC752"/>
    <w:rsid w:val="3C8D10F4"/>
    <w:rsid w:val="4316661E"/>
    <w:rsid w:val="431A2264"/>
    <w:rsid w:val="4926A815"/>
    <w:rsid w:val="4A79D07A"/>
    <w:rsid w:val="4B666DE6"/>
    <w:rsid w:val="58A9B4B6"/>
    <w:rsid w:val="601C937F"/>
    <w:rsid w:val="66CE3EDD"/>
    <w:rsid w:val="677E1E6E"/>
    <w:rsid w:val="6CE32512"/>
    <w:rsid w:val="6E60D16E"/>
    <w:rsid w:val="721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661E"/>
  <w15:chartTrackingRefBased/>
  <w15:docId w15:val="{5F510861-C3EE-4849-96AE-19D519D066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2024-10-16T12:09:58.5388636Z</dcterms:created>
  <dcterms:modified xsi:type="dcterms:W3CDTF">2024-10-16T12:21:09.6505865Z</dcterms:modified>
  <dc:creator>Luca Calvigioni</dc:creator>
  <lastModifiedBy>Luca Calvigioni</lastModifiedBy>
</coreProperties>
</file>