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E3C4" w14:textId="59307958" w:rsidR="001F0C36" w:rsidRPr="001F0C36" w:rsidRDefault="0091696D" w:rsidP="006B51C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D1248">
        <w:rPr>
          <w:rFonts w:ascii="Times New Roman" w:hAnsi="Times New Roman" w:cs="Times New Roman"/>
          <w:b/>
          <w:bCs/>
          <w:sz w:val="44"/>
          <w:szCs w:val="44"/>
        </w:rPr>
        <w:t xml:space="preserve">Task 1: - </w:t>
      </w:r>
      <w:hyperlink r:id="rId4" w:anchor="section-id={3604E396-3F60-402C-9003-87B9610FCDFB}&amp;end" w:history="1">
        <w:r w:rsidR="003D1248" w:rsidRPr="003D1248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Task 1</w:t>
        </w:r>
      </w:hyperlink>
      <w:r w:rsidR="003D1248" w:rsidRPr="003D1248">
        <w:rPr>
          <w:rFonts w:ascii="Times New Roman" w:hAnsi="Times New Roman" w:cs="Times New Roman"/>
          <w:b/>
          <w:bCs/>
          <w:sz w:val="44"/>
          <w:szCs w:val="44"/>
        </w:rPr>
        <w:t>  (</w:t>
      </w:r>
      <w:hyperlink r:id="rId5" w:history="1">
        <w:r w:rsidR="003D1248" w:rsidRPr="003D1248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Web view</w:t>
        </w:r>
      </w:hyperlink>
      <w:r w:rsidR="003D1248" w:rsidRPr="003D1248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sectPr w:rsidR="001F0C36" w:rsidRPr="001F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6D"/>
    <w:rsid w:val="00065A29"/>
    <w:rsid w:val="001F0C36"/>
    <w:rsid w:val="00234C8C"/>
    <w:rsid w:val="003D1248"/>
    <w:rsid w:val="006B51C4"/>
    <w:rsid w:val="0091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C81A"/>
  <w15:chartTrackingRefBased/>
  <w15:docId w15:val="{2AB216F8-D846-4771-B101-53DD069F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9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24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o/c/7221fd6af4787c63/EvzHSoE0-0hHp2rwY3bdifwBG1D3mVEi7rgq902Dsv2QPw?wd=target%28Task%201.one%7C3604E396-3F60-402C-9003-87B9610FCDFB%2F%29" TargetMode="External"/><Relationship Id="rId4" Type="http://schemas.openxmlformats.org/officeDocument/2006/relationships/hyperlink" Target="onenote:https://d.docs.live.net/7221fd6af4787c63/Documents/Cyber%20Security%20Club/Task%201.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Tusharkanta Behera.</dc:creator>
  <cp:keywords/>
  <dc:description/>
  <cp:lastModifiedBy>Tusharkanta Behera.</cp:lastModifiedBy>
  <cp:revision>4</cp:revision>
  <dcterms:created xsi:type="dcterms:W3CDTF">2024-03-29T19:30:00Z</dcterms:created>
  <dcterms:modified xsi:type="dcterms:W3CDTF">2024-03-29T19:48:00Z</dcterms:modified>
</cp:coreProperties>
</file>