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F8B" w14:textId="77777777" w:rsidR="00106C7B" w:rsidRDefault="00106C7B"/>
    <w:p w14:paraId="72DBB2BD" w14:textId="2892892F" w:rsidR="00BA7AD0" w:rsidRDefault="00D44454">
      <w:r>
        <w:t>AI510 – AI in Cloud Computing</w:t>
      </w:r>
    </w:p>
    <w:p w14:paraId="61493AB7" w14:textId="39F61BFA" w:rsidR="00D44454" w:rsidRDefault="00D44454">
      <w:r>
        <w:t xml:space="preserve">Summer 2024-25  - CityU </w:t>
      </w:r>
    </w:p>
    <w:p w14:paraId="4C2CD6F0" w14:textId="3124BEEF" w:rsidR="00D44454" w:rsidRDefault="00D44454">
      <w:r>
        <w:t>Teagan Scharlau</w:t>
      </w:r>
    </w:p>
    <w:p w14:paraId="2D297BB1" w14:textId="60AA7264" w:rsidR="00D44454" w:rsidRDefault="00D44454">
      <w:pPr>
        <w:pBdr>
          <w:bottom w:val="single" w:sz="6" w:space="1" w:color="auto"/>
        </w:pBdr>
      </w:pPr>
      <w:r>
        <w:t>PE #</w:t>
      </w:r>
      <w:r w:rsidR="00B215B8">
        <w:t>0</w:t>
      </w:r>
      <w:r w:rsidR="002C4115">
        <w:t>4</w:t>
      </w:r>
    </w:p>
    <w:p w14:paraId="4832A650" w14:textId="2646834E" w:rsidR="00D44454" w:rsidRDefault="00090530">
      <w:r>
        <w:t xml:space="preserve">This was interesting and I can see how it could easily be automated, however, I am also thinking that you could extract the titles / column names from the .csv file, and automate the </w:t>
      </w:r>
      <w:r w:rsidR="00E81463">
        <w:t xml:space="preserve">model_definition.yaml file as well, so that you could ask for the filename, and any other variables you wanted to allow the person executing the model to </w:t>
      </w:r>
      <w:r w:rsidR="00EF66AB">
        <w:t xml:space="preserve">be able to adjust, and then create the file automagically. </w:t>
      </w:r>
    </w:p>
    <w:p w14:paraId="126DD688" w14:textId="2E15346A" w:rsidR="00D44454" w:rsidRDefault="00D44454">
      <w:r>
        <w:t>Here's the requested screenshot</w:t>
      </w:r>
      <w:r w:rsidR="00694178">
        <w:t>– Full sized screens in the Git Hub Repo at:</w:t>
      </w:r>
      <w:r w:rsidR="00564F1E">
        <w:t xml:space="preserve"> </w:t>
      </w:r>
      <w:hyperlink r:id="rId4" w:history="1">
        <w:r w:rsidR="002C4115">
          <w:rPr>
            <w:rStyle w:val="Hyperlink"/>
          </w:rPr>
          <w:t>https://github.com/Cyber-Surfer/AI-510-summer-2024-PE04</w:t>
        </w:r>
      </w:hyperlink>
      <w:r w:rsidR="00694178">
        <w:t xml:space="preserve"> </w:t>
      </w:r>
      <w:r w:rsidR="00042141">
        <w:t>)</w:t>
      </w:r>
      <w:r w:rsidR="0018386D">
        <w:br/>
      </w:r>
    </w:p>
    <w:p w14:paraId="5D0D8D97" w14:textId="7E650B06" w:rsidR="00965D59" w:rsidRDefault="00965D59">
      <w:r>
        <w:rPr>
          <w:noProof/>
        </w:rPr>
        <w:drawing>
          <wp:inline distT="0" distB="0" distL="0" distR="0" wp14:anchorId="0564DA99" wp14:editId="16308B23">
            <wp:extent cx="5943600" cy="2968625"/>
            <wp:effectExtent l="0" t="0" r="0" b="3175"/>
            <wp:docPr id="199280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27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847" w14:textId="77777777" w:rsidR="00694178" w:rsidRDefault="00694178">
      <w:pPr>
        <w:rPr>
          <w:noProof/>
        </w:rPr>
      </w:pPr>
    </w:p>
    <w:p w14:paraId="3B7F1606" w14:textId="22D2B4FF" w:rsidR="00694178" w:rsidRDefault="00694178">
      <w:pPr>
        <w:rPr>
          <w:noProof/>
        </w:rPr>
      </w:pPr>
      <w:r>
        <w:rPr>
          <w:noProof/>
        </w:rPr>
        <w:t xml:space="preserve">   </w:t>
      </w:r>
    </w:p>
    <w:p w14:paraId="162090B4" w14:textId="77777777" w:rsidR="00694178" w:rsidRDefault="00694178">
      <w:pPr>
        <w:rPr>
          <w:noProof/>
        </w:rPr>
      </w:pPr>
    </w:p>
    <w:p w14:paraId="51C4B16D" w14:textId="08766665" w:rsidR="00042141" w:rsidRDefault="00042141"/>
    <w:p w14:paraId="547AC260" w14:textId="77777777" w:rsidR="00D44454" w:rsidRDefault="00D44454">
      <w:pPr>
        <w:rPr>
          <w:noProof/>
        </w:rPr>
      </w:pPr>
    </w:p>
    <w:p w14:paraId="5CF150DB" w14:textId="686FF354" w:rsidR="00D44454" w:rsidRDefault="00D44454"/>
    <w:sectPr w:rsidR="00D4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42141"/>
    <w:rsid w:val="00044857"/>
    <w:rsid w:val="00090530"/>
    <w:rsid w:val="000D51AC"/>
    <w:rsid w:val="000E1C1C"/>
    <w:rsid w:val="00106C7B"/>
    <w:rsid w:val="0018386D"/>
    <w:rsid w:val="002C4115"/>
    <w:rsid w:val="003D2E67"/>
    <w:rsid w:val="004450A4"/>
    <w:rsid w:val="005453CE"/>
    <w:rsid w:val="00564F1E"/>
    <w:rsid w:val="00694178"/>
    <w:rsid w:val="008F2FF1"/>
    <w:rsid w:val="00965D59"/>
    <w:rsid w:val="00B215B8"/>
    <w:rsid w:val="00BA7AD0"/>
    <w:rsid w:val="00D44454"/>
    <w:rsid w:val="00DC0B06"/>
    <w:rsid w:val="00DF64AE"/>
    <w:rsid w:val="00E81463"/>
    <w:rsid w:val="00EF66AB"/>
    <w:rsid w:val="00FA5EEC"/>
    <w:rsid w:val="00FC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yber-Surfer/AI-510-summer-2024-PE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9</cp:revision>
  <dcterms:created xsi:type="dcterms:W3CDTF">2024-07-31T20:30:00Z</dcterms:created>
  <dcterms:modified xsi:type="dcterms:W3CDTF">2024-07-31T20:40:00Z</dcterms:modified>
</cp:coreProperties>
</file>