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B2BD" w14:textId="22126DC3" w:rsidR="00BA7AD0" w:rsidRPr="00653F1D" w:rsidRDefault="00D44454">
      <w:pPr>
        <w:rPr>
          <w:b/>
          <w:bCs/>
        </w:rPr>
      </w:pPr>
      <w:r w:rsidRPr="00653F1D">
        <w:rPr>
          <w:b/>
          <w:bCs/>
        </w:rPr>
        <w:t>AI510 – AI in Cloud Computing</w:t>
      </w:r>
    </w:p>
    <w:p w14:paraId="61493AB7" w14:textId="39F61BFA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 xml:space="preserve">Summer 2024-25  - CityU </w:t>
      </w:r>
    </w:p>
    <w:p w14:paraId="4C2CD6F0" w14:textId="3124BEEF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>Teagan Scharlau</w:t>
      </w:r>
    </w:p>
    <w:p w14:paraId="2D297BB1" w14:textId="7E6BCEED" w:rsidR="00D44454" w:rsidRPr="00653F1D" w:rsidRDefault="00D44454">
      <w:pPr>
        <w:pBdr>
          <w:bottom w:val="single" w:sz="6" w:space="1" w:color="auto"/>
        </w:pBdr>
        <w:rPr>
          <w:b/>
          <w:bCs/>
        </w:rPr>
      </w:pPr>
      <w:r w:rsidRPr="00653F1D">
        <w:rPr>
          <w:b/>
          <w:bCs/>
        </w:rPr>
        <w:t>PE #0</w:t>
      </w:r>
      <w:r w:rsidR="00C74085">
        <w:rPr>
          <w:b/>
          <w:bCs/>
        </w:rPr>
        <w:t>8</w:t>
      </w:r>
    </w:p>
    <w:p w14:paraId="407B45A4" w14:textId="23202820" w:rsidR="00B95262" w:rsidRDefault="00E333D5">
      <w:r>
        <w:t xml:space="preserve">This had some issues for me this week. It was a bit ambiguous </w:t>
      </w:r>
      <w:r w:rsidR="000F5CD6">
        <w:t>as to what we were to do for the 3</w:t>
      </w:r>
      <w:r w:rsidR="000F5CD6" w:rsidRPr="000F5CD6">
        <w:rPr>
          <w:vertAlign w:val="superscript"/>
        </w:rPr>
        <w:t>rd</w:t>
      </w:r>
      <w:r w:rsidR="000F5CD6">
        <w:t xml:space="preserve"> step. I eventually just modified the contents of the HOS08A container image and used it. </w:t>
      </w:r>
      <w:r w:rsidR="007F5EDD">
        <w:t>Honestly,</w:t>
      </w:r>
      <w:r w:rsidR="000F5CD6">
        <w:t xml:space="preserve"> I had to be careful as I have a few local </w:t>
      </w:r>
      <w:r w:rsidR="007F5EDD">
        <w:t>web applications running, and I think there was a conflict in the ports which I had to work around. All in all, it was interesting but a bit frustrating.</w:t>
      </w:r>
    </w:p>
    <w:p w14:paraId="58D5FE41" w14:textId="1B05B358" w:rsidR="004F67BA" w:rsidRPr="001A3723" w:rsidRDefault="00981D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BE04BF" wp14:editId="4BCD69FD">
            <wp:extent cx="5943600" cy="1142365"/>
            <wp:effectExtent l="0" t="0" r="0" b="635"/>
            <wp:docPr id="121180752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752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3DB" w14:textId="2A40C612" w:rsidR="00653F1D" w:rsidRDefault="00653F1D">
      <w:r w:rsidRPr="00653F1D">
        <w:rPr>
          <w:b/>
          <w:bCs/>
        </w:rPr>
        <w:t>GitHub Repo for this week:</w:t>
      </w:r>
      <w:r>
        <w:t xml:space="preserve"> </w:t>
      </w:r>
      <w:hyperlink r:id="rId5" w:history="1">
        <w:r w:rsidR="00C74085">
          <w:rPr>
            <w:rStyle w:val="Hyperlink"/>
          </w:rPr>
          <w:t>https://github.com</w:t>
        </w:r>
        <w:r w:rsidR="00C74085">
          <w:rPr>
            <w:rStyle w:val="Hyperlink"/>
          </w:rPr>
          <w:t>/</w:t>
        </w:r>
        <w:r w:rsidR="00C74085">
          <w:rPr>
            <w:rStyle w:val="Hyperlink"/>
          </w:rPr>
          <w:t>Cyber-Surfer/AI-510-summer-2024-PE08</w:t>
        </w:r>
      </w:hyperlink>
    </w:p>
    <w:p w14:paraId="09E65222" w14:textId="73981141" w:rsidR="00653F1D" w:rsidRPr="00653F1D" w:rsidRDefault="00653F1D">
      <w:pPr>
        <w:rPr>
          <w:b/>
          <w:bCs/>
        </w:rPr>
      </w:pPr>
      <w:r>
        <w:t>(As a note, the naming convention is the same each week, with just the PE## changing)</w:t>
      </w:r>
    </w:p>
    <w:sectPr w:rsidR="00653F1D" w:rsidRPr="006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61B46"/>
    <w:rsid w:val="00092AEC"/>
    <w:rsid w:val="000C7CB6"/>
    <w:rsid w:val="000F5CD6"/>
    <w:rsid w:val="001A3723"/>
    <w:rsid w:val="001C13AA"/>
    <w:rsid w:val="00244EFB"/>
    <w:rsid w:val="002C1B4E"/>
    <w:rsid w:val="002D34FE"/>
    <w:rsid w:val="00381980"/>
    <w:rsid w:val="003D2E67"/>
    <w:rsid w:val="0041247B"/>
    <w:rsid w:val="004F67BA"/>
    <w:rsid w:val="00653F1D"/>
    <w:rsid w:val="00694470"/>
    <w:rsid w:val="007F5EDD"/>
    <w:rsid w:val="00901E27"/>
    <w:rsid w:val="00981DD9"/>
    <w:rsid w:val="009D295C"/>
    <w:rsid w:val="009D2A1D"/>
    <w:rsid w:val="009E775B"/>
    <w:rsid w:val="00A91B53"/>
    <w:rsid w:val="00AE7F0B"/>
    <w:rsid w:val="00B95262"/>
    <w:rsid w:val="00BA7AD0"/>
    <w:rsid w:val="00C5337A"/>
    <w:rsid w:val="00C74085"/>
    <w:rsid w:val="00D21208"/>
    <w:rsid w:val="00D44454"/>
    <w:rsid w:val="00E333D5"/>
    <w:rsid w:val="00E44983"/>
    <w:rsid w:val="00F3480F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ber-Surfer/AI-510-summer-2024-PE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Teagan Scharlau</cp:lastModifiedBy>
  <cp:revision>8</cp:revision>
  <dcterms:created xsi:type="dcterms:W3CDTF">2024-08-24T00:01:00Z</dcterms:created>
  <dcterms:modified xsi:type="dcterms:W3CDTF">2024-08-24T00:08:00Z</dcterms:modified>
</cp:coreProperties>
</file>