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7181E" w14:textId="77777777" w:rsidR="0070026B" w:rsidRDefault="0070026B">
      <w:pPr>
        <w:rPr>
          <w:b/>
          <w:bCs/>
        </w:rPr>
      </w:pPr>
    </w:p>
    <w:p w14:paraId="255F2F8C" w14:textId="77777777" w:rsidR="00263646" w:rsidRDefault="00263646">
      <w:pPr>
        <w:rPr>
          <w:b/>
          <w:bCs/>
        </w:rPr>
      </w:pPr>
    </w:p>
    <w:p w14:paraId="72DBB2BD" w14:textId="25D0C520" w:rsidR="00BA7AD0" w:rsidRPr="00B642FE" w:rsidRDefault="00D44454">
      <w:pPr>
        <w:rPr>
          <w:b/>
          <w:bCs/>
        </w:rPr>
      </w:pPr>
      <w:r w:rsidRPr="00B642FE">
        <w:rPr>
          <w:b/>
          <w:bCs/>
        </w:rPr>
        <w:t>AI</w:t>
      </w:r>
      <w:r w:rsidR="008412EE" w:rsidRPr="00B642FE">
        <w:rPr>
          <w:b/>
          <w:bCs/>
        </w:rPr>
        <w:t>62</w:t>
      </w:r>
      <w:r w:rsidRPr="00B642FE">
        <w:rPr>
          <w:b/>
          <w:bCs/>
        </w:rPr>
        <w:t xml:space="preserve">0 – </w:t>
      </w:r>
      <w:r w:rsidR="008412EE" w:rsidRPr="00B642FE">
        <w:rPr>
          <w:b/>
          <w:bCs/>
        </w:rPr>
        <w:t>Emerging Topics in AI</w:t>
      </w:r>
    </w:p>
    <w:p w14:paraId="61493AB7" w14:textId="162A19DC" w:rsidR="00D44454" w:rsidRPr="00B642FE" w:rsidRDefault="008412EE">
      <w:pPr>
        <w:rPr>
          <w:b/>
          <w:bCs/>
        </w:rPr>
      </w:pPr>
      <w:r w:rsidRPr="00B642FE">
        <w:rPr>
          <w:b/>
          <w:bCs/>
        </w:rPr>
        <w:t>Fall</w:t>
      </w:r>
      <w:r w:rsidR="00D44454" w:rsidRPr="00B642FE">
        <w:rPr>
          <w:b/>
          <w:bCs/>
        </w:rPr>
        <w:t xml:space="preserve"> 2024-25  - CityU </w:t>
      </w:r>
    </w:p>
    <w:p w14:paraId="4C2CD6F0" w14:textId="3124BEEF" w:rsidR="00D44454" w:rsidRPr="00B642FE" w:rsidRDefault="00D44454">
      <w:pPr>
        <w:rPr>
          <w:b/>
          <w:bCs/>
        </w:rPr>
      </w:pPr>
      <w:r w:rsidRPr="00B642FE">
        <w:rPr>
          <w:b/>
          <w:bCs/>
        </w:rPr>
        <w:t>Teagan Scharlau</w:t>
      </w:r>
    </w:p>
    <w:p w14:paraId="2D297BB1" w14:textId="276F063A" w:rsidR="00D44454" w:rsidRPr="00B642FE" w:rsidRDefault="00D44454">
      <w:pPr>
        <w:pBdr>
          <w:bottom w:val="single" w:sz="6" w:space="1" w:color="auto"/>
        </w:pBdr>
        <w:rPr>
          <w:b/>
          <w:bCs/>
        </w:rPr>
      </w:pPr>
      <w:r w:rsidRPr="00B642FE">
        <w:rPr>
          <w:b/>
          <w:bCs/>
        </w:rPr>
        <w:t>PE #</w:t>
      </w:r>
      <w:r w:rsidR="008412EE" w:rsidRPr="00B642FE">
        <w:rPr>
          <w:b/>
          <w:bCs/>
        </w:rPr>
        <w:t>0</w:t>
      </w:r>
      <w:r w:rsidR="00CF15B1">
        <w:rPr>
          <w:b/>
          <w:bCs/>
        </w:rPr>
        <w:t>7</w:t>
      </w:r>
    </w:p>
    <w:p w14:paraId="21DFFCCE" w14:textId="77777777" w:rsidR="00BC00B1" w:rsidRDefault="008412EE">
      <w:pPr>
        <w:rPr>
          <w:b/>
          <w:bCs/>
        </w:rPr>
      </w:pPr>
      <w:r>
        <w:rPr>
          <w:b/>
          <w:bCs/>
        </w:rPr>
        <w:t>Observations:</w:t>
      </w:r>
    </w:p>
    <w:p w14:paraId="3028C2DC" w14:textId="3AE7E897" w:rsidR="00D44454" w:rsidRDefault="00BC00B1">
      <w:pPr>
        <w:rPr>
          <w:b/>
          <w:bCs/>
        </w:rPr>
      </w:pPr>
      <w:r>
        <w:t xml:space="preserve">Like PE06 and HOS07, this exercise was </w:t>
      </w:r>
      <w:r w:rsidR="007156FB">
        <w:t xml:space="preserve">not too difficult to accomplish. It is getting to be a pain that there are so many updates to the code, specifically library imports and AWS SageMaker SDK changes that </w:t>
      </w:r>
      <w:r w:rsidR="00247657">
        <w:t xml:space="preserve">what should work, takes a bit longer, simply because of changes to the name.   Other than that, I noticed that the graph didn’t match the examples in the book or the Git Repo </w:t>
      </w:r>
      <w:r w:rsidR="006D4BDA">
        <w:t>file.</w:t>
      </w:r>
      <w:r w:rsidR="005D365B">
        <w:t xml:space="preserve"> I unfortunately forgot to download the Jupiter workbook I created for the assignment, but it was pretty much a copy and paste from the book, so I didn’t figure it needed to be included.  The only real changes were to import statements and to correct typos in the textbooks code. It  was a lot easier to complete this since learning that ChatGPT is acceptable for debugging and troubleshooting error messages.</w:t>
      </w:r>
    </w:p>
    <w:p w14:paraId="4CE422E1" w14:textId="5C41B9E5" w:rsidR="00536E0E" w:rsidRDefault="00536E0E" w:rsidP="00536E0E">
      <w:pPr>
        <w:rPr>
          <w:b/>
          <w:bCs/>
        </w:rPr>
      </w:pPr>
      <w:r>
        <w:rPr>
          <w:b/>
          <w:bCs/>
        </w:rPr>
        <w:t xml:space="preserve">Required Screenshot: </w:t>
      </w:r>
    </w:p>
    <w:tbl>
      <w:tblPr>
        <w:tblStyle w:val="TableGrid"/>
        <w:tblW w:w="5039" w:type="pct"/>
        <w:tblLook w:val="04A0" w:firstRow="1" w:lastRow="0" w:firstColumn="1" w:lastColumn="0" w:noHBand="0" w:noVBand="1"/>
      </w:tblPr>
      <w:tblGrid>
        <w:gridCol w:w="9423"/>
      </w:tblGrid>
      <w:tr w:rsidR="00BC00B1" w14:paraId="70104E40" w14:textId="77777777" w:rsidTr="00BC00B1">
        <w:trPr>
          <w:trHeight w:val="2281"/>
        </w:trPr>
        <w:tc>
          <w:tcPr>
            <w:tcW w:w="5000" w:type="pct"/>
          </w:tcPr>
          <w:p w14:paraId="316E6239" w14:textId="77777777" w:rsidR="004948FE" w:rsidRPr="004948FE" w:rsidRDefault="004948FE" w:rsidP="004948FE">
            <w:pPr>
              <w:jc w:val="center"/>
              <w:rPr>
                <w:b/>
                <w:bCs/>
              </w:rPr>
            </w:pPr>
            <w:r w:rsidRPr="004948FE">
              <w:rPr>
                <w:b/>
                <w:bCs/>
              </w:rPr>
              <w:t>PE07-2</w:t>
            </w:r>
          </w:p>
          <w:p w14:paraId="37EE55E1" w14:textId="77777777" w:rsidR="004948FE" w:rsidRDefault="00BC00B1" w:rsidP="004948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FA2F2" wp14:editId="317D6D72">
                  <wp:extent cx="3342783" cy="1880315"/>
                  <wp:effectExtent l="0" t="0" r="0" b="5715"/>
                  <wp:docPr id="53787728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77285" name="Picture 1" descr="A screenshot of a compute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977" cy="189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34810" w14:textId="5F543059" w:rsidR="00BC00B1" w:rsidRPr="004948FE" w:rsidRDefault="00BC00B1" w:rsidP="004948FE">
            <w:pPr>
              <w:jc w:val="center"/>
            </w:pPr>
          </w:p>
        </w:tc>
      </w:tr>
      <w:tr w:rsidR="00BC00B1" w14:paraId="3DCE1114" w14:textId="77777777" w:rsidTr="00BC00B1">
        <w:trPr>
          <w:trHeight w:val="3554"/>
        </w:trPr>
        <w:tc>
          <w:tcPr>
            <w:tcW w:w="5000" w:type="pct"/>
          </w:tcPr>
          <w:p w14:paraId="28323883" w14:textId="77777777" w:rsidR="004948FE" w:rsidRDefault="004948FE" w:rsidP="004948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PE07-3</w:t>
            </w:r>
          </w:p>
          <w:p w14:paraId="00970CAE" w14:textId="274237C1" w:rsidR="004948FE" w:rsidRPr="004948FE" w:rsidRDefault="00BC00B1" w:rsidP="004948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619E1D" wp14:editId="2B1721EE">
                  <wp:extent cx="3392637" cy="1908359"/>
                  <wp:effectExtent l="0" t="0" r="0" b="0"/>
                  <wp:docPr id="44461342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613422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408" cy="193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0E172" w14:textId="77777777" w:rsidR="00BC00B1" w:rsidRDefault="00BC00B1" w:rsidP="006F54CE">
      <w:pPr>
        <w:rPr>
          <w:b/>
          <w:bCs/>
        </w:rPr>
      </w:pPr>
    </w:p>
    <w:p w14:paraId="4A71508E" w14:textId="046C14A6" w:rsidR="004A158B" w:rsidRDefault="00B642FE" w:rsidP="006F54CE">
      <w:r>
        <w:rPr>
          <w:b/>
          <w:bCs/>
        </w:rPr>
        <w:t xml:space="preserve">GitHub URL: </w:t>
      </w:r>
      <w:hyperlink r:id="rId6" w:history="1">
        <w:r w:rsidR="0042638C">
          <w:rPr>
            <w:rStyle w:val="Hyperlink"/>
          </w:rPr>
          <w:t>https://github.com/Cyber-Surfer/AI-620-Fall-2024-PE07</w:t>
        </w:r>
      </w:hyperlink>
    </w:p>
    <w:p w14:paraId="1C10CB0B" w14:textId="77777777" w:rsidR="00703DD6" w:rsidRPr="00703DD6" w:rsidRDefault="00703DD6" w:rsidP="006F54CE"/>
    <w:p w14:paraId="0288A191" w14:textId="0D3FE350" w:rsidR="006F54CE" w:rsidRDefault="006F54CE"/>
    <w:sectPr w:rsidR="006F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85612"/>
    <w:rsid w:val="000E0B23"/>
    <w:rsid w:val="00151FFD"/>
    <w:rsid w:val="00187A13"/>
    <w:rsid w:val="00203CD3"/>
    <w:rsid w:val="00247657"/>
    <w:rsid w:val="00257146"/>
    <w:rsid w:val="00263646"/>
    <w:rsid w:val="00277849"/>
    <w:rsid w:val="00287DFF"/>
    <w:rsid w:val="00310C1E"/>
    <w:rsid w:val="00353EEA"/>
    <w:rsid w:val="003A5E26"/>
    <w:rsid w:val="003D2E67"/>
    <w:rsid w:val="003D72E5"/>
    <w:rsid w:val="003E3395"/>
    <w:rsid w:val="0040369A"/>
    <w:rsid w:val="0042638C"/>
    <w:rsid w:val="004948FE"/>
    <w:rsid w:val="004A158B"/>
    <w:rsid w:val="004C1625"/>
    <w:rsid w:val="004F14CD"/>
    <w:rsid w:val="00531BA7"/>
    <w:rsid w:val="00536E0E"/>
    <w:rsid w:val="005D365B"/>
    <w:rsid w:val="00643ED5"/>
    <w:rsid w:val="006D4BDA"/>
    <w:rsid w:val="006E1E19"/>
    <w:rsid w:val="006F54CE"/>
    <w:rsid w:val="0070026B"/>
    <w:rsid w:val="00703DD6"/>
    <w:rsid w:val="007121BC"/>
    <w:rsid w:val="007156FB"/>
    <w:rsid w:val="00716B06"/>
    <w:rsid w:val="007246F3"/>
    <w:rsid w:val="00773A0F"/>
    <w:rsid w:val="007D169E"/>
    <w:rsid w:val="008412EE"/>
    <w:rsid w:val="008E0F02"/>
    <w:rsid w:val="00A1678E"/>
    <w:rsid w:val="00A3085C"/>
    <w:rsid w:val="00A63B09"/>
    <w:rsid w:val="00AE0713"/>
    <w:rsid w:val="00B61015"/>
    <w:rsid w:val="00B642FE"/>
    <w:rsid w:val="00B85E89"/>
    <w:rsid w:val="00BA1AB6"/>
    <w:rsid w:val="00BA7AD0"/>
    <w:rsid w:val="00BC00B1"/>
    <w:rsid w:val="00CF15B1"/>
    <w:rsid w:val="00D24CBF"/>
    <w:rsid w:val="00D44454"/>
    <w:rsid w:val="00DD6559"/>
    <w:rsid w:val="00DF0B7F"/>
    <w:rsid w:val="00E725CA"/>
    <w:rsid w:val="00ED787C"/>
    <w:rsid w:val="00F7692D"/>
    <w:rsid w:val="00FA5D3A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CA"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B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ber-Surfer/AI-620-Fall-2024-PE0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Teagan Scharlau</cp:lastModifiedBy>
  <cp:revision>10</cp:revision>
  <dcterms:created xsi:type="dcterms:W3CDTF">2024-11-25T00:32:00Z</dcterms:created>
  <dcterms:modified xsi:type="dcterms:W3CDTF">2024-11-25T02:27:00Z</dcterms:modified>
</cp:coreProperties>
</file>