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27181E" w14:textId="77777777" w:rsidR="0070026B" w:rsidRDefault="0070026B">
      <w:pPr>
        <w:rPr>
          <w:b/>
          <w:bCs/>
        </w:rPr>
      </w:pPr>
    </w:p>
    <w:p w14:paraId="255F2F8C" w14:textId="77777777" w:rsidR="00263646" w:rsidRDefault="00263646">
      <w:pPr>
        <w:rPr>
          <w:b/>
          <w:bCs/>
        </w:rPr>
      </w:pPr>
    </w:p>
    <w:p w14:paraId="72DBB2BD" w14:textId="25D0C520" w:rsidR="00BA7AD0" w:rsidRPr="00B642FE" w:rsidRDefault="00D44454">
      <w:pPr>
        <w:rPr>
          <w:b/>
          <w:bCs/>
        </w:rPr>
      </w:pPr>
      <w:r w:rsidRPr="00B642FE">
        <w:rPr>
          <w:b/>
          <w:bCs/>
        </w:rPr>
        <w:t>AI</w:t>
      </w:r>
      <w:r w:rsidR="008412EE" w:rsidRPr="00B642FE">
        <w:rPr>
          <w:b/>
          <w:bCs/>
        </w:rPr>
        <w:t>62</w:t>
      </w:r>
      <w:r w:rsidRPr="00B642FE">
        <w:rPr>
          <w:b/>
          <w:bCs/>
        </w:rPr>
        <w:t xml:space="preserve">0 – </w:t>
      </w:r>
      <w:r w:rsidR="008412EE" w:rsidRPr="00B642FE">
        <w:rPr>
          <w:b/>
          <w:bCs/>
        </w:rPr>
        <w:t>Emerging Topics in AI</w:t>
      </w:r>
    </w:p>
    <w:p w14:paraId="61493AB7" w14:textId="162A19DC" w:rsidR="00D44454" w:rsidRPr="00B642FE" w:rsidRDefault="008412EE">
      <w:pPr>
        <w:rPr>
          <w:b/>
          <w:bCs/>
        </w:rPr>
      </w:pPr>
      <w:r w:rsidRPr="00B642FE">
        <w:rPr>
          <w:b/>
          <w:bCs/>
        </w:rPr>
        <w:t>Fall</w:t>
      </w:r>
      <w:r w:rsidR="00D44454" w:rsidRPr="00B642FE">
        <w:rPr>
          <w:b/>
          <w:bCs/>
        </w:rPr>
        <w:t xml:space="preserve"> 2024-25  - CityU </w:t>
      </w:r>
    </w:p>
    <w:p w14:paraId="4C2CD6F0" w14:textId="3124BEEF" w:rsidR="00D44454" w:rsidRPr="00B642FE" w:rsidRDefault="00D44454">
      <w:pPr>
        <w:rPr>
          <w:b/>
          <w:bCs/>
        </w:rPr>
      </w:pPr>
      <w:r w:rsidRPr="00B642FE">
        <w:rPr>
          <w:b/>
          <w:bCs/>
        </w:rPr>
        <w:t>Teagan Scharlau</w:t>
      </w:r>
    </w:p>
    <w:p w14:paraId="2D297BB1" w14:textId="232B9FF6" w:rsidR="00D44454" w:rsidRPr="00B642FE" w:rsidRDefault="00D44454">
      <w:pPr>
        <w:pBdr>
          <w:bottom w:val="single" w:sz="6" w:space="1" w:color="auto"/>
        </w:pBdr>
        <w:rPr>
          <w:b/>
          <w:bCs/>
        </w:rPr>
      </w:pPr>
      <w:r w:rsidRPr="00B642FE">
        <w:rPr>
          <w:b/>
          <w:bCs/>
        </w:rPr>
        <w:t>PE #</w:t>
      </w:r>
      <w:r w:rsidR="008412EE" w:rsidRPr="00B642FE">
        <w:rPr>
          <w:b/>
          <w:bCs/>
        </w:rPr>
        <w:t>0</w:t>
      </w:r>
      <w:r w:rsidR="00955F59">
        <w:rPr>
          <w:b/>
          <w:bCs/>
        </w:rPr>
        <w:t>8</w:t>
      </w:r>
    </w:p>
    <w:p w14:paraId="3028C2DC" w14:textId="58322C7D" w:rsidR="00D44454" w:rsidRDefault="008412EE">
      <w:pPr>
        <w:rPr>
          <w:b/>
          <w:bCs/>
        </w:rPr>
      </w:pPr>
      <w:r>
        <w:rPr>
          <w:b/>
          <w:bCs/>
        </w:rPr>
        <w:t xml:space="preserve">Observations: </w:t>
      </w:r>
    </w:p>
    <w:p w14:paraId="58908323" w14:textId="0E5B20C0" w:rsidR="00716B06" w:rsidRDefault="005533C5">
      <w:r>
        <w:t>The</w:t>
      </w:r>
      <w:r w:rsidR="004A72E4">
        <w:t xml:space="preserve"> biggest issue with </w:t>
      </w:r>
      <w:r>
        <w:t>this</w:t>
      </w:r>
      <w:r w:rsidR="004A72E4">
        <w:t xml:space="preserve"> is the fact that the </w:t>
      </w:r>
      <w:r w:rsidR="00851DCB">
        <w:t>books’</w:t>
      </w:r>
      <w:r w:rsidR="004A72E4">
        <w:t xml:space="preserve"> materials are out of date. This </w:t>
      </w:r>
      <w:r>
        <w:t xml:space="preserve">has been fairly common </w:t>
      </w:r>
      <w:r w:rsidR="004A72E4">
        <w:t>and was easy to overcome this week</w:t>
      </w:r>
      <w:r>
        <w:t xml:space="preserve"> thanks in part to ChatGPT</w:t>
      </w:r>
      <w:r w:rsidR="004A72E4">
        <w:t xml:space="preserve">. </w:t>
      </w:r>
      <w:r>
        <w:t>Outside of</w:t>
      </w:r>
      <w:r w:rsidR="00716B06">
        <w:t xml:space="preserve"> the issues with outdated stuff, this was </w:t>
      </w:r>
      <w:r w:rsidR="00851DCB">
        <w:t>a fairly</w:t>
      </w:r>
      <w:r w:rsidR="00716B06">
        <w:t xml:space="preserve"> simple and straightforward</w:t>
      </w:r>
      <w:r>
        <w:t xml:space="preserve"> task</w:t>
      </w:r>
      <w:r w:rsidR="00716B06">
        <w:t>.</w:t>
      </w:r>
      <w:r>
        <w:t xml:space="preserve"> The workbook was easy to correct </w:t>
      </w:r>
      <w:r>
        <w:tab/>
      </w:r>
      <w:r w:rsidR="00851DCB">
        <w:t xml:space="preserve">and follow, though I would have liked to see markers in it that showed where the screenshots should be taken. I hope I got them in the right spots. I did find it a bit </w:t>
      </w:r>
      <w:r w:rsidR="00A34E43">
        <w:t xml:space="preserve">confusing as to where I needed to put things, and what was needed to complete the assignment. For example, on principle I’ve been removing everything after the end of the session, but I have to wonder, what would be the implications of leaving an S3 bucket </w:t>
      </w:r>
      <w:r w:rsidR="003059DB">
        <w:t xml:space="preserve">in place for the quarter. </w:t>
      </w:r>
      <w:r w:rsidR="00851DCB">
        <w:t xml:space="preserve"> </w:t>
      </w:r>
    </w:p>
    <w:p w14:paraId="4CE422E1" w14:textId="77777777" w:rsidR="00536E0E" w:rsidRDefault="00536E0E" w:rsidP="00536E0E">
      <w:pPr>
        <w:rPr>
          <w:b/>
          <w:bCs/>
        </w:rPr>
      </w:pPr>
      <w:r>
        <w:rPr>
          <w:b/>
          <w:bCs/>
        </w:rPr>
        <w:t xml:space="preserve">Required Screenshot: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59DB" w14:paraId="1CD131C5" w14:textId="77777777" w:rsidTr="003059DB">
        <w:tc>
          <w:tcPr>
            <w:tcW w:w="9350" w:type="dxa"/>
          </w:tcPr>
          <w:p w14:paraId="438F8C9F" w14:textId="77777777" w:rsidR="003059DB" w:rsidRDefault="00C5726B" w:rsidP="003059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Preprocessing Data</w:t>
            </w:r>
          </w:p>
          <w:p w14:paraId="3541150C" w14:textId="2D574ED4" w:rsidR="00C5726B" w:rsidRDefault="00C5726B" w:rsidP="003059D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977DE15" wp14:editId="52156D63">
                  <wp:extent cx="5943600" cy="3343275"/>
                  <wp:effectExtent l="0" t="0" r="0" b="9525"/>
                  <wp:docPr id="1441011772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011772" name="Picture 2" descr="A screenshot of a computer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9DB" w14:paraId="6318CE2F" w14:textId="77777777" w:rsidTr="003059DB">
        <w:tc>
          <w:tcPr>
            <w:tcW w:w="9350" w:type="dxa"/>
          </w:tcPr>
          <w:p w14:paraId="129BA779" w14:textId="77777777" w:rsidR="003059DB" w:rsidRDefault="00C5726B" w:rsidP="003059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Exploring Data</w:t>
            </w:r>
          </w:p>
          <w:p w14:paraId="206F2630" w14:textId="5EB91B16" w:rsidR="00C5726B" w:rsidRDefault="00C5726B" w:rsidP="003059D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E50FECB" wp14:editId="7A6A10DA">
                  <wp:extent cx="5943600" cy="3343275"/>
                  <wp:effectExtent l="0" t="0" r="0" b="9525"/>
                  <wp:docPr id="1958001897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001897" name="Picture 3" descr="A screenshot of a computer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9DB" w14:paraId="3B0458CD" w14:textId="77777777" w:rsidTr="003059DB">
        <w:tc>
          <w:tcPr>
            <w:tcW w:w="9350" w:type="dxa"/>
          </w:tcPr>
          <w:p w14:paraId="60329B7C" w14:textId="16E82F0A" w:rsidR="003059DB" w:rsidRDefault="00C5726B" w:rsidP="003059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Create Features (1 of 2)</w:t>
            </w:r>
          </w:p>
          <w:p w14:paraId="37D25F92" w14:textId="6B2C40D5" w:rsidR="00C5726B" w:rsidRDefault="00C5726B" w:rsidP="003059D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BC01448" wp14:editId="2C70B204">
                  <wp:extent cx="5943600" cy="3343275"/>
                  <wp:effectExtent l="0" t="0" r="0" b="9525"/>
                  <wp:docPr id="1586856120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856120" name="Picture 4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AF9DB" w14:textId="77777777" w:rsidR="00C5726B" w:rsidRDefault="00C5726B" w:rsidP="003059DB">
            <w:pPr>
              <w:jc w:val="center"/>
              <w:rPr>
                <w:b/>
                <w:bCs/>
              </w:rPr>
            </w:pPr>
          </w:p>
          <w:p w14:paraId="1248A15F" w14:textId="77777777" w:rsidR="00C5726B" w:rsidRDefault="00C5726B" w:rsidP="003059DB">
            <w:pPr>
              <w:jc w:val="center"/>
              <w:rPr>
                <w:b/>
                <w:bCs/>
              </w:rPr>
            </w:pPr>
          </w:p>
          <w:p w14:paraId="0D9AE91A" w14:textId="77777777" w:rsidR="00C5726B" w:rsidRDefault="00C5726B" w:rsidP="003059DB">
            <w:pPr>
              <w:jc w:val="center"/>
              <w:rPr>
                <w:b/>
                <w:bCs/>
              </w:rPr>
            </w:pPr>
          </w:p>
          <w:p w14:paraId="4A2E1B40" w14:textId="77777777" w:rsidR="00C5726B" w:rsidRDefault="00C5726B" w:rsidP="003059DB">
            <w:pPr>
              <w:jc w:val="center"/>
              <w:rPr>
                <w:b/>
                <w:bCs/>
              </w:rPr>
            </w:pPr>
          </w:p>
          <w:p w14:paraId="3624ECC0" w14:textId="77777777" w:rsidR="00C5726B" w:rsidRDefault="00C5726B" w:rsidP="003059DB">
            <w:pPr>
              <w:jc w:val="center"/>
              <w:rPr>
                <w:b/>
                <w:bCs/>
              </w:rPr>
            </w:pPr>
          </w:p>
          <w:p w14:paraId="7E15D88B" w14:textId="77777777" w:rsidR="00C5726B" w:rsidRDefault="00C5726B" w:rsidP="003059DB">
            <w:pPr>
              <w:jc w:val="center"/>
              <w:rPr>
                <w:b/>
                <w:bCs/>
              </w:rPr>
            </w:pPr>
          </w:p>
          <w:p w14:paraId="44293988" w14:textId="2682E90A" w:rsidR="00C5726B" w:rsidRDefault="00C5726B" w:rsidP="003059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Creating Features (2 of 2)</w:t>
            </w:r>
          </w:p>
          <w:p w14:paraId="49AADD9B" w14:textId="495BEF7C" w:rsidR="00C5726B" w:rsidRDefault="00C5726B" w:rsidP="003059D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6FF3931" wp14:editId="186316DC">
                  <wp:extent cx="5943600" cy="3343275"/>
                  <wp:effectExtent l="0" t="0" r="0" b="9525"/>
                  <wp:docPr id="187452998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52998" name="Picture 5" descr="A screenshot of a compute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9DB" w14:paraId="266CC00E" w14:textId="77777777" w:rsidTr="003059DB">
        <w:tc>
          <w:tcPr>
            <w:tcW w:w="9350" w:type="dxa"/>
          </w:tcPr>
          <w:p w14:paraId="48F3CADA" w14:textId="77777777" w:rsidR="003059DB" w:rsidRDefault="00C5726B" w:rsidP="003059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Training</w:t>
            </w:r>
          </w:p>
          <w:p w14:paraId="30CF93FB" w14:textId="03528BC5" w:rsidR="00C5726B" w:rsidRDefault="00C5726B" w:rsidP="003059D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0C8B5B9" wp14:editId="176BA9F0">
                  <wp:extent cx="5943600" cy="3343275"/>
                  <wp:effectExtent l="0" t="0" r="0" b="9525"/>
                  <wp:docPr id="1886555955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555955" name="Picture 6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C8580" w14:textId="77777777" w:rsidR="003059DB" w:rsidRDefault="003059DB" w:rsidP="003059DB">
      <w:pPr>
        <w:jc w:val="center"/>
        <w:rPr>
          <w:b/>
          <w:bCs/>
        </w:rPr>
      </w:pPr>
    </w:p>
    <w:p w14:paraId="1D2D2930" w14:textId="43A119DD" w:rsidR="00536E0E" w:rsidRDefault="00536E0E" w:rsidP="006F54CE">
      <w:pPr>
        <w:rPr>
          <w:b/>
          <w:bCs/>
        </w:rPr>
      </w:pPr>
      <w:r>
        <w:rPr>
          <w:b/>
          <w:bCs/>
        </w:rPr>
        <w:t>(See Screenshots folder in GIT for complete screenshot set)</w:t>
      </w:r>
    </w:p>
    <w:p w14:paraId="4A71508E" w14:textId="0395E949" w:rsidR="004A158B" w:rsidRDefault="00B642FE" w:rsidP="006F54CE">
      <w:r>
        <w:rPr>
          <w:b/>
          <w:bCs/>
        </w:rPr>
        <w:t xml:space="preserve">GitHub URL: </w:t>
      </w:r>
      <w:hyperlink r:id="rId9" w:history="1">
        <w:r w:rsidR="00C6047F">
          <w:rPr>
            <w:rStyle w:val="Hyperlink"/>
          </w:rPr>
          <w:t>https://github.com/Cyber-Surfer/AI620-Fall-2024-PE08</w:t>
        </w:r>
      </w:hyperlink>
    </w:p>
    <w:p w14:paraId="1C10CB0B" w14:textId="77777777" w:rsidR="00703DD6" w:rsidRPr="00703DD6" w:rsidRDefault="00703DD6" w:rsidP="006F54CE"/>
    <w:p w14:paraId="0288A191" w14:textId="0D3FE350" w:rsidR="006F54CE" w:rsidRDefault="006F54CE"/>
    <w:sectPr w:rsidR="006F54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454"/>
    <w:rsid w:val="00085612"/>
    <w:rsid w:val="000E0B23"/>
    <w:rsid w:val="00151FFD"/>
    <w:rsid w:val="00187A13"/>
    <w:rsid w:val="00203CD3"/>
    <w:rsid w:val="00257146"/>
    <w:rsid w:val="00263646"/>
    <w:rsid w:val="00287DFF"/>
    <w:rsid w:val="003059DB"/>
    <w:rsid w:val="00310C1E"/>
    <w:rsid w:val="00353EEA"/>
    <w:rsid w:val="003A5E26"/>
    <w:rsid w:val="003D2E67"/>
    <w:rsid w:val="003D72E5"/>
    <w:rsid w:val="003E3395"/>
    <w:rsid w:val="0040369A"/>
    <w:rsid w:val="004A158B"/>
    <w:rsid w:val="004A72E4"/>
    <w:rsid w:val="004C1625"/>
    <w:rsid w:val="004F14CD"/>
    <w:rsid w:val="00531BA7"/>
    <w:rsid w:val="00536E0E"/>
    <w:rsid w:val="005533C5"/>
    <w:rsid w:val="00643ED5"/>
    <w:rsid w:val="006E1E19"/>
    <w:rsid w:val="006F54CE"/>
    <w:rsid w:val="0070026B"/>
    <w:rsid w:val="00703DD6"/>
    <w:rsid w:val="007121BC"/>
    <w:rsid w:val="00716B06"/>
    <w:rsid w:val="007246F3"/>
    <w:rsid w:val="00773A0F"/>
    <w:rsid w:val="007D169E"/>
    <w:rsid w:val="008412EE"/>
    <w:rsid w:val="008465B6"/>
    <w:rsid w:val="00851DCB"/>
    <w:rsid w:val="008E0F02"/>
    <w:rsid w:val="00955F59"/>
    <w:rsid w:val="00A1678E"/>
    <w:rsid w:val="00A3085C"/>
    <w:rsid w:val="00A34E43"/>
    <w:rsid w:val="00A63B09"/>
    <w:rsid w:val="00AE0713"/>
    <w:rsid w:val="00B61015"/>
    <w:rsid w:val="00B642FE"/>
    <w:rsid w:val="00B85E89"/>
    <w:rsid w:val="00BA1AB6"/>
    <w:rsid w:val="00BA7AD0"/>
    <w:rsid w:val="00C5726B"/>
    <w:rsid w:val="00C6047F"/>
    <w:rsid w:val="00D24CBF"/>
    <w:rsid w:val="00D44454"/>
    <w:rsid w:val="00E725CA"/>
    <w:rsid w:val="00EB482F"/>
    <w:rsid w:val="00ED787C"/>
    <w:rsid w:val="00F7692D"/>
    <w:rsid w:val="00FA5D3A"/>
    <w:rsid w:val="00FA5EEC"/>
    <w:rsid w:val="00FD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81CFF"/>
  <w15:chartTrackingRefBased/>
  <w15:docId w15:val="{34F5C1AD-91BD-414A-B70D-35D5C9E49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25CA"/>
  </w:style>
  <w:style w:type="paragraph" w:styleId="Heading1">
    <w:name w:val="heading 1"/>
    <w:basedOn w:val="Normal"/>
    <w:next w:val="Normal"/>
    <w:link w:val="Heading1Char"/>
    <w:uiPriority w:val="9"/>
    <w:qFormat/>
    <w:rsid w:val="00D444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4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4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4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44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444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4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4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4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4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4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4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4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444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444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4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4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4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44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44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4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44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44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44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44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44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4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4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445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610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856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56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6B0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8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9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6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8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ithub.com/Cyber-Surfer/AI620-Fall-2024-PE0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176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 Scharlau</dc:creator>
  <cp:keywords/>
  <dc:description/>
  <cp:lastModifiedBy>Teagan Scharlau</cp:lastModifiedBy>
  <cp:revision>10</cp:revision>
  <dcterms:created xsi:type="dcterms:W3CDTF">2024-11-27T02:48:00Z</dcterms:created>
  <dcterms:modified xsi:type="dcterms:W3CDTF">2024-11-27T02:57:00Z</dcterms:modified>
</cp:coreProperties>
</file>