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r>
        <w:rPr>
          <w:b/>
          <w:color w:val="FF0000"/>
          <w:sz w:val="24"/>
        </w:rPr>
        <w:t>Evaluation Only. Created with Aspose.Words. Copyright 2003-2023 Aspose Pty Ltd.</w:t>
      </w:r>
    </w:p>
    <w:p w:rsidR="00504FB7" w:rsidP="00504FB7">
      <w:pPr>
        <w:spacing w:after="0"/>
        <w:ind w:firstLine="709"/>
        <w:jc w:val="both"/>
        <w:rPr>
          <w:lang w:val="en-US"/>
        </w:rPr>
      </w:pPr>
      <w:r w:rsidRPr="000B7C6A">
        <w:rPr>
          <w:lang w:val="en-US"/>
        </w:rPr>
        <w:t xml:space="preserve">Lorem ipsum dolor sit </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Nullam molestie vulputate arcu, eu convallis</w:t>
      </w:r>
    </w:p>
    <w:p w:rsidR="00504FB7" w:rsidP="00504FB7">
      <w:pPr>
        <w:spacing w:after="0"/>
        <w:ind w:firstLine="709"/>
        <w:jc w:val="both"/>
        <w:rPr>
          <w:lang w:val="en-US"/>
        </w:rPr>
      </w:pPr>
      <w:r w:rsidRPr="000B7C6A">
        <w:rPr>
          <w:lang w:val="en-US"/>
        </w:rPr>
        <w:t xml:space="preserve"> risus pharetra sed. Vestibulum ante  </w:t>
      </w:r>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et ultrices posuere cubilia curae; M</w:t>
      </w:r>
    </w:p>
    <w:p w:rsidR="00504FB7" w:rsidP="00504FB7">
      <w:pPr>
        <w:spacing w:after="0"/>
        <w:ind w:firstLine="709"/>
        <w:jc w:val="both"/>
        <w:rPr>
          <w:lang w:val="en-US"/>
        </w:rPr>
      </w:pPr>
      <w:r w:rsidRPr="000B7C6A">
        <w:rPr>
          <w:lang w:val="en-US"/>
        </w:rPr>
        <w:t>auris ut libero at urna gravida cursus. S</w:t>
      </w:r>
    </w:p>
    <w:p w:rsidR="00504FB7" w:rsidP="00504FB7">
      <w:pPr>
        <w:spacing w:after="0"/>
        <w:ind w:firstLine="709"/>
        <w:jc w:val="both"/>
        <w:rPr>
          <w:lang w:val="en-US"/>
        </w:rPr>
      </w:pPr>
      <w:r w:rsidRPr="000B7C6A">
        <w:rPr>
          <w:lang w:val="en-US"/>
        </w:rPr>
        <w:t>Lorem ipsum dolor sit</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 xml:space="preserve">Nullam molestie vulputate arcu, eu convallis </w:t>
      </w:r>
    </w:p>
    <w:p w:rsidR="00504FB7" w:rsidP="00504FB7">
      <w:pPr>
        <w:spacing w:after="0"/>
        <w:ind w:firstLine="709"/>
        <w:jc w:val="both"/>
        <w:rPr>
          <w:lang w:val="en-US"/>
        </w:rPr>
      </w:pPr>
      <w:r w:rsidRPr="000B7C6A">
        <w:rPr>
          <w:lang w:val="en-US"/>
        </w:rPr>
        <w:t xml:space="preserve"> risus pharetra sed. Vestibulum ante </w:t>
      </w:r>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 xml:space="preserve">et ultrices posuere cubilia curae; M </w:t>
      </w:r>
    </w:p>
    <w:p w:rsidR="00504FB7" w:rsidP="00504FB7">
      <w:pPr>
        <w:spacing w:after="0"/>
        <w:ind w:firstLine="709"/>
        <w:jc w:val="both"/>
        <w:rPr>
          <w:lang w:val="en-US"/>
        </w:rPr>
      </w:pPr>
      <w:r w:rsidRPr="000B7C6A">
        <w:rPr>
          <w:lang w:val="en-US"/>
        </w:rPr>
        <w:t>auris ut libero at urna gravida cursus. S</w:t>
      </w:r>
    </w:p>
    <w:p w:rsidR="00504FB7" w:rsidP="00504FB7">
      <w:pPr>
        <w:spacing w:after="0"/>
        <w:ind w:firstLine="709"/>
        <w:jc w:val="both"/>
        <w:rPr>
          <w:lang w:val="en-US"/>
        </w:rPr>
      </w:pPr>
      <w:r w:rsidRPr="000B7C6A">
        <w:rPr>
          <w:lang w:val="en-US"/>
        </w:rPr>
        <w:t xml:space="preserve">Lorem ipsum dolor sit </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 xml:space="preserve">Nullam molestie vulputate arcu, eu convallis </w:t>
      </w:r>
    </w:p>
    <w:p w:rsidR="00504FB7" w:rsidP="00504FB7">
      <w:pPr>
        <w:spacing w:after="0"/>
        <w:ind w:firstLine="709"/>
        <w:jc w:val="both"/>
        <w:rPr>
          <w:lang w:val="en-US"/>
        </w:rPr>
      </w:pPr>
      <w:r w:rsidRPr="000B7C6A">
        <w:rPr>
          <w:lang w:val="en-US"/>
        </w:rPr>
        <w:t xml:space="preserve"> risus pharetra sed. Vestibulum ante  </w:t>
      </w:r>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 xml:space="preserve">et ultrices posuere cubilia curae; M </w:t>
      </w:r>
    </w:p>
    <w:p w:rsidR="00504FB7" w:rsidP="00504FB7">
      <w:pPr>
        <w:spacing w:after="0"/>
        <w:ind w:firstLine="709"/>
        <w:jc w:val="both"/>
        <w:rPr>
          <w:lang w:val="en-US"/>
        </w:rPr>
      </w:pPr>
      <w:r w:rsidRPr="000B7C6A">
        <w:rPr>
          <w:lang w:val="en-US"/>
        </w:rPr>
        <w:t xml:space="preserve">auris ut libero at urna gravida cursus. S </w:t>
      </w:r>
    </w:p>
    <w:p w:rsidR="00504FB7" w:rsidP="00504FB7">
      <w:pPr>
        <w:spacing w:after="0"/>
        <w:ind w:firstLine="709"/>
        <w:jc w:val="both"/>
        <w:rPr>
          <w:lang w:val="en-US"/>
        </w:rPr>
      </w:pPr>
      <w:r w:rsidRPr="000B7C6A">
        <w:rPr>
          <w:lang w:val="en-US"/>
        </w:rPr>
        <w:t>Lorem ipsum dolor sit</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Nullam molestie vulputate arcu, eu convallis</w:t>
      </w:r>
    </w:p>
    <w:p w:rsidR="00504FB7" w:rsidP="00504FB7">
      <w:pPr>
        <w:spacing w:after="0"/>
        <w:ind w:firstLine="709"/>
        <w:jc w:val="both"/>
        <w:rPr>
          <w:lang w:val="en-US"/>
        </w:rPr>
      </w:pPr>
      <w:r w:rsidRPr="000B7C6A">
        <w:rPr>
          <w:lang w:val="en-US"/>
        </w:rPr>
        <w:t xml:space="preserve"> risus pharetra sed. Vestibulum ante  </w:t>
      </w:r>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et ultrices posuere cubilia curae; M</w:t>
      </w:r>
    </w:p>
    <w:p w:rsidR="00504FB7" w:rsidP="00504FB7">
      <w:pPr>
        <w:spacing w:after="0"/>
        <w:ind w:firstLine="709"/>
        <w:jc w:val="both"/>
        <w:rPr>
          <w:lang w:val="en-US"/>
        </w:rPr>
      </w:pPr>
      <w:r w:rsidRPr="000B7C6A">
        <w:rPr>
          <w:lang w:val="en-US"/>
        </w:rPr>
        <w:t xml:space="preserve">auris ut libero at urna gravida cursus. S </w:t>
      </w:r>
    </w:p>
    <w:p w:rsidR="00504FB7" w:rsidP="00504FB7">
      <w:pPr>
        <w:spacing w:after="0"/>
        <w:ind w:firstLine="709"/>
        <w:jc w:val="both"/>
        <w:rPr>
          <w:lang w:val="en-US"/>
        </w:rPr>
      </w:pPr>
      <w:r w:rsidRPr="000B7C6A">
        <w:rPr>
          <w:lang w:val="en-US"/>
        </w:rPr>
        <w:t xml:space="preserve">Lorem ipsum dolor sit </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Nullam molestie vulputate arcu, eu convallis</w:t>
      </w:r>
    </w:p>
    <w:p w:rsidR="00504FB7" w:rsidP="00504FB7">
      <w:pPr>
        <w:spacing w:after="0"/>
        <w:ind w:firstLine="709"/>
        <w:jc w:val="both"/>
        <w:rPr>
          <w:lang w:val="en-US"/>
        </w:rPr>
      </w:pPr>
      <w:r w:rsidRPr="000B7C6A">
        <w:rPr>
          <w:lang w:val="en-US"/>
        </w:rPr>
        <w:t xml:space="preserve"> risus pharetra sed. Vestibulum ante </w:t>
      </w:r>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 xml:space="preserve">et ultrices posuere cubilia curae; M </w:t>
      </w:r>
    </w:p>
    <w:p w:rsidR="00504FB7" w:rsidP="00504FB7">
      <w:pPr>
        <w:spacing w:after="0"/>
        <w:ind w:firstLine="709"/>
        <w:jc w:val="both"/>
        <w:rPr>
          <w:lang w:val="en-US"/>
        </w:rPr>
      </w:pPr>
      <w:r w:rsidRPr="000B7C6A">
        <w:rPr>
          <w:lang w:val="en-US"/>
        </w:rPr>
        <w:t>auris ut libero at urna gravida cursus. S</w:t>
      </w:r>
    </w:p>
    <w:p w:rsidR="00504FB7" w:rsidP="00504FB7">
      <w:pPr>
        <w:spacing w:after="0"/>
        <w:ind w:firstLine="709"/>
        <w:jc w:val="both"/>
        <w:rPr>
          <w:lang w:val="en-US"/>
        </w:rPr>
      </w:pPr>
      <w:r w:rsidRPr="000B7C6A">
        <w:rPr>
          <w:lang w:val="en-US"/>
        </w:rPr>
        <w:t xml:space="preserve">Lorem ipsum dolor sit </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 xml:space="preserve">Nullam molestie vulputate arcu, eu convallis </w:t>
      </w:r>
    </w:p>
    <w:p w:rsidR="00504FB7" w:rsidP="00504FB7">
      <w:pPr>
        <w:spacing w:after="0"/>
        <w:ind w:firstLine="709"/>
        <w:jc w:val="both"/>
        <w:rPr>
          <w:lang w:val="en-US"/>
        </w:rPr>
      </w:pPr>
      <w:r w:rsidRPr="000B7C6A">
        <w:rPr>
          <w:lang w:val="en-US"/>
        </w:rPr>
        <w:t xml:space="preserve"> risus pharetra sed. Vestibulum ante  </w:t>
      </w:r>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 xml:space="preserve">et ultrices posuere cubilia curae; M </w:t>
      </w:r>
    </w:p>
    <w:p w:rsidR="00504FB7" w:rsidP="00504FB7">
      <w:pPr>
        <w:spacing w:after="0"/>
        <w:ind w:firstLine="709"/>
        <w:jc w:val="both"/>
        <w:rPr>
          <w:lang w:val="en-US"/>
        </w:rPr>
      </w:pPr>
      <w:r w:rsidRPr="000B7C6A">
        <w:rPr>
          <w:lang w:val="en-US"/>
        </w:rPr>
        <w:t xml:space="preserve">auris ut libero at urna gravida cursus. S </w:t>
      </w:r>
    </w:p>
    <w:p w:rsidR="00504FB7" w:rsidP="00504FB7">
      <w:pPr>
        <w:spacing w:after="0"/>
        <w:ind w:firstLine="709"/>
        <w:jc w:val="both"/>
        <w:rPr>
          <w:lang w:val="en-US"/>
        </w:rPr>
      </w:pPr>
      <w:r w:rsidRPr="000B7C6A">
        <w:rPr>
          <w:lang w:val="en-US"/>
        </w:rPr>
        <w:t xml:space="preserve">Lorem ipsum dolor sit </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 xml:space="preserve">Nullam molestie vulputate arcu, eu convallis </w:t>
      </w:r>
    </w:p>
    <w:p w:rsidR="00504FB7" w:rsidP="00504FB7">
      <w:pPr>
        <w:spacing w:after="0"/>
        <w:ind w:firstLine="709"/>
        <w:jc w:val="both"/>
        <w:rPr>
          <w:lang w:val="en-US"/>
        </w:rPr>
      </w:pPr>
      <w:r w:rsidRPr="000B7C6A">
        <w:rPr>
          <w:lang w:val="en-US"/>
        </w:rPr>
        <w:t xml:space="preserve"> risus pharetra sed. Vestibulum ante  </w:t>
      </w:r>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et ultrices posuere cubilia curae; M</w:t>
      </w:r>
    </w:p>
    <w:p w:rsidR="00504FB7" w:rsidP="00504FB7">
      <w:pPr>
        <w:spacing w:after="0"/>
        <w:ind w:firstLine="709"/>
        <w:jc w:val="both"/>
        <w:rPr>
          <w:lang w:val="en-US"/>
        </w:rPr>
      </w:pPr>
      <w:r w:rsidRPr="000B7C6A">
        <w:rPr>
          <w:lang w:val="en-US"/>
        </w:rPr>
        <w:t xml:space="preserve">auris ut libero at urna gravida cursus. S </w:t>
      </w:r>
    </w:p>
    <w:p w:rsidR="00504FB7" w:rsidP="00504FB7">
      <w:pPr>
        <w:spacing w:after="0"/>
        <w:ind w:firstLine="709"/>
        <w:jc w:val="both"/>
        <w:rPr>
          <w:lang w:val="en-US"/>
        </w:rPr>
      </w:pPr>
      <w:r w:rsidRPr="000B7C6A">
        <w:rPr>
          <w:lang w:val="en-US"/>
        </w:rPr>
        <w:t xml:space="preserve">Lorem ipsum dolor sit </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Nullam molestie vulputate arcu, eu convallis</w:t>
      </w:r>
    </w:p>
    <w:p w:rsidR="00504FB7" w:rsidP="00504FB7">
      <w:pPr>
        <w:spacing w:after="0"/>
        <w:ind w:firstLine="709"/>
        <w:jc w:val="both"/>
        <w:rPr>
          <w:lang w:val="en-US"/>
        </w:rPr>
      </w:pPr>
      <w:r w:rsidRPr="000B7C6A">
        <w:rPr>
          <w:lang w:val="en-US"/>
        </w:rPr>
        <w:t xml:space="preserve"> risus pharetra sed. Vestibulum ante  </w:t>
      </w:r>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 xml:space="preserve">et ultrices posuere cubilia curae; M </w:t>
      </w:r>
    </w:p>
    <w:p w:rsidR="00504FB7" w:rsidP="00504FB7">
      <w:pPr>
        <w:spacing w:after="0"/>
        <w:ind w:firstLine="709"/>
        <w:jc w:val="both"/>
        <w:rPr>
          <w:lang w:val="en-US"/>
        </w:rPr>
      </w:pPr>
      <w:r w:rsidRPr="000B7C6A">
        <w:rPr>
          <w:lang w:val="en-US"/>
        </w:rPr>
        <w:t>auris ut libero at urna gravida cursus. S</w:t>
      </w:r>
    </w:p>
    <w:p w:rsidR="00504FB7" w:rsidP="00504FB7">
      <w:pPr>
        <w:spacing w:after="0"/>
        <w:ind w:firstLine="709"/>
        <w:jc w:val="both"/>
        <w:rPr>
          <w:lang w:val="en-US"/>
        </w:rPr>
      </w:pPr>
      <w:r w:rsidRPr="000B7C6A">
        <w:rPr>
          <w:lang w:val="en-US"/>
        </w:rPr>
        <w:t xml:space="preserve">Lorem ipsum dolor sit </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Nullam molestie vulputate arcu, eu convallis</w:t>
      </w:r>
    </w:p>
    <w:p w:rsidR="00504FB7" w:rsidP="00504FB7">
      <w:pPr>
        <w:spacing w:after="0"/>
        <w:ind w:firstLine="709"/>
        <w:jc w:val="both"/>
        <w:rPr>
          <w:lang w:val="en-US"/>
        </w:rPr>
      </w:pPr>
      <w:r w:rsidRPr="000B7C6A">
        <w:rPr>
          <w:lang w:val="en-US"/>
        </w:rPr>
        <w:t xml:space="preserve"> risus pharetra sed. Vestibulum ante  </w:t>
      </w:r>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 xml:space="preserve">et ultrices posuere cubilia curae; M </w:t>
      </w:r>
    </w:p>
    <w:p w:rsidR="00504FB7" w:rsidP="00504FB7">
      <w:pPr>
        <w:spacing w:after="0"/>
        <w:ind w:firstLine="709"/>
        <w:jc w:val="both"/>
        <w:rPr>
          <w:lang w:val="en-US"/>
        </w:rPr>
      </w:pPr>
      <w:r w:rsidRPr="000B7C6A">
        <w:rPr>
          <w:lang w:val="en-US"/>
        </w:rPr>
        <w:t xml:space="preserve">auris ut libero at urna gravida cursus. S </w:t>
      </w:r>
    </w:p>
    <w:p w:rsidR="00504FB7" w:rsidP="00504FB7">
      <w:pPr>
        <w:spacing w:after="0"/>
        <w:ind w:firstLine="709"/>
        <w:jc w:val="both"/>
        <w:rPr>
          <w:lang w:val="en-US"/>
        </w:rPr>
      </w:pPr>
      <w:r w:rsidRPr="000B7C6A">
        <w:rPr>
          <w:lang w:val="en-US"/>
        </w:rPr>
        <w:t>Lorem ipsum dolor sit</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 xml:space="preserve">Nullam molestie vulputate arcu, eu convallis </w:t>
      </w:r>
    </w:p>
    <w:p w:rsidR="00504FB7" w:rsidP="00504FB7">
      <w:pPr>
        <w:spacing w:after="0"/>
        <w:ind w:firstLine="709"/>
        <w:jc w:val="both"/>
        <w:rPr>
          <w:lang w:val="en-US"/>
        </w:rPr>
      </w:pPr>
      <w:r w:rsidRPr="000B7C6A">
        <w:rPr>
          <w:lang w:val="en-US"/>
        </w:rPr>
        <w:t xml:space="preserve"> risus pharetra sed. Vestibulum ante  </w:t>
      </w:r>
      <w:bookmarkStart w:id="0" w:name="_GoBack"/>
      <w:bookmarkEnd w:id="0"/>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et ultrices posuere cubilia curae; M</w:t>
      </w:r>
    </w:p>
    <w:p w:rsidR="00504FB7" w:rsidP="00504FB7">
      <w:pPr>
        <w:spacing w:after="0"/>
        <w:ind w:firstLine="709"/>
        <w:jc w:val="both"/>
        <w:rPr>
          <w:lang w:val="en-US"/>
        </w:rPr>
      </w:pPr>
      <w:r w:rsidRPr="000B7C6A">
        <w:rPr>
          <w:lang w:val="en-US"/>
        </w:rPr>
        <w:t xml:space="preserve">auris ut libero at urna gravida cursus. S </w:t>
      </w:r>
    </w:p>
    <w:p w:rsidR="00504FB7" w:rsidP="00504FB7">
      <w:pPr>
        <w:spacing w:after="0"/>
        <w:ind w:firstLine="709"/>
        <w:jc w:val="both"/>
        <w:rPr>
          <w:lang w:val="en-US"/>
        </w:rPr>
      </w:pPr>
      <w:r w:rsidRPr="000B7C6A">
        <w:rPr>
          <w:lang w:val="en-US"/>
        </w:rPr>
        <w:t>Lorem ipsum dolor sit</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 xml:space="preserve">Nullam molestie vulputate arcu, eu convallis </w:t>
      </w:r>
    </w:p>
    <w:p w:rsidR="00504FB7" w:rsidP="00504FB7">
      <w:pPr>
        <w:spacing w:after="0"/>
        <w:ind w:firstLine="709"/>
        <w:jc w:val="both"/>
        <w:rPr>
          <w:lang w:val="en-US"/>
        </w:rPr>
      </w:pPr>
      <w:r w:rsidRPr="000B7C6A">
        <w:rPr>
          <w:lang w:val="en-US"/>
        </w:rPr>
        <w:t xml:space="preserve"> risus pharetra sed. Vestibulum ante  </w:t>
      </w:r>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 xml:space="preserve">et ultrices posuere cubilia curae; M </w:t>
      </w:r>
    </w:p>
    <w:p w:rsidR="00504FB7" w:rsidP="00504FB7">
      <w:pPr>
        <w:spacing w:after="0"/>
        <w:ind w:firstLine="709"/>
        <w:jc w:val="both"/>
        <w:rPr>
          <w:lang w:val="en-US"/>
        </w:rPr>
      </w:pPr>
      <w:r w:rsidRPr="000B7C6A">
        <w:rPr>
          <w:lang w:val="en-US"/>
        </w:rPr>
        <w:t xml:space="preserve">auris ut libero at urna gravida cursus. S </w:t>
      </w:r>
    </w:p>
    <w:p w:rsidR="00504FB7" w:rsidP="00504FB7">
      <w:pPr>
        <w:spacing w:after="0"/>
        <w:ind w:firstLine="709"/>
        <w:jc w:val="both"/>
        <w:rPr>
          <w:lang w:val="en-US"/>
        </w:rPr>
      </w:pPr>
      <w:r w:rsidRPr="000B7C6A">
        <w:rPr>
          <w:lang w:val="en-US"/>
        </w:rPr>
        <w:t>Lorem ipsum dolor sit</w:t>
      </w:r>
    </w:p>
    <w:p w:rsidR="00504FB7" w:rsidP="00504FB7">
      <w:pPr>
        <w:spacing w:after="0"/>
        <w:ind w:firstLine="709"/>
        <w:jc w:val="both"/>
        <w:rPr>
          <w:lang w:val="en-US"/>
        </w:rPr>
      </w:pPr>
      <w:r w:rsidRPr="000B7C6A">
        <w:rPr>
          <w:lang w:val="en-US"/>
        </w:rPr>
        <w:t xml:space="preserve"> amet, consectetur adipiscing elit. </w:t>
      </w:r>
    </w:p>
    <w:p w:rsidR="00504FB7" w:rsidP="00504FB7">
      <w:pPr>
        <w:spacing w:after="0"/>
        <w:ind w:firstLine="709"/>
        <w:jc w:val="both"/>
        <w:rPr>
          <w:lang w:val="en-US"/>
        </w:rPr>
      </w:pPr>
      <w:r w:rsidRPr="000B7C6A">
        <w:rPr>
          <w:lang w:val="en-US"/>
        </w:rPr>
        <w:t>Nullam molestie vulputate arcu, eu convallis</w:t>
      </w:r>
    </w:p>
    <w:p w:rsidR="00504FB7" w:rsidP="00504FB7">
      <w:pPr>
        <w:spacing w:after="0"/>
        <w:ind w:firstLine="709"/>
        <w:jc w:val="both"/>
        <w:rPr>
          <w:lang w:val="en-US"/>
        </w:rPr>
      </w:pPr>
      <w:r w:rsidRPr="000B7C6A">
        <w:rPr>
          <w:lang w:val="en-US"/>
        </w:rPr>
        <w:t xml:space="preserve"> risus pharetra sed. Vestibulum ante  </w:t>
      </w:r>
    </w:p>
    <w:p w:rsidR="00504FB7" w:rsidP="00504FB7">
      <w:pPr>
        <w:spacing w:after="0"/>
        <w:ind w:firstLine="709"/>
        <w:jc w:val="both"/>
        <w:rPr>
          <w:lang w:val="en-US"/>
        </w:rPr>
      </w:pPr>
      <w:r w:rsidRPr="000B7C6A">
        <w:rPr>
          <w:lang w:val="en-US"/>
        </w:rPr>
        <w:t xml:space="preserve">ipsum primis in faucibus orci luctus  </w:t>
      </w:r>
    </w:p>
    <w:p w:rsidR="00504FB7" w:rsidP="00504FB7">
      <w:pPr>
        <w:spacing w:after="0"/>
        <w:ind w:firstLine="709"/>
        <w:jc w:val="both"/>
        <w:rPr>
          <w:lang w:val="en-US"/>
        </w:rPr>
      </w:pPr>
      <w:r w:rsidRPr="000B7C6A">
        <w:rPr>
          <w:lang w:val="en-US"/>
        </w:rPr>
        <w:t>et ultrices posuere cubilia curae; M</w:t>
      </w:r>
    </w:p>
    <w:p w:rsidR="00504FB7" w:rsidP="00504FB7">
      <w:pPr>
        <w:spacing w:after="0"/>
        <w:ind w:firstLine="709"/>
        <w:jc w:val="both"/>
        <w:rPr>
          <w:lang w:val="en-US"/>
        </w:rPr>
      </w:pPr>
      <w:r w:rsidRPr="000B7C6A">
        <w:rPr>
          <w:lang w:val="en-US"/>
        </w:rPr>
        <w:t>auris ut libero at urna gravida cursus. S</w:t>
      </w:r>
    </w:p>
    <w:p w:rsidR="00B44185" w:rsidP="00B44185">
      <w:pPr>
        <w:spacing w:after="0"/>
        <w:ind w:firstLine="709"/>
        <w:jc w:val="both"/>
        <w:rPr>
          <w:lang w:val="en-US"/>
        </w:rPr>
      </w:pPr>
      <w:r w:rsidRPr="000B7C6A">
        <w:rPr>
          <w:lang w:val="en-US"/>
        </w:rPr>
        <w:t xml:space="preserve">uspendisse non ultricies dui, ac dapibus lacus. Vivamus in risus sed sapien lobortis pharetra sed eu mauris. Aliquam a justo sagittis, efficitur elit nec, dignissim tortor. Morbi v </w:t>
      </w:r>
    </w:p>
    <w:p w:rsidR="00B44185" w:rsidP="00B44185">
      <w:pPr>
        <w:spacing w:after="0"/>
        <w:ind w:firstLine="709"/>
        <w:jc w:val="both"/>
        <w:rPr>
          <w:lang w:val="en-US"/>
        </w:rPr>
      </w:pPr>
      <w:r w:rsidRPr="000B7C6A">
        <w:rPr>
          <w:lang w:val="en-US"/>
        </w:rPr>
        <w:t>itae erat vel risus congue pharetra. Fusce sit amet aliquam urna, ac lacinia neque. Pellentesque lacinia sem a lacus pharetra, et dapibus nunc scelerisque. Suspendisse et metus in enim ullamcorper efficitur</w:t>
      </w:r>
    </w:p>
    <w:p w:rsidR="00B44185" w:rsidP="00B44185">
      <w:pPr>
        <w:spacing w:after="0"/>
        <w:ind w:firstLine="709"/>
        <w:jc w:val="both"/>
        <w:rPr>
          <w:lang w:val="en-US"/>
        </w:rPr>
      </w:pPr>
      <w:r w:rsidRPr="000B7C6A">
        <w:rPr>
          <w:lang w:val="en-US"/>
        </w:rPr>
        <w:t xml:space="preserve"> nec sed dolor. Quisque accumsan massa quis neque pharetra, ac rutrum ex sagittis. Etiam semper odio justo, in pharetra ex congue non. Nam a ipsum at tortor consequat rhoncus. In at ultrices metus. Aenean </w:t>
      </w:r>
    </w:p>
    <w:p w:rsidR="005734D6" w:rsidP="00B44185">
      <w:pPr>
        <w:spacing w:after="0"/>
        <w:ind w:firstLine="709"/>
        <w:jc w:val="both"/>
        <w:rPr>
          <w:lang w:val="en-US"/>
        </w:rPr>
      </w:pPr>
      <w:r w:rsidRPr="000B7C6A">
        <w:rPr>
          <w:lang w:val="en-US"/>
        </w:rPr>
        <w:t>vel mauris at eros congue faucibus. Nunc viverra sollicitudin ligula, sed lacinia risus tincidunt nec</w:t>
      </w:r>
    </w:p>
    <w:p w:rsidR="00B44185" w:rsidP="00B44185">
      <w:pPr>
        <w:spacing w:after="0"/>
        <w:ind w:firstLine="709"/>
        <w:jc w:val="both"/>
        <w:rPr>
          <w:lang w:val="en-US"/>
        </w:rPr>
      </w:pPr>
      <w:r w:rsidRPr="000B7C6A">
        <w:rPr>
          <w:lang w:val="en-US"/>
        </w:rPr>
        <w:t>Lorem ipsum dolor sit amet, consectetur adipiscing elit. Nullam molestie vulputate arcu, eu convallis risus pharetra sed. Vestibulum ante ipsum primis in faucibus orci luctus et ultrices posuere cubilia curae; M</w:t>
      </w:r>
    </w:p>
    <w:p w:rsidR="00B44185" w:rsidP="00B44185">
      <w:pPr>
        <w:spacing w:after="0"/>
        <w:ind w:firstLine="709"/>
        <w:jc w:val="both"/>
        <w:rPr>
          <w:lang w:val="en-US"/>
        </w:rPr>
      </w:pPr>
      <w:r w:rsidRPr="000B7C6A">
        <w:rPr>
          <w:lang w:val="en-US"/>
        </w:rPr>
        <w:t>auris ut libero at urna gravida cursus. Suspendisse non ultricies dui, ac dapibus lacus. Vivamus in risus sed sapien lobortis pharetra sed eu mauris. Aliquam a justo sagittis, efficitur elit nec, dignissim tortor. Morbi v</w:t>
      </w:r>
    </w:p>
    <w:p w:rsidR="00B44185" w:rsidP="00B44185">
      <w:pPr>
        <w:spacing w:after="0"/>
        <w:ind w:firstLine="709"/>
        <w:jc w:val="both"/>
        <w:rPr>
          <w:lang w:val="en-US"/>
        </w:rPr>
      </w:pPr>
      <w:r w:rsidRPr="000B7C6A">
        <w:rPr>
          <w:lang w:val="en-US"/>
        </w:rPr>
        <w:t>itae erat vel risus congue pharetra. Fusce sit amet aliquam urna, ac lacinia neque. Pellentesque lacinia sem a lacus pharetra, et dapibus nunc scelerisque. Suspendisse et metus in enim ullamcorper efficitur nec sed dolor. Quisque accumsan massa quis neque pharetra, ac rutrum ex sagittis. Etiam semper odio jus</w:t>
      </w:r>
    </w:p>
    <w:p w:rsidR="00B44185" w:rsidP="00B44185">
      <w:pPr>
        <w:spacing w:after="0"/>
        <w:ind w:firstLine="709"/>
        <w:jc w:val="both"/>
        <w:rPr>
          <w:lang w:val="en-US"/>
        </w:rPr>
      </w:pPr>
      <w:r w:rsidRPr="000B7C6A">
        <w:rPr>
          <w:lang w:val="en-US"/>
        </w:rPr>
        <w:t>to, in pharetra ex congue non. Nam a ipsum at tortor consequat rhoncus. In at ultrices metus. Aenean vel mauris at eros congue faucibus. Nunc viverra sollicitudin ligula, sed lacinia risus tincidunt nec</w:t>
      </w:r>
    </w:p>
    <w:p w:rsidR="00B44185" w:rsidP="00B44185">
      <w:pPr>
        <w:spacing w:after="0"/>
        <w:ind w:firstLine="709"/>
        <w:jc w:val="both"/>
        <w:rPr>
          <w:lang w:val="en-US"/>
        </w:rPr>
      </w:pPr>
      <w:r w:rsidRPr="000B7C6A">
        <w:rPr>
          <w:lang w:val="en-US"/>
        </w:rPr>
        <w:t>Lorem ipsum dolor sit amet, consectetur adipiscing elit. Nullam molestie vulputate arcu, eu convallis risus pharetra sed. Vestibulum ante ipsum primis in faucibus orci luctus et ultrices posuere cubilia curae; Mauris</w:t>
      </w:r>
    </w:p>
    <w:p w:rsidR="00B44185" w:rsidP="00B44185">
      <w:pPr>
        <w:spacing w:after="0"/>
        <w:ind w:firstLine="709"/>
        <w:jc w:val="both"/>
        <w:rPr>
          <w:lang w:val="en-US"/>
        </w:rPr>
      </w:pPr>
      <w:r w:rsidRPr="000B7C6A">
        <w:rPr>
          <w:lang w:val="en-US"/>
        </w:rPr>
        <w:t xml:space="preserve"> ut libero at urna gravida cursus. Suspendisse non ultricies dui, ac dapibus lacus. Vivamus in risus sed sapien lobortis pharetra sed eu mauris. Aliquam a justo sagittis, efficitur elit nec, dignissim tortor. Morbi v</w:t>
      </w:r>
    </w:p>
    <w:p w:rsidR="00DC30FF" w:rsidP="00B44185">
      <w:pPr>
        <w:spacing w:after="0"/>
        <w:ind w:firstLine="709"/>
        <w:jc w:val="both"/>
        <w:rPr>
          <w:lang w:val="en-US"/>
        </w:rPr>
      </w:pPr>
      <w:r w:rsidRPr="000B7C6A">
        <w:rPr>
          <w:lang w:val="en-US"/>
        </w:rPr>
        <w:t>itae erat vel risus congue pharetra. Fusce sit amet aliquam urna, ac lacinia neque. Pellentesque lacinia sem a lacus pharetra, et dapibus nunc scelerisque. Suspendisse et metus in enim ullamcorper efficitur nec sed dolor. Quisque accumsan massa quis neque pharetra, ac rutrum ex sagittis. Etiam semper odio justo, in pharetra ex congue non. Nam a ipsum at tortor consequat rhoncus. In at ultrices metus. Aenean vel mauris at eros congue faucibus. Nunc viverra sollicitudin ligula, sed lacinia risus tincidunt nec</w:t>
      </w:r>
    </w:p>
    <w:p w:rsidR="00DC30FF" w:rsidP="00DD0623">
      <w:pPr>
        <w:rPr>
          <w:lang w:val="en-US"/>
        </w:rPr>
      </w:pPr>
      <w:r>
        <w:rPr>
          <w:lang w:val="en-US"/>
        </w:rPr>
        <w:t>AVAVAVVAV AT AT AT AT AT AT ATV TVTVTTV</w:t>
      </w:r>
    </w:p>
    <w:p w:rsidR="003329DD" w:rsidP="003329DD">
      <w:pPr>
        <w:spacing w:after="0"/>
        <w:ind w:firstLine="709"/>
        <w:jc w:val="both"/>
        <w:rPr>
          <w:lang w:val="en-US"/>
        </w:rPr>
      </w:pPr>
      <w:r w:rsidRPr="000B7C6A">
        <w:rPr>
          <w:lang w:val="en-US"/>
        </w:rPr>
        <w:t>Lorem ipsum dolor sit amet, consectetur adipiscing elit. Nullam molestie vulputate arcu, eu convallis</w:t>
      </w:r>
    </w:p>
    <w:p w:rsidR="003329DD" w:rsidP="003329DD">
      <w:pPr>
        <w:spacing w:after="0"/>
        <w:ind w:firstLine="709"/>
        <w:jc w:val="both"/>
        <w:rPr>
          <w:lang w:val="en-US"/>
        </w:rPr>
      </w:pPr>
      <w:r w:rsidRPr="000B7C6A">
        <w:rPr>
          <w:lang w:val="en-US"/>
        </w:rPr>
        <w:t xml:space="preserve"> risus pharetra sed. Vestibulum ante ipsum primis in faucibus orci luctus et ultrices posuere cubilia curae; M</w:t>
      </w:r>
    </w:p>
    <w:p w:rsidR="003329DD" w:rsidP="003329DD">
      <w:pPr>
        <w:spacing w:after="0"/>
        <w:ind w:firstLine="709"/>
        <w:jc w:val="both"/>
        <w:rPr>
          <w:lang w:val="en-US"/>
        </w:rPr>
      </w:pPr>
      <w:r w:rsidRPr="000B7C6A">
        <w:rPr>
          <w:lang w:val="en-US"/>
        </w:rPr>
        <w:t>auris ut libero at urna gravida cursus. Suspendisse non ultricies dui, ac dapibus lacus. Vivamus in risus sed sapien lobortis pharetra sed eu mauris. Aliquam a justo sagittis, efficitur elit nec, dignissim tortor. Morbi v</w:t>
      </w:r>
    </w:p>
    <w:p w:rsidR="003329DD" w:rsidP="003329DD">
      <w:pPr>
        <w:spacing w:after="0"/>
        <w:ind w:firstLine="709"/>
        <w:jc w:val="both"/>
        <w:rPr>
          <w:lang w:val="en-US"/>
        </w:rPr>
      </w:pPr>
      <w:r w:rsidRPr="000B7C6A">
        <w:rPr>
          <w:lang w:val="en-US"/>
        </w:rPr>
        <w:t>itae erat vel risus congue pharetra. Fusce sit amet aliquam urna, ac lacinia neque. Pellentesque lacinia sem a lacus pharetra, et dapibus nunc scelerisque. Suspendisse et metus in enim ullamcorper efficitur</w:t>
      </w:r>
    </w:p>
    <w:p w:rsidR="003329DD" w:rsidP="003329DD">
      <w:pPr>
        <w:spacing w:after="0"/>
        <w:ind w:firstLine="709"/>
        <w:jc w:val="both"/>
        <w:rPr>
          <w:lang w:val="en-US"/>
        </w:rPr>
      </w:pPr>
      <w:r w:rsidRPr="000B7C6A">
        <w:rPr>
          <w:lang w:val="en-US"/>
        </w:rPr>
        <w:t xml:space="preserve"> nec sed dolor. Quisque accumsan massa quis neque pharetra, ac rutrum ex sagittis. Etiam semper odio justo, in pharetra ex congue non. Nam a ipsum at tortor consequat rhoncus. In at ultrices metus. Aenean </w:t>
      </w:r>
    </w:p>
    <w:p w:rsidR="003329DD" w:rsidP="003329DD">
      <w:pPr>
        <w:spacing w:after="0"/>
        <w:ind w:firstLine="709"/>
        <w:jc w:val="both"/>
        <w:rPr>
          <w:lang w:val="en-US"/>
        </w:rPr>
      </w:pPr>
      <w:r w:rsidRPr="000B7C6A">
        <w:rPr>
          <w:lang w:val="en-US"/>
        </w:rPr>
        <w:t>vel mauris at eros congue faucibus. Nunc viverra sollicitudin ligula, sed lacinia risus tincidunt nec</w:t>
      </w:r>
    </w:p>
    <w:p w:rsidR="003329DD" w:rsidP="003329DD">
      <w:pPr>
        <w:spacing w:after="0"/>
        <w:ind w:firstLine="709"/>
        <w:jc w:val="both"/>
        <w:rPr>
          <w:lang w:val="en-US"/>
        </w:rPr>
      </w:pPr>
      <w:r w:rsidRPr="000B7C6A">
        <w:rPr>
          <w:lang w:val="en-US"/>
        </w:rPr>
        <w:t>Lorem ipsum dolor sit amet, consectetur adipiscing elit. Nullam molestie vulputate arcu, eu convallis risus pharetra sed. Vestibulum ante ipsum primis in faucibus orci luctus et ultrices posuere cubilia curae; M</w:t>
      </w:r>
    </w:p>
    <w:p w:rsidR="003329DD" w:rsidP="003329DD">
      <w:pPr>
        <w:spacing w:after="0"/>
        <w:ind w:firstLine="709"/>
        <w:jc w:val="both"/>
        <w:rPr>
          <w:lang w:val="en-US"/>
        </w:rPr>
      </w:pPr>
      <w:r w:rsidRPr="000B7C6A">
        <w:rPr>
          <w:lang w:val="en-US"/>
        </w:rPr>
        <w:t>auris ut libero at urna gravida cursus. Suspendisse non ultricies dui, ac dapibus lacus. Vivamus in risus sed sapien lobortis pharetra sed eu mauris. Aliquam a justo sagittis, efficitur elit nec, dignissim tortor. Morbi v</w:t>
      </w:r>
    </w:p>
    <w:p w:rsidR="003329DD" w:rsidP="003329DD">
      <w:pPr>
        <w:spacing w:after="0"/>
        <w:ind w:firstLine="709"/>
        <w:jc w:val="both"/>
        <w:rPr>
          <w:lang w:val="en-US"/>
        </w:rPr>
      </w:pPr>
      <w:r w:rsidRPr="000B7C6A">
        <w:rPr>
          <w:lang w:val="en-US"/>
        </w:rPr>
        <w:t>itae erat vel risus congue pharetra. Fusce sit amet aliquam urna, ac lacinia neque. Pellentesque lacinia sem a lacus pharetra, et dapibus nunc scelerisque. Suspendisse et metus in enim ullamcorper efficitur nec sed dolor. Quisque accumsan massa quis neque pharetra, ac rutrum ex sagittis. Etiam semper odio jus</w:t>
      </w:r>
    </w:p>
    <w:p w:rsidR="003329DD" w:rsidP="003329DD">
      <w:pPr>
        <w:spacing w:after="0"/>
        <w:ind w:firstLine="709"/>
        <w:jc w:val="both"/>
        <w:rPr>
          <w:lang w:val="en-US"/>
        </w:rPr>
      </w:pPr>
      <w:r w:rsidRPr="000B7C6A">
        <w:rPr>
          <w:lang w:val="en-US"/>
        </w:rPr>
        <w:t>to, in pharetra ex congue non. Nam a ipsum at tortor consequat rhoncus. In at ultrices metus. Aenean vel mauris at eros congue faucibus. Nunc viverra sollicitudin ligula, sed lacinia risus tincidunt nec</w:t>
      </w:r>
    </w:p>
    <w:p w:rsidR="003329DD" w:rsidP="003329DD">
      <w:pPr>
        <w:spacing w:after="0"/>
        <w:ind w:firstLine="709"/>
        <w:jc w:val="both"/>
        <w:rPr>
          <w:lang w:val="en-US"/>
        </w:rPr>
      </w:pPr>
      <w:r w:rsidRPr="000B7C6A">
        <w:rPr>
          <w:lang w:val="en-US"/>
        </w:rPr>
        <w:t>Lorem ipsum dolor sit amet, consectetur adipiscing elit. Nullam molestie vulputate arcu, eu convallis risus pharetra sed. Vestibulum ante ipsum primis in faucibus orci luctus et ultrices posuere cubilia curae; Mauris</w:t>
      </w:r>
    </w:p>
    <w:p w:rsidR="003329DD" w:rsidP="003329DD">
      <w:pPr>
        <w:spacing w:after="0"/>
        <w:ind w:firstLine="709"/>
        <w:jc w:val="both"/>
        <w:rPr>
          <w:lang w:val="en-US"/>
        </w:rPr>
      </w:pPr>
      <w:r w:rsidRPr="000B7C6A">
        <w:rPr>
          <w:lang w:val="en-US"/>
        </w:rPr>
        <w:t xml:space="preserve"> ut libero at urna gravida cursus. Suspendisse non ultricies dui, ac dapibus lacus. Vivamus in risus sed sapien lobortis pharetra sed eu mauris. Aliquam a justo sagittis, efficitur elit nec, dignissim tortor. Morbi v</w:t>
      </w:r>
    </w:p>
    <w:p w:rsidR="003329DD" w:rsidP="003329DD">
      <w:pPr>
        <w:spacing w:after="0"/>
        <w:ind w:firstLine="709"/>
        <w:jc w:val="both"/>
        <w:rPr>
          <w:lang w:val="en-US"/>
        </w:rPr>
      </w:pPr>
      <w:r w:rsidRPr="000B7C6A">
        <w:rPr>
          <w:lang w:val="en-US"/>
        </w:rPr>
        <w:t>itae erat vel risus congue pharetra. Fusce sit amet aliquam urna, ac lacinia neque. Pellentesque lacinia sem a lacus pharetra, et dapibus nunc scelerisque. Suspendisse et metus in enim ullamcorper efficitur nec sed dolor. Quisque accumsan massa quis neque pharetra, ac rutrum ex sagittis. Etiam semper odio justo, in pharetra ex congue non. Nam a ipsum at tortor consequat rhoncus. In at ultrices metus. Aenean vel mauris at eros congue faucibus. Nunc viverra sollicitudin ligula, sed lacinia risus tincidunt nec</w:t>
      </w:r>
    </w:p>
    <w:p w:rsidR="003329DD" w:rsidRPr="00DD0623" w:rsidP="003329DD">
      <w:pPr>
        <w:rPr>
          <w:lang w:val="en-US"/>
        </w:rPr>
      </w:pPr>
      <w:r>
        <w:rPr>
          <w:lang w:val="en-US"/>
        </w:rPr>
        <w:t>AVAVAVVAV AT AT AT AT AT AT ATV TVTVTTV</w:t>
      </w:r>
    </w:p>
    <w:p w:rsidR="003329DD" w:rsidRPr="00DD0623" w:rsidP="00DD0623">
      <w:pPr>
        <w:rPr>
          <w:lang w:val="en-US"/>
        </w:rPr>
      </w:pPr>
    </w:p>
    <w:sectPr>
      <w:headerReference w:type="default" r:id="rId4"/>
      <w:footerReference w:type="default" r:id="rI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1" locked="0" layoutInCell="1" allowOverlap="1">
          <wp:simplePos x="0" y="0"/>
          <wp:positionH relativeFrom="margin">
            <wp:align>center</wp:align>
          </wp:positionH>
          <wp:positionV relativeFrom="margin">
            <wp:align>center</wp:align>
          </wp:positionV>
          <wp:extent cx="5940425" cy="3228492"/>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0425" cy="322849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93"/>
    <w:rsid w:val="00066C93"/>
    <w:rsid w:val="000B7C6A"/>
    <w:rsid w:val="00193BCF"/>
    <w:rsid w:val="00202957"/>
    <w:rsid w:val="002331A8"/>
    <w:rsid w:val="003329DD"/>
    <w:rsid w:val="00504FB7"/>
    <w:rsid w:val="005734D6"/>
    <w:rsid w:val="0064309B"/>
    <w:rsid w:val="0071080F"/>
    <w:rsid w:val="009B2B0A"/>
    <w:rsid w:val="00B44185"/>
    <w:rsid w:val="00B50F88"/>
    <w:rsid w:val="00D6757A"/>
    <w:rsid w:val="00DC30FF"/>
    <w:rsid w:val="00DD0623"/>
    <w:rsid w:val="00E7643B"/>
    <w:rsid w:val="00E83025"/>
    <w:rsid w:val="00E86470"/>
    <w:rsid w:val="00EA513A"/>
    <w:rsid w:val="00F65D60"/>
    <w:rsid w:val="00F724B4"/>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01375AAF-E8F3-43FF-9CED-A5F6DC76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1335</Words>
  <Characters>7290</Characters>
  <Application>Microsoft Office Word</Application>
  <DocSecurity>0</DocSecurity>
  <Lines>117</Lines>
  <Paragraphs>50</Paragraphs>
  <ScaleCrop>false</ScaleCrop>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Учетная запись Майкрософт</cp:lastModifiedBy>
  <cp:revision>18</cp:revision>
  <dcterms:created xsi:type="dcterms:W3CDTF">2023-06-06T22:38:00Z</dcterms:created>
  <dcterms:modified xsi:type="dcterms:W3CDTF">2023-06-07T14:36:00Z</dcterms:modified>
</cp:coreProperties>
</file>