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0BF47" w14:textId="0A374B69" w:rsidR="02EB0CCB" w:rsidRPr="00F346C4" w:rsidRDefault="428DEA1B" w:rsidP="02EB0CCB">
      <w:pPr>
        <w:pStyle w:val="PargrafodaLista"/>
        <w:numPr>
          <w:ilvl w:val="0"/>
          <w:numId w:val="1"/>
        </w:num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Como usuário, eu quero poder fazer login no sistema utilizando minhas credenciais, para acessar minhas informações e funcionalidades personalizadas.</w:t>
      </w:r>
    </w:p>
    <w:p w14:paraId="2E36ECF1" w14:textId="72216526" w:rsidR="428DEA1B" w:rsidRDefault="428DEA1B" w:rsidP="02EB0CCB">
      <w:pPr>
        <w:pStyle w:val="PargrafodaLista"/>
        <w:numPr>
          <w:ilvl w:val="0"/>
          <w:numId w:val="1"/>
        </w:num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Co</w:t>
      </w:r>
      <w:r w:rsidR="2C042019"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o</w:t>
      </w:r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mo usuário, eu quero receber uma mensagem de erro caso minhas credenciais estejam incorretas, para corrigir o erro e tentar novamente.</w:t>
      </w:r>
    </w:p>
    <w:p w14:paraId="29295FF8" w14:textId="0AFA3B8F" w:rsidR="428DEA1B" w:rsidRDefault="428DEA1B" w:rsidP="02EB0CCB">
      <w:pPr>
        <w:pStyle w:val="PargrafodaLista"/>
        <w:numPr>
          <w:ilvl w:val="0"/>
          <w:numId w:val="1"/>
        </w:num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Como usuário, eu quero ser redirecionado para a tela home após fazer login com sucesso, para começar a utilizar os recursos do sistema.</w:t>
      </w:r>
    </w:p>
    <w:p w14:paraId="2709444B" w14:textId="64C59AA0" w:rsidR="428DEA1B" w:rsidRDefault="428DEA1B" w:rsidP="02EB0CCB">
      <w:pPr>
        <w:pStyle w:val="PargrafodaLista"/>
        <w:numPr>
          <w:ilvl w:val="0"/>
          <w:numId w:val="1"/>
        </w:num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Como visitante do site, eu quero ver uma página inicial que corresponda ao protótipo fornecido em HTML/CSS, para ter uma visão geral dos serviços ou produtos oferecidos pela empresa.</w:t>
      </w:r>
    </w:p>
    <w:p w14:paraId="37378548" w14:textId="24EB59EF" w:rsidR="428DEA1B" w:rsidRDefault="428DEA1B" w:rsidP="02EB0CCB">
      <w:pPr>
        <w:pStyle w:val="PargrafodaLista"/>
        <w:numPr>
          <w:ilvl w:val="0"/>
          <w:numId w:val="1"/>
        </w:num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  <w:highlight w:val="lightGray"/>
        </w:rPr>
      </w:pPr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  <w:highlight w:val="lightGray"/>
        </w:rPr>
        <w:t>Como visitante do site, eu quero ver informações claras sobre os serviços ou produtos oferecidos pela empresa, para tomar uma decisão informada sobre a navegação no site.</w:t>
      </w:r>
    </w:p>
    <w:p w14:paraId="28D05DC7" w14:textId="550CE957" w:rsidR="428DEA1B" w:rsidRDefault="428DEA1B" w:rsidP="02EB0CCB">
      <w:pPr>
        <w:pStyle w:val="PargrafodaLista"/>
        <w:numPr>
          <w:ilvl w:val="0"/>
          <w:numId w:val="1"/>
        </w:num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Como visitante do site, eu quero preencher um formulário de cadastro que corresponda ao protótipo fornecido em HTML/CSS, para criar uma conta e acessar recursos exclusivos.</w:t>
      </w:r>
    </w:p>
    <w:p w14:paraId="2685EFF7" w14:textId="4E4C600E" w:rsidR="428DEA1B" w:rsidRDefault="428DEA1B" w:rsidP="02EB0CCB">
      <w:pPr>
        <w:pStyle w:val="PargrafodaLista"/>
        <w:numPr>
          <w:ilvl w:val="0"/>
          <w:numId w:val="1"/>
        </w:num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Como visitante do site, eu quero receber uma mensage</w:t>
      </w:r>
      <w:r w:rsidR="71005729"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n</w:t>
      </w:r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de confirmação após enviar o formulário de cadastro, para garantir que meu cadastro tenha sido processado com sucesso.</w:t>
      </w:r>
    </w:p>
    <w:p w14:paraId="23DB1B6A" w14:textId="348AA7E8" w:rsidR="428DEA1B" w:rsidRDefault="428DEA1B" w:rsidP="02EB0CCB">
      <w:pPr>
        <w:pStyle w:val="PargrafodaLista"/>
        <w:numPr>
          <w:ilvl w:val="0"/>
          <w:numId w:val="1"/>
        </w:num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Como visitante do site, eu quero visualizar uma tela de </w:t>
      </w:r>
      <w:proofErr w:type="gramStart"/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login ,</w:t>
      </w:r>
      <w:proofErr w:type="gramEnd"/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para acessar minha conta e recursos exclusivos.</w:t>
      </w:r>
    </w:p>
    <w:p w14:paraId="02729887" w14:textId="48D9166B" w:rsidR="428DEA1B" w:rsidRDefault="428DEA1B" w:rsidP="02EB0CCB">
      <w:pPr>
        <w:pStyle w:val="PargrafodaLista"/>
        <w:numPr>
          <w:ilvl w:val="0"/>
          <w:numId w:val="1"/>
        </w:num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  <w:highlight w:val="lightGray"/>
        </w:rPr>
      </w:pPr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  <w:highlight w:val="lightGray"/>
        </w:rPr>
        <w:t>Como visitante do site, eu quero ser redirecionado para a tela home após fazer login com sucesso, para começar a explorar o conteúdo do site.</w:t>
      </w:r>
    </w:p>
    <w:p w14:paraId="5FA0261C" w14:textId="5A8E74FB" w:rsidR="428DEA1B" w:rsidRDefault="428DEA1B" w:rsidP="02EB0CCB">
      <w:pPr>
        <w:pStyle w:val="PargrafodaLista"/>
        <w:numPr>
          <w:ilvl w:val="0"/>
          <w:numId w:val="1"/>
        </w:num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Como usu</w:t>
      </w:r>
      <w:r w:rsidR="467A56D0"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a</w:t>
      </w:r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rio logado, eu quero acessar uma página de perfil que corresponda ao protótipo fornecido em HTML/CSS, para visualizar e editar minhas informações pessoais.</w:t>
      </w:r>
    </w:p>
    <w:p w14:paraId="6424089B" w14:textId="1D0F3E15" w:rsidR="428DEA1B" w:rsidRDefault="428DEA1B" w:rsidP="02EB0CCB">
      <w:pPr>
        <w:pStyle w:val="PargrafodaLista"/>
        <w:numPr>
          <w:ilvl w:val="0"/>
          <w:numId w:val="1"/>
        </w:num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  <w:highlight w:val="lightGray"/>
        </w:rPr>
      </w:pPr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  <w:highlight w:val="lightGray"/>
        </w:rPr>
        <w:t>Como usuário logado, eu quero poder editar minhas informações de conta, como nome, e-mail e senha, para manter meus dados atualizados e seguros.</w:t>
      </w:r>
    </w:p>
    <w:p w14:paraId="1A9FD840" w14:textId="7C5C30D9" w:rsidR="428DEA1B" w:rsidRDefault="428DEA1B" w:rsidP="02EB0CCB">
      <w:pPr>
        <w:pStyle w:val="PargrafodaLista"/>
        <w:numPr>
          <w:ilvl w:val="0"/>
          <w:numId w:val="1"/>
        </w:num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Como visitante do site, eu quero ver um rodapé que corresponda ao protótipo fornecido em HTML/CSS, para acessar informações adicionais e recursos do site.</w:t>
      </w:r>
    </w:p>
    <w:p w14:paraId="43AA776F" w14:textId="78B96E0C" w:rsidR="428DEA1B" w:rsidRDefault="428DEA1B" w:rsidP="02EB0CCB">
      <w:pPr>
        <w:pStyle w:val="PargrafodaLista"/>
        <w:numPr>
          <w:ilvl w:val="0"/>
          <w:numId w:val="1"/>
        </w:num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Como visitante do site, eu quero ver um cabeçalho que corresponda ao protótipo fornecido em HTML/CSS, para navegar facilmente pelo site.</w:t>
      </w:r>
    </w:p>
    <w:p w14:paraId="75C91007" w14:textId="3B1F6A1F" w:rsidR="428DEA1B" w:rsidRDefault="428DEA1B" w:rsidP="02EB0CCB">
      <w:pPr>
        <w:pStyle w:val="PargrafodaLista"/>
        <w:numPr>
          <w:ilvl w:val="0"/>
          <w:numId w:val="1"/>
        </w:num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Como visitante do site, eu quero ter acesso fácil à navegação principal do site e ao botão de login, para encontrar o que estou procurando e acessar minha conta, se necess</w:t>
      </w:r>
      <w:r w:rsidR="4F667D99"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a</w:t>
      </w:r>
      <w:r w:rsidRPr="02EB0CC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rio.</w:t>
      </w:r>
    </w:p>
    <w:p w14:paraId="6DBC6717" w14:textId="77777777" w:rsidR="00332639" w:rsidRDefault="00332639" w:rsidP="00332639">
      <w:p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</w:p>
    <w:p w14:paraId="363E10F6" w14:textId="77777777" w:rsidR="00332639" w:rsidRDefault="00332639" w:rsidP="00332639">
      <w:p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Dash</w:t>
      </w:r>
    </w:p>
    <w:p w14:paraId="72BB74D4" w14:textId="77777777" w:rsidR="00332639" w:rsidRDefault="00332639" w:rsidP="00332639">
      <w:p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- </w:t>
      </w:r>
      <w:r w:rsidRPr="0033263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Como administrador do sistema, eu quero ver um gráfico de linha que exiba o uso da CPU ao longo do tempo para identificar </w:t>
      </w:r>
      <w:proofErr w:type="gramStart"/>
      <w:r w:rsidRPr="0033263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padrões .</w:t>
      </w:r>
      <w:proofErr w:type="gramEnd"/>
    </w:p>
    <w:p w14:paraId="3C65A7A7" w14:textId="77777777" w:rsidR="00332639" w:rsidRDefault="00332639" w:rsidP="00332639">
      <w:p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- </w:t>
      </w:r>
      <w:r w:rsidRPr="0033263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Como administrador do sistema, eu quero visualizar um gráfico</w:t>
      </w: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(tipo)</w:t>
      </w:r>
      <w:r w:rsidRPr="0033263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que mostre o uso de memória RAM ao longo do tempo para monitorar a utilização.</w:t>
      </w:r>
    </w:p>
    <w:p w14:paraId="2DD03A93" w14:textId="77777777" w:rsidR="00332639" w:rsidRDefault="00332639" w:rsidP="0033263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- </w:t>
      </w:r>
      <w:r w:rsidRPr="0033263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Como administrador do sistema, eu quero um gráfico de barras que represente o uso do disco para identificar momentos de alta atividade e possíveis problemas de desempenho</w:t>
      </w: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.</w:t>
      </w:r>
    </w:p>
    <w:p w14:paraId="5F16281D" w14:textId="2333AA75" w:rsidR="00332639" w:rsidRDefault="00332639" w:rsidP="00332639">
      <w:p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sz w:val="24"/>
          <w:szCs w:val="24"/>
        </w:rPr>
      </w:pPr>
      <w:r w:rsidRPr="00332639">
        <w:rPr>
          <w:rFonts w:ascii="system-ui" w:eastAsia="Times New Roman" w:hAnsi="system-ui" w:cs="Times New Roman"/>
          <w:sz w:val="24"/>
          <w:szCs w:val="24"/>
          <w:highlight w:val="lightGray"/>
          <w:lang w:eastAsia="pt-BR"/>
        </w:rPr>
        <w:t>- Como administrador do sistema, eu quero ver um gráfico de termômetro que exiba a temperatura dos principais componentes de hardware para evitar superaquecimento e garantir a estabilidade do sistema.</w:t>
      </w:r>
      <w:r w:rsidR="00D279F4">
        <w:rPr>
          <w:rFonts w:ascii="system-ui" w:eastAsia="Times New Roman" w:hAnsi="system-ui" w:cs="Times New Roman"/>
          <w:sz w:val="24"/>
          <w:szCs w:val="24"/>
          <w:lang w:eastAsia="pt-BR"/>
        </w:rPr>
        <w:t xml:space="preserve"> </w:t>
      </w:r>
    </w:p>
    <w:p w14:paraId="7165144A" w14:textId="77777777" w:rsidR="00332639" w:rsidRDefault="00332639" w:rsidP="0033263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system-ui" w:hAnsi="system-ui" w:cs="system-ui"/>
          <w:sz w:val="24"/>
          <w:szCs w:val="24"/>
        </w:rPr>
        <w:lastRenderedPageBreak/>
        <w:t xml:space="preserve">- </w:t>
      </w:r>
      <w:r w:rsidRPr="0033263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Como administrador do sistema, eu quero ver um gráfico de dispersão que exiba a voltagem e tensão de diferentes componentes de hardware para identificar possíveis falhas elétricas.</w:t>
      </w:r>
    </w:p>
    <w:p w14:paraId="5CE4EBAD" w14:textId="55322563" w:rsidR="00B64CAB" w:rsidRDefault="00332639" w:rsidP="0033263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- </w:t>
      </w:r>
      <w:r w:rsidRPr="0033263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Como administrador do sistema, eu quero um gráfico de barras empilhadas que represente o status de dispositivos conectados, como discos rígidos, impressoras e monitores, para identificar dispositivos com falhas ou offline.</w:t>
      </w:r>
    </w:p>
    <w:p w14:paraId="3F12B66D" w14:textId="77777777" w:rsidR="00A27E6B" w:rsidRDefault="00A27E6B" w:rsidP="0033263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6BC5FC14" w14:textId="77777777" w:rsidR="00A27E6B" w:rsidRDefault="00A27E6B" w:rsidP="0033263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1B47A35D" w14:textId="77777777" w:rsidR="00A27E6B" w:rsidRDefault="00A27E6B" w:rsidP="0033263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55385ABE" w14:textId="4CC3AC04" w:rsidR="00A27E6B" w:rsidRDefault="004C3AC5" w:rsidP="0033263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PROTO-PERSONA:</w:t>
      </w:r>
    </w:p>
    <w:p w14:paraId="2383A3D4" w14:textId="77777777" w:rsidR="00B64CAB" w:rsidRDefault="00B64CAB" w:rsidP="0033263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46BD18EC" w14:textId="4A47BD5E" w:rsidR="00B64CAB" w:rsidRDefault="00A27E6B" w:rsidP="0033263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Quem?</w:t>
      </w:r>
    </w:p>
    <w:p w14:paraId="32036070" w14:textId="63BA191A" w:rsidR="00B64CAB" w:rsidRDefault="00A27E6B" w:rsidP="0033263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“Sou João e tenho dificuldade de visualizar o desempenho da </w:t>
      </w:r>
      <w:proofErr w:type="gramStart"/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maquina</w:t>
      </w:r>
      <w:proofErr w:type="gramEnd"/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enquanto a minha aplicação está rodando”</w:t>
      </w:r>
    </w:p>
    <w:p w14:paraId="46DFF1C2" w14:textId="77777777" w:rsidR="00A27E6B" w:rsidRDefault="00A27E6B" w:rsidP="0033263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0BBDB8AF" w14:textId="7806080D" w:rsidR="00A27E6B" w:rsidRDefault="00A27E6B" w:rsidP="0033263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Palavras que definem:</w:t>
      </w:r>
    </w:p>
    <w:p w14:paraId="7C33E90F" w14:textId="116AEBC1" w:rsidR="00A27E6B" w:rsidRDefault="00A27E6B" w:rsidP="0033263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Atarefado</w:t>
      </w:r>
    </w:p>
    <w:p w14:paraId="4D0549DE" w14:textId="0C65E642" w:rsidR="00A27E6B" w:rsidRDefault="00A27E6B" w:rsidP="0033263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Familiarizado com tecnologia</w:t>
      </w:r>
    </w:p>
    <w:p w14:paraId="171FE61C" w14:textId="6A8FD417" w:rsidR="00A27E6B" w:rsidRDefault="00A27E6B" w:rsidP="0033263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Sabe analisar gráficos</w:t>
      </w:r>
    </w:p>
    <w:p w14:paraId="161C7AB7" w14:textId="1B7F5B30" w:rsidR="00A27E6B" w:rsidRDefault="00A27E6B" w:rsidP="0033263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Sabe tomar decisões a partir de dados</w:t>
      </w:r>
    </w:p>
    <w:p w14:paraId="6AC20366" w14:textId="77777777" w:rsidR="00A27E6B" w:rsidRDefault="00A27E6B" w:rsidP="0033263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6E1E4AEE" w14:textId="7CBD59CB" w:rsidR="00A27E6B" w:rsidRDefault="00A27E6B" w:rsidP="0033263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Dores e necessidades:</w:t>
      </w:r>
    </w:p>
    <w:p w14:paraId="73240D8E" w14:textId="77777777" w:rsidR="00A27E6B" w:rsidRDefault="00A27E6B" w:rsidP="0033263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73DC3CEA" w14:textId="775470DD" w:rsidR="00A27E6B" w:rsidRDefault="00A27E6B" w:rsidP="0033263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Sistema apresentando falhas e ele não sabe o que está acontecendo </w:t>
      </w:r>
    </w:p>
    <w:p w14:paraId="6A5EEE05" w14:textId="22391BA6" w:rsidR="00A27E6B" w:rsidRDefault="00A27E6B" w:rsidP="0033263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Necessidade de visualizar o desempenho da </w:t>
      </w:r>
      <w:proofErr w:type="gramStart"/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maquina</w:t>
      </w:r>
      <w:proofErr w:type="gramEnd"/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rodando a aplicação</w:t>
      </w:r>
    </w:p>
    <w:p w14:paraId="3D398CD9" w14:textId="10662D0A" w:rsidR="00A27E6B" w:rsidRDefault="00A27E6B" w:rsidP="0033263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Necessidade de relatórios de desempenho em um </w:t>
      </w:r>
      <w:proofErr w:type="gramStart"/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período de tempo</w:t>
      </w:r>
      <w:proofErr w:type="gramEnd"/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.</w:t>
      </w:r>
    </w:p>
    <w:p w14:paraId="7CD62B7C" w14:textId="77777777" w:rsidR="004C3AC5" w:rsidRDefault="004C3AC5" w:rsidP="0033263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153D6C80" w14:textId="77777777" w:rsidR="00B64CAB" w:rsidRDefault="00B64CAB" w:rsidP="0033263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0C92D08F" w14:textId="0CFC6C5C" w:rsidR="00B9456F" w:rsidRDefault="004C3AC5" w:rsidP="00B9456F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LEAN UX-CANVAS:</w:t>
      </w:r>
    </w:p>
    <w:p w14:paraId="07987966" w14:textId="77777777" w:rsidR="00B9456F" w:rsidRDefault="00B9456F" w:rsidP="00B9456F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7BF5DB37" w14:textId="77777777" w:rsidR="00B9456F" w:rsidRDefault="00B9456F" w:rsidP="00B9456F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Problemas e necessidades identificadas: </w:t>
      </w:r>
    </w:p>
    <w:p w14:paraId="560A868F" w14:textId="77777777" w:rsidR="00B9456F" w:rsidRDefault="00B9456F" w:rsidP="00B9456F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6016FDBB" w14:textId="4038DABA" w:rsidR="00B9456F" w:rsidRDefault="00B9456F" w:rsidP="00B9456F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- </w:t>
      </w:r>
      <w:r w:rsidRPr="00B9456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Falta de visibilidade em tempo real sobre o status das máquinas </w:t>
      </w: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que rodam a aplicação </w:t>
      </w:r>
      <w:r w:rsidRPr="00B9456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de controle de acesso</w:t>
      </w: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.</w:t>
      </w:r>
    </w:p>
    <w:p w14:paraId="665B32A5" w14:textId="38E49ABD" w:rsidR="00B9456F" w:rsidRDefault="00B9456F" w:rsidP="00B9456F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- </w:t>
      </w:r>
      <w:r w:rsidRPr="00B9456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Dificuldade em identificar e resolver problemas de hardware antes que causem interrupções no acesso dos usuários.</w:t>
      </w:r>
    </w:p>
    <w:p w14:paraId="10716721" w14:textId="77777777" w:rsidR="00B9456F" w:rsidRDefault="00B9456F" w:rsidP="00B9456F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0B9BA593" w14:textId="395E156C" w:rsidR="00B9456F" w:rsidRDefault="00B9456F" w:rsidP="00B9456F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Clientes e Usuários:</w:t>
      </w:r>
    </w:p>
    <w:p w14:paraId="703013A4" w14:textId="3B6CC535" w:rsidR="00B9456F" w:rsidRDefault="00B9456F" w:rsidP="00B9456F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- Equipe de infraestrutura em edifícios corporativos.</w:t>
      </w:r>
    </w:p>
    <w:p w14:paraId="7A162530" w14:textId="303CC671" w:rsidR="00B9456F" w:rsidRDefault="00B9456F" w:rsidP="00B9456F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- Usuários finais das maquinas de controle de </w:t>
      </w:r>
      <w:proofErr w:type="gramStart"/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acesso ,</w:t>
      </w:r>
      <w:proofErr w:type="gramEnd"/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como funcionários e visitantes do prédio.</w:t>
      </w:r>
    </w:p>
    <w:p w14:paraId="555BE046" w14:textId="77777777" w:rsidR="00B9456F" w:rsidRDefault="00B9456F" w:rsidP="00B9456F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61A5B341" w14:textId="77777777" w:rsidR="00B9456F" w:rsidRDefault="00B9456F" w:rsidP="00B9456F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5F0B1F9D" w14:textId="77777777" w:rsidR="00B9456F" w:rsidRDefault="00B9456F" w:rsidP="00B9456F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57FDEF1C" w14:textId="77777777" w:rsidR="00B9456F" w:rsidRDefault="00B9456F" w:rsidP="00B9456F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233E8C3A" w14:textId="46CCD915" w:rsidR="00B9456F" w:rsidRDefault="00B9456F" w:rsidP="00B9456F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6909F8FB" w14:textId="77777777" w:rsidR="00B9456F" w:rsidRDefault="00B9456F" w:rsidP="00B9456F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lastRenderedPageBreak/>
        <w:t>Ideias e soluções:</w:t>
      </w:r>
    </w:p>
    <w:p w14:paraId="2391A0EA" w14:textId="77777777" w:rsidR="00B9456F" w:rsidRDefault="00B9456F" w:rsidP="00B9456F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7349B75B" w14:textId="77777777" w:rsidR="00B9456F" w:rsidRDefault="00B9456F" w:rsidP="00B9456F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- </w:t>
      </w:r>
      <w:r w:rsidRPr="00B9456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Implementação d</w:t>
      </w: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e </w:t>
      </w:r>
      <w:r w:rsidRPr="00B9456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monitoramento de hardware para coletar dados em tempo real sobre o desempenho das máquinas.</w:t>
      </w:r>
    </w:p>
    <w:p w14:paraId="795F6A47" w14:textId="77777777" w:rsidR="00B9456F" w:rsidRDefault="00B9456F" w:rsidP="00B9456F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- </w:t>
      </w:r>
      <w:r w:rsidRPr="00B9456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Integração de alertas automatizados para notificar a equipe de </w:t>
      </w: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infraestrutura e </w:t>
      </w:r>
      <w:r w:rsidRPr="00B9456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manutenção sobre problemas identificados.</w:t>
      </w:r>
    </w:p>
    <w:p w14:paraId="51B3110E" w14:textId="5AB7724B" w:rsidR="00B9456F" w:rsidRDefault="00B9456F" w:rsidP="00B9456F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- </w:t>
      </w:r>
      <w:r w:rsidRPr="00B9456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Criação de um </w:t>
      </w:r>
      <w:r w:rsidRPr="00B9456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dashboard para</w:t>
      </w:r>
      <w:r w:rsidRPr="00B9456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visualizar o status das </w:t>
      </w:r>
      <w:r w:rsidRPr="00B9456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máquinas.</w:t>
      </w:r>
    </w:p>
    <w:p w14:paraId="09E94DB6" w14:textId="77777777" w:rsidR="00B9456F" w:rsidRDefault="00B9456F" w:rsidP="00B9456F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3989D144" w14:textId="77777777" w:rsidR="00B9456F" w:rsidRDefault="00B9456F" w:rsidP="00B9456F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Resultados para o negócio:</w:t>
      </w:r>
    </w:p>
    <w:p w14:paraId="734B0F1A" w14:textId="77777777" w:rsidR="00B9456F" w:rsidRDefault="00B9456F" w:rsidP="00B9456F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4838D3D3" w14:textId="2E587F90" w:rsidR="00B9456F" w:rsidRDefault="00B9456F" w:rsidP="00B9456F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- </w:t>
      </w:r>
      <w:r w:rsidRPr="00B9456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Redução dos custos operacionais relacionados à manutenção </w:t>
      </w:r>
      <w:r w:rsidR="00144DA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para correção de erros</w:t>
      </w:r>
      <w:r w:rsidRPr="00B9456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.</w:t>
      </w:r>
    </w:p>
    <w:p w14:paraId="35F7710B" w14:textId="77777777" w:rsidR="00B9456F" w:rsidRDefault="00B9456F" w:rsidP="00B9456F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- </w:t>
      </w:r>
      <w:r w:rsidRPr="00B9456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Aumento da eficiência da equipe de manutenção devido à detecção de problemas de hardware</w:t>
      </w: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mais rapidamente</w:t>
      </w:r>
      <w:r w:rsidRPr="00B9456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.</w:t>
      </w:r>
    </w:p>
    <w:p w14:paraId="355ABDE5" w14:textId="6FACE5B1" w:rsidR="00B9456F" w:rsidRDefault="00B9456F" w:rsidP="00B9456F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- </w:t>
      </w:r>
      <w:r w:rsidRPr="00B9456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Minimização do tempo de inatividade das máquinas de controle de acesso.</w:t>
      </w:r>
    </w:p>
    <w:p w14:paraId="03FA2F95" w14:textId="77777777" w:rsidR="00B9456F" w:rsidRDefault="00B9456F" w:rsidP="00B9456F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7BCA869F" w14:textId="77777777" w:rsidR="00144DA9" w:rsidRDefault="00144DA9" w:rsidP="00144DA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Benefícios para o usuário:</w:t>
      </w:r>
    </w:p>
    <w:p w14:paraId="332B2FCD" w14:textId="77777777" w:rsidR="00144DA9" w:rsidRDefault="00144DA9" w:rsidP="00144DA9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6DF85439" w14:textId="0FA010BB" w:rsidR="00144DA9" w:rsidRPr="00B9456F" w:rsidRDefault="00144DA9" w:rsidP="00B9456F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-</w:t>
      </w:r>
      <w:r w:rsidRPr="00144DA9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Menos interrupções devido a falhas no hardware das catracas.</w:t>
      </w:r>
    </w:p>
    <w:p w14:paraId="4972572F" w14:textId="7533C138" w:rsidR="00B9456F" w:rsidRDefault="00B9456F" w:rsidP="00B9456F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5FDC4BF1" w14:textId="1FD0CA61" w:rsidR="00B9456F" w:rsidRDefault="00B9456F" w:rsidP="00B9456F">
      <w:pPr>
        <w:shd w:val="clear" w:color="auto" w:fill="FFFFFF" w:themeFill="background1"/>
        <w:spacing w:before="240"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softHyphen/>
      </w: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softHyphen/>
      </w:r>
    </w:p>
    <w:p w14:paraId="0D26F43B" w14:textId="77777777" w:rsidR="00B9456F" w:rsidRPr="00B9456F" w:rsidRDefault="00B9456F" w:rsidP="00B9456F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47B9FC28" w14:textId="5DA23474" w:rsidR="00B9456F" w:rsidRPr="00B9456F" w:rsidRDefault="00B9456F" w:rsidP="00B9456F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523C58F6" w14:textId="77777777" w:rsidR="00B9456F" w:rsidRPr="00B9456F" w:rsidRDefault="00B9456F" w:rsidP="00B9456F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3A8DBAA1" w14:textId="7CE11B95" w:rsidR="02EB0CCB" w:rsidRDefault="02EB0CCB" w:rsidP="02EB0CCB">
      <w:pPr>
        <w:pStyle w:val="PargrafodaLista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</w:p>
    <w:sectPr w:rsidR="02EB0C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0B58"/>
    <w:multiLevelType w:val="multilevel"/>
    <w:tmpl w:val="E4F67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A821B4"/>
    <w:multiLevelType w:val="multilevel"/>
    <w:tmpl w:val="6EC4E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02DCF"/>
    <w:multiLevelType w:val="multilevel"/>
    <w:tmpl w:val="4B00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25F63C"/>
    <w:multiLevelType w:val="hybridMultilevel"/>
    <w:tmpl w:val="0ADE5C6E"/>
    <w:lvl w:ilvl="0" w:tplc="67CA15C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F9020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CE60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BC88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2061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C05B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7260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50E9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C47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E0FE4"/>
    <w:multiLevelType w:val="multilevel"/>
    <w:tmpl w:val="91E8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7B1460"/>
    <w:multiLevelType w:val="multilevel"/>
    <w:tmpl w:val="C0B2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DB110E"/>
    <w:multiLevelType w:val="multilevel"/>
    <w:tmpl w:val="F7562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62E7CF"/>
    <w:multiLevelType w:val="hybridMultilevel"/>
    <w:tmpl w:val="95A6760E"/>
    <w:lvl w:ilvl="0" w:tplc="7CB0F3F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A50E7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5CD8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8A72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7A3C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B804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5E31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ED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9248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521E07"/>
    <w:multiLevelType w:val="multilevel"/>
    <w:tmpl w:val="6F16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1AA28D"/>
    <w:multiLevelType w:val="hybridMultilevel"/>
    <w:tmpl w:val="4028A1D8"/>
    <w:lvl w:ilvl="0" w:tplc="58CE6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70F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9AC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120E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FAEC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D8D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24B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60A2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3CEE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021918">
    <w:abstractNumId w:val="3"/>
  </w:num>
  <w:num w:numId="2" w16cid:durableId="1436248729">
    <w:abstractNumId w:val="9"/>
  </w:num>
  <w:num w:numId="3" w16cid:durableId="1887526936">
    <w:abstractNumId w:val="7"/>
  </w:num>
  <w:num w:numId="4" w16cid:durableId="2057581909">
    <w:abstractNumId w:val="1"/>
  </w:num>
  <w:num w:numId="5" w16cid:durableId="750615675">
    <w:abstractNumId w:val="6"/>
  </w:num>
  <w:num w:numId="6" w16cid:durableId="583494169">
    <w:abstractNumId w:val="0"/>
  </w:num>
  <w:num w:numId="7" w16cid:durableId="1434127086">
    <w:abstractNumId w:val="8"/>
  </w:num>
  <w:num w:numId="8" w16cid:durableId="902525522">
    <w:abstractNumId w:val="4"/>
  </w:num>
  <w:num w:numId="9" w16cid:durableId="627320282">
    <w:abstractNumId w:val="2"/>
  </w:num>
  <w:num w:numId="10" w16cid:durableId="7051070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160C71"/>
    <w:rsid w:val="00144DA9"/>
    <w:rsid w:val="00332639"/>
    <w:rsid w:val="00342D85"/>
    <w:rsid w:val="004C3AC5"/>
    <w:rsid w:val="00A27E6B"/>
    <w:rsid w:val="00B64CAB"/>
    <w:rsid w:val="00B9456F"/>
    <w:rsid w:val="00D279F4"/>
    <w:rsid w:val="00E15E1C"/>
    <w:rsid w:val="00F346C4"/>
    <w:rsid w:val="02EB0CCB"/>
    <w:rsid w:val="0957F06F"/>
    <w:rsid w:val="0DC5FA65"/>
    <w:rsid w:val="0E22DD8F"/>
    <w:rsid w:val="1CADA281"/>
    <w:rsid w:val="224B3CB1"/>
    <w:rsid w:val="2582DD73"/>
    <w:rsid w:val="2C042019"/>
    <w:rsid w:val="38D88F85"/>
    <w:rsid w:val="3DAC00A8"/>
    <w:rsid w:val="428DEA1B"/>
    <w:rsid w:val="42A4ED58"/>
    <w:rsid w:val="467A56D0"/>
    <w:rsid w:val="4F667D99"/>
    <w:rsid w:val="4FEA4A2E"/>
    <w:rsid w:val="591B3CEF"/>
    <w:rsid w:val="62031479"/>
    <w:rsid w:val="639EE4DA"/>
    <w:rsid w:val="6F160C71"/>
    <w:rsid w:val="7100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60C71"/>
  <w15:chartTrackingRefBased/>
  <w15:docId w15:val="{B8D2DE1E-1655-4403-A210-5D8BDC70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2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326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1</Pages>
  <Words>764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FERREIRA ALMEIDA .</dc:creator>
  <cp:keywords/>
  <dc:description/>
  <cp:lastModifiedBy>Ana Catarina Almeida</cp:lastModifiedBy>
  <cp:revision>5</cp:revision>
  <dcterms:created xsi:type="dcterms:W3CDTF">2024-03-13T03:03:00Z</dcterms:created>
  <dcterms:modified xsi:type="dcterms:W3CDTF">2024-03-15T02:45:00Z</dcterms:modified>
</cp:coreProperties>
</file>