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BF47" w14:textId="0A374B69" w:rsidR="02EB0CCB" w:rsidRPr="00F346C4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usuário, eu quero poder fazer login no sistema utilizando minhas credenciais, para acessar minhas informações e funcionalidades personalizadas.</w:t>
      </w:r>
    </w:p>
    <w:p w14:paraId="2E36ECF1" w14:textId="72216526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</w:t>
      </w:r>
      <w:r w:rsidR="2C04201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usuário, eu quero receber uma mensagem de erro caso minhas credenciais estejam incorretas, para corrigir o erro e tentar novamente.</w:t>
      </w:r>
    </w:p>
    <w:p w14:paraId="29295FF8" w14:textId="0AFA3B8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usuário, eu quero ser redirecionado para a tela home após fazer login com sucesso, para começar a utilizar os recursos do sistema.</w:t>
      </w:r>
    </w:p>
    <w:p w14:paraId="2709444B" w14:textId="64C59AA0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uma página inicial que corresponda ao protótipo fornecido em HTML/CSS, para ter uma visão geral dos serviços ou produtos oferecidos pela empresa.</w:t>
      </w:r>
    </w:p>
    <w:p w14:paraId="37378548" w14:textId="24EB59E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visitante do site, eu quero ver informações claras sobre os serviços ou produtos oferecidos pela empresa, para tomar uma decisão informada sobre a navegação no site.</w:t>
      </w:r>
    </w:p>
    <w:p w14:paraId="28D05DC7" w14:textId="550CE957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preencher um formulário de cadastro que corresponda ao protótipo fornecido em HTML/CSS, para criar uma conta e acessar recursos exclusivos.</w:t>
      </w:r>
    </w:p>
    <w:p w14:paraId="2685EFF7" w14:textId="4E4C600E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receber uma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mensage</w:t>
      </w:r>
      <w:r w:rsidR="7100572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 confirmação após enviar o formulário de cadastro, para garantir que meu cadastro tenha sido processado com sucesso.</w:t>
      </w:r>
    </w:p>
    <w:p w14:paraId="23DB1B6A" w14:textId="348AA7E8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visualizar uma tela de </w:t>
      </w:r>
      <w:proofErr w:type="gram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login ,</w:t>
      </w:r>
      <w:proofErr w:type="gram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para acessar minha conta e recursos exclusivos.</w:t>
      </w:r>
    </w:p>
    <w:p w14:paraId="02729887" w14:textId="48D9166B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visitante do site, eu quero ser redirecionado para a tela home após fazer login com sucesso, para começar a explorar o conteúdo do site.</w:t>
      </w:r>
    </w:p>
    <w:p w14:paraId="5FA0261C" w14:textId="5A8E74FB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usu</w:t>
      </w:r>
      <w:r w:rsidR="467A56D0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logado, eu quero acessar uma página de perfil que corresponda ao protótipo fornecido em HTML/CSS, para visualizar e editar minhas informações pessoais.</w:t>
      </w:r>
    </w:p>
    <w:p w14:paraId="6424089B" w14:textId="1D0F3E15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usuário logado, eu quero poder editar minhas informações de conta, como nome, e-mail e senha, para manter meus dados atualizados e seguros.</w:t>
      </w:r>
    </w:p>
    <w:p w14:paraId="1A9FD840" w14:textId="7C5C30D9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 rodapé que corresponda ao protótipo fornecido em HTML/CSS, para acessar informações adicionais e recursos do site.</w:t>
      </w:r>
    </w:p>
    <w:p w14:paraId="43AA776F" w14:textId="78B96E0C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 cabeçalho que corresponda ao protótipo fornecido em HTML/CSS, para navegar facilmente pelo site.</w:t>
      </w:r>
    </w:p>
    <w:p w14:paraId="75C91007" w14:textId="3B1F6A1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ter acesso fácil à navegação principal do site e ao botão de login, para encontrar o que estou procurando e acessar minha conta, se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necess</w:t>
      </w:r>
      <w:r w:rsidR="4F667D9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</w:t>
      </w:r>
    </w:p>
    <w:p w14:paraId="6DBC6717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63E10F6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Dash</w:t>
      </w:r>
    </w:p>
    <w:p w14:paraId="72BB74D4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Como administrador do sistema, eu quero ver um gráfico de linha que exiba o uso da CPU ao longo do tempo para identificar </w:t>
      </w:r>
      <w:proofErr w:type="gramStart"/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padrões .</w:t>
      </w:r>
      <w:proofErr w:type="gramEnd"/>
    </w:p>
    <w:p w14:paraId="3C65A7A7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visualizar um gráfico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(tipo)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que mostre o uso de memória RAM ao longo do tempo para monitorar a utilização.</w:t>
      </w:r>
    </w:p>
    <w:p w14:paraId="2DD03A93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um gráfico de barras que represente o uso do disco para identificar momentos de alta atividade e possíveis problemas de desempenho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5F16281D" w14:textId="2333AA75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sz w:val="24"/>
          <w:szCs w:val="24"/>
        </w:rPr>
      </w:pPr>
      <w:r w:rsidRPr="00332639">
        <w:rPr>
          <w:rFonts w:ascii="system-ui" w:eastAsia="Times New Roman" w:hAnsi="system-ui" w:cs="Times New Roman"/>
          <w:sz w:val="24"/>
          <w:szCs w:val="24"/>
          <w:highlight w:val="lightGray"/>
          <w:lang w:eastAsia="pt-BR"/>
        </w:rPr>
        <w:t>- Como administrador do sistema, eu quero ver um gráfico de termômetro que exiba a temperatura dos principais componentes de hardware para evitar superaquecimento e garantir a estabilidade do sistema.</w:t>
      </w:r>
      <w:r w:rsidR="00D279F4">
        <w:rPr>
          <w:rFonts w:ascii="system-ui" w:eastAsia="Times New Roman" w:hAnsi="system-ui" w:cs="Times New Roman"/>
          <w:sz w:val="24"/>
          <w:szCs w:val="24"/>
          <w:lang w:eastAsia="pt-BR"/>
        </w:rPr>
        <w:t xml:space="preserve"> </w:t>
      </w:r>
    </w:p>
    <w:p w14:paraId="7165144A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system-ui" w:hAnsi="system-ui" w:cs="system-ui"/>
          <w:sz w:val="24"/>
          <w:szCs w:val="24"/>
        </w:rPr>
        <w:lastRenderedPageBreak/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ver um gráfico de dispersão que exiba a voltagem e tensão de diferentes componentes de hardware para identificar possíveis falhas elétricas.</w:t>
      </w:r>
    </w:p>
    <w:p w14:paraId="5CE4EBAD" w14:textId="55322563" w:rsidR="00B64CAB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um gráfico de barras empilhadas que represente o status de dispositivos conectados, como discos rígidos, impressoras e monitores, para identificar dispositivos com falhas ou offline.</w:t>
      </w:r>
    </w:p>
    <w:p w14:paraId="3F12B66D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BC5FC14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B47A35D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53D6C80" w14:textId="77777777" w:rsidR="00B64CAB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7B9FC28" w14:textId="5DA23474" w:rsidR="00B9456F" w:rsidRP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23C58F6" w14:textId="77777777" w:rsidR="00B9456F" w:rsidRP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A8DBAA1" w14:textId="7CE11B95" w:rsidR="02EB0CCB" w:rsidRDefault="02EB0CCB" w:rsidP="02EB0CCB">
      <w:pPr>
        <w:pStyle w:val="PargrafodaLista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sectPr w:rsidR="02EB0C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B58"/>
    <w:multiLevelType w:val="multilevel"/>
    <w:tmpl w:val="E4F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821B4"/>
    <w:multiLevelType w:val="multilevel"/>
    <w:tmpl w:val="6EC4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02DCF"/>
    <w:multiLevelType w:val="multilevel"/>
    <w:tmpl w:val="4B0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5F63C"/>
    <w:multiLevelType w:val="hybridMultilevel"/>
    <w:tmpl w:val="0ADE5C6E"/>
    <w:lvl w:ilvl="0" w:tplc="67CA1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90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C8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05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2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0FE4"/>
    <w:multiLevelType w:val="multilevel"/>
    <w:tmpl w:val="91E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B1460"/>
    <w:multiLevelType w:val="multilevel"/>
    <w:tmpl w:val="C0B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B110E"/>
    <w:multiLevelType w:val="multilevel"/>
    <w:tmpl w:val="F756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2E7CF"/>
    <w:multiLevelType w:val="hybridMultilevel"/>
    <w:tmpl w:val="95A6760E"/>
    <w:lvl w:ilvl="0" w:tplc="7CB0F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50E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A3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80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3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ED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24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21E07"/>
    <w:multiLevelType w:val="multilevel"/>
    <w:tmpl w:val="6F1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AA28D"/>
    <w:multiLevelType w:val="hybridMultilevel"/>
    <w:tmpl w:val="4028A1D8"/>
    <w:lvl w:ilvl="0" w:tplc="58CE6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0F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A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20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A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8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4B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0A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CE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21918">
    <w:abstractNumId w:val="3"/>
  </w:num>
  <w:num w:numId="2" w16cid:durableId="1436248729">
    <w:abstractNumId w:val="9"/>
  </w:num>
  <w:num w:numId="3" w16cid:durableId="1887526936">
    <w:abstractNumId w:val="7"/>
  </w:num>
  <w:num w:numId="4" w16cid:durableId="2057581909">
    <w:abstractNumId w:val="1"/>
  </w:num>
  <w:num w:numId="5" w16cid:durableId="750615675">
    <w:abstractNumId w:val="6"/>
  </w:num>
  <w:num w:numId="6" w16cid:durableId="583494169">
    <w:abstractNumId w:val="0"/>
  </w:num>
  <w:num w:numId="7" w16cid:durableId="1434127086">
    <w:abstractNumId w:val="8"/>
  </w:num>
  <w:num w:numId="8" w16cid:durableId="902525522">
    <w:abstractNumId w:val="4"/>
  </w:num>
  <w:num w:numId="9" w16cid:durableId="627320282">
    <w:abstractNumId w:val="2"/>
  </w:num>
  <w:num w:numId="10" w16cid:durableId="705107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60C71"/>
    <w:rsid w:val="00144DA9"/>
    <w:rsid w:val="00332639"/>
    <w:rsid w:val="00342D85"/>
    <w:rsid w:val="004C3AC5"/>
    <w:rsid w:val="0060632A"/>
    <w:rsid w:val="00A27E6B"/>
    <w:rsid w:val="00B64CAB"/>
    <w:rsid w:val="00B9456F"/>
    <w:rsid w:val="00D279F4"/>
    <w:rsid w:val="00E15E1C"/>
    <w:rsid w:val="00F346C4"/>
    <w:rsid w:val="02EB0CCB"/>
    <w:rsid w:val="0957F06F"/>
    <w:rsid w:val="0DC5FA65"/>
    <w:rsid w:val="0E22DD8F"/>
    <w:rsid w:val="1CADA281"/>
    <w:rsid w:val="224B3CB1"/>
    <w:rsid w:val="2582DD73"/>
    <w:rsid w:val="2C042019"/>
    <w:rsid w:val="38D88F85"/>
    <w:rsid w:val="3DAC00A8"/>
    <w:rsid w:val="428DEA1B"/>
    <w:rsid w:val="42A4ED58"/>
    <w:rsid w:val="467A56D0"/>
    <w:rsid w:val="4F667D99"/>
    <w:rsid w:val="4FEA4A2E"/>
    <w:rsid w:val="591B3CEF"/>
    <w:rsid w:val="62031479"/>
    <w:rsid w:val="639EE4DA"/>
    <w:rsid w:val="6F160C71"/>
    <w:rsid w:val="710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0C71"/>
  <w15:chartTrackingRefBased/>
  <w15:docId w15:val="{B8D2DE1E-1655-4403-A210-5D8BDC70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2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Ana Catarina Almeida</cp:lastModifiedBy>
  <cp:revision>7</cp:revision>
  <dcterms:created xsi:type="dcterms:W3CDTF">2024-03-13T03:03:00Z</dcterms:created>
  <dcterms:modified xsi:type="dcterms:W3CDTF">2024-03-16T03:23:00Z</dcterms:modified>
</cp:coreProperties>
</file>