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8DEA1B" w:rsidP="02EB0CCB" w:rsidRDefault="428DEA1B" w14:paraId="5C1F9FBA" w14:textId="7074D6E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usuário, eu quero poder fazer login no sistema utilizando minhas credenciais, para acessar minhas informações e funcionalidades personalizadas.</w:t>
      </w:r>
    </w:p>
    <w:p w:rsidR="02EB0CCB" w:rsidP="02EB0CCB" w:rsidRDefault="02EB0CCB" w14:paraId="2D60BF47" w14:textId="643937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428DEA1B" w:rsidP="02EB0CCB" w:rsidRDefault="428DEA1B" w14:paraId="2E36ECF1" w14:textId="7221652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</w:t>
      </w:r>
      <w:r w:rsidRPr="02EB0CCB" w:rsidR="2C0420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</w:t>
      </w: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mo usuário, eu quero receber uma mensagem de erro caso minhas credenciais estejam incorretas, para corrigir o erro e tentar novamente.</w:t>
      </w:r>
    </w:p>
    <w:p w:rsidR="428DEA1B" w:rsidP="02EB0CCB" w:rsidRDefault="428DEA1B" w14:paraId="29295FF8" w14:textId="0AFA3B8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usuário, eu quero ser redirecionado para a tela home após fazer login com sucesso, para começar a utilizar os recursos do sistema.</w:t>
      </w:r>
    </w:p>
    <w:p w:rsidR="428DEA1B" w:rsidP="02EB0CCB" w:rsidRDefault="428DEA1B" w14:paraId="2709444B" w14:textId="64C59AA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ver uma página inicial que corresponda ao protótipo fornecido em HTML/CSS, para ter uma visão geral dos serviços ou produtos oferecidos pela empresa.</w:t>
      </w:r>
    </w:p>
    <w:p w:rsidR="428DEA1B" w:rsidP="02EB0CCB" w:rsidRDefault="428DEA1B" w14:paraId="37378548" w14:textId="24EB59E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Como visitante do site, eu quero ver informações claras sobre os serviços ou produtos oferecidos pela empresa, para tomar uma decisão informada sobre a navegação no site.</w:t>
      </w:r>
    </w:p>
    <w:p w:rsidR="428DEA1B" w:rsidP="02EB0CCB" w:rsidRDefault="428DEA1B" w14:paraId="28D05DC7" w14:textId="550CE95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preencher um formulário de cadastro que corresponda ao protótipo fornecido em HTML/CSS, para criar uma conta e acessar recursos exclusivos.</w:t>
      </w:r>
    </w:p>
    <w:p w:rsidR="428DEA1B" w:rsidP="02EB0CCB" w:rsidRDefault="428DEA1B" w14:paraId="2685EFF7" w14:textId="4E4C600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receber uma mensage</w:t>
      </w:r>
      <w:r w:rsidRPr="02EB0CCB" w:rsidR="710057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</w:t>
      </w: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confirmação após enviar o formulário de cadastro, para garantir que meu cadastro tenha sido processado com sucesso.</w:t>
      </w:r>
    </w:p>
    <w:p w:rsidR="428DEA1B" w:rsidP="02EB0CCB" w:rsidRDefault="428DEA1B" w14:paraId="23DB1B6A" w14:textId="0E146BA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visualizar uma tela de login que corresponda ao protótipo fornecido em HTML/CSS, para acessar minha conta e recursos exclusivos.</w:t>
      </w:r>
    </w:p>
    <w:p w:rsidR="428DEA1B" w:rsidP="02EB0CCB" w:rsidRDefault="428DEA1B" w14:paraId="02729887" w14:textId="48D9166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Como visitante do site, eu quero ser redirecionado para a tela home após fazer login com sucesso, para começar a explorar o conteúdo do site.</w:t>
      </w:r>
    </w:p>
    <w:p w:rsidR="428DEA1B" w:rsidP="02EB0CCB" w:rsidRDefault="428DEA1B" w14:paraId="5FA0261C" w14:textId="5A8E74F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usu</w:t>
      </w:r>
      <w:r w:rsidRPr="02EB0CCB" w:rsidR="467A56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</w:t>
      </w: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rio logado, eu quero acessar uma página de perfil que corresponda ao protótipo fornecido em HTML/CSS, para visualizar e editar minhas informações pessoais.</w:t>
      </w:r>
    </w:p>
    <w:p w:rsidR="428DEA1B" w:rsidP="02EB0CCB" w:rsidRDefault="428DEA1B" w14:paraId="6424089B" w14:textId="1D0F3E1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lightGray"/>
          <w:lang w:val="pt-BR"/>
        </w:rPr>
        <w:t>Como usuário logado, eu quero poder editar minhas informações de conta, como nome, e-mail e senha, para manter meus dados atualizados e seguros.</w:t>
      </w:r>
    </w:p>
    <w:p w:rsidR="428DEA1B" w:rsidP="02EB0CCB" w:rsidRDefault="428DEA1B" w14:paraId="1A9FD840" w14:textId="7C5C30D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ver um rodapé que corresponda ao protótipo fornecido em HTML/CSS, para acessar informações adicionais e recursos do site.</w:t>
      </w:r>
    </w:p>
    <w:p w:rsidR="428DEA1B" w:rsidP="02EB0CCB" w:rsidRDefault="428DEA1B" w14:paraId="43AA776F" w14:textId="78B96E0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ver um cabeçalho que corresponda ao protótipo fornecido em HTML/CSS, para navegar facilmente pelo site.</w:t>
      </w:r>
    </w:p>
    <w:p w:rsidR="428DEA1B" w:rsidP="02EB0CCB" w:rsidRDefault="428DEA1B" w14:paraId="75C91007" w14:textId="3B1F6A1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Como visitante do site, eu quero ter acesso fácil à navegação principal do site e ao botão de login, para encontrar o que estou procurando e acessar minha conta, se necess</w:t>
      </w:r>
      <w:r w:rsidRPr="02EB0CCB" w:rsidR="4F667D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</w:t>
      </w:r>
      <w:r w:rsidRPr="02EB0CCB" w:rsidR="428DEA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rio.</w:t>
      </w:r>
    </w:p>
    <w:p w:rsidR="02EB0CCB" w:rsidP="02EB0CCB" w:rsidRDefault="02EB0CCB" w14:paraId="3A8DBAA1" w14:textId="7CE11B95">
      <w:pPr>
        <w:pStyle w:val="ListParagrap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25f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1aa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62e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60C71"/>
    <w:rsid w:val="02EB0CCB"/>
    <w:rsid w:val="0957F06F"/>
    <w:rsid w:val="0DC5FA65"/>
    <w:rsid w:val="0E22DD8F"/>
    <w:rsid w:val="1CADA281"/>
    <w:rsid w:val="224B3CB1"/>
    <w:rsid w:val="2582DD73"/>
    <w:rsid w:val="2C042019"/>
    <w:rsid w:val="38D88F85"/>
    <w:rsid w:val="3DAC00A8"/>
    <w:rsid w:val="428DEA1B"/>
    <w:rsid w:val="42A4ED58"/>
    <w:rsid w:val="467A56D0"/>
    <w:rsid w:val="4F667D99"/>
    <w:rsid w:val="4FEA4A2E"/>
    <w:rsid w:val="591B3CEF"/>
    <w:rsid w:val="62031479"/>
    <w:rsid w:val="639EE4DA"/>
    <w:rsid w:val="6F160C71"/>
    <w:rsid w:val="710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0C71"/>
  <w15:chartTrackingRefBased/>
  <w15:docId w15:val="{B8D2DE1E-1655-4403-A210-5D8BDC700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60813c4ed8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2024-03-13T03:03:50.8824644Z</dcterms:created>
  <dcterms:modified xsi:type="dcterms:W3CDTF">2024-03-13T03:21:30.8473860Z</dcterms:modified>
  <dc:creator>ANA CATARINA FERREIRA ALMEIDA .</dc:creator>
  <lastModifiedBy>ANA CATARINA FERREIRA ALMEIDA .</lastModifiedBy>
</coreProperties>
</file>