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952B" w14:textId="179EEE78" w:rsidR="006B75D2" w:rsidRDefault="002B367A">
      <w:r>
        <w:t xml:space="preserve">Events in JavaScript: </w:t>
      </w:r>
    </w:p>
    <w:p w14:paraId="41F5E080" w14:textId="37DAE819" w:rsidR="002B367A" w:rsidRDefault="002B367A">
      <w:r>
        <w:t>1. Mouse events (Onclick):</w:t>
      </w:r>
    </w:p>
    <w:p w14:paraId="668408A5" w14:textId="1ED0C14B" w:rsidR="002B367A" w:rsidRDefault="002B367A">
      <w:r>
        <w:t xml:space="preserve"> </w:t>
      </w:r>
      <w:r>
        <w:tab/>
      </w:r>
      <w:proofErr w:type="gramStart"/>
      <w:r>
        <w:t>a</w:t>
      </w:r>
      <w:r w:rsidR="000D24B2">
        <w:t xml:space="preserve"> </w:t>
      </w:r>
      <w:r>
        <w:t>.</w:t>
      </w:r>
      <w:r w:rsidR="000D24B2">
        <w:t>onclick</w:t>
      </w:r>
      <w:proofErr w:type="gramEnd"/>
    </w:p>
    <w:p w14:paraId="5B94456B" w14:textId="1EDF68C3" w:rsidR="002B367A" w:rsidRDefault="002B367A" w:rsidP="002B367A">
      <w:pPr>
        <w:ind w:firstLine="720"/>
      </w:pPr>
      <w:r>
        <w:t xml:space="preserve">b. </w:t>
      </w:r>
      <w:proofErr w:type="spellStart"/>
      <w:r>
        <w:t>Mousedown</w:t>
      </w:r>
      <w:bookmarkStart w:id="0" w:name="_GoBack"/>
      <w:bookmarkEnd w:id="0"/>
      <w:proofErr w:type="spellEnd"/>
    </w:p>
    <w:p w14:paraId="36FDEDE2" w14:textId="79ADA398" w:rsidR="002B367A" w:rsidRDefault="002B367A" w:rsidP="002B367A">
      <w:pPr>
        <w:ind w:firstLine="720"/>
      </w:pPr>
      <w:r>
        <w:t>c. Mouse</w:t>
      </w:r>
      <w:r w:rsidR="000D24B2">
        <w:t>o</w:t>
      </w:r>
      <w:r>
        <w:t>ver</w:t>
      </w:r>
    </w:p>
    <w:p w14:paraId="302536F1" w14:textId="156A01B9" w:rsidR="002B367A" w:rsidRDefault="002B367A" w:rsidP="002B367A">
      <w:pPr>
        <w:ind w:firstLine="720"/>
      </w:pPr>
      <w:r>
        <w:t xml:space="preserve">d. </w:t>
      </w:r>
      <w:proofErr w:type="spellStart"/>
      <w:r>
        <w:t>Mouse</w:t>
      </w:r>
      <w:r w:rsidR="000D24B2">
        <w:t>u</w:t>
      </w:r>
      <w:r>
        <w:t>p</w:t>
      </w:r>
      <w:proofErr w:type="spellEnd"/>
    </w:p>
    <w:p w14:paraId="5976D9E4" w14:textId="118D471F" w:rsidR="002B367A" w:rsidRDefault="002B367A" w:rsidP="002B367A">
      <w:pPr>
        <w:ind w:firstLine="720"/>
      </w:pPr>
      <w:r>
        <w:t xml:space="preserve">e. </w:t>
      </w:r>
      <w:proofErr w:type="spellStart"/>
      <w:r>
        <w:t>Mouse</w:t>
      </w:r>
      <w:r w:rsidR="009C2C8B">
        <w:t>leave</w:t>
      </w:r>
      <w:proofErr w:type="spellEnd"/>
    </w:p>
    <w:p w14:paraId="148A5A92" w14:textId="0C721FD2" w:rsidR="002B367A" w:rsidRDefault="002B367A">
      <w:r>
        <w:t xml:space="preserve">2. Keyboard </w:t>
      </w:r>
      <w:proofErr w:type="gramStart"/>
      <w:r>
        <w:t>Events :</w:t>
      </w:r>
      <w:proofErr w:type="gramEnd"/>
    </w:p>
    <w:p w14:paraId="1364EF0E" w14:textId="7FE95EDD" w:rsidR="002B367A" w:rsidRDefault="002B367A">
      <w:r>
        <w:tab/>
        <w:t>a. Key-Up</w:t>
      </w:r>
    </w:p>
    <w:p w14:paraId="36E94A7C" w14:textId="639EF746" w:rsidR="002B367A" w:rsidRDefault="002B367A">
      <w:r>
        <w:tab/>
        <w:t>b. Key-Down</w:t>
      </w:r>
    </w:p>
    <w:p w14:paraId="648133C2" w14:textId="74891770" w:rsidR="002B367A" w:rsidRDefault="002B367A">
      <w:r>
        <w:tab/>
        <w:t>c. Key-Press</w:t>
      </w:r>
    </w:p>
    <w:p w14:paraId="4A552BFB" w14:textId="2EF5B3CF" w:rsidR="002B367A" w:rsidRDefault="002B367A">
      <w:r>
        <w:t xml:space="preserve">3. Form </w:t>
      </w:r>
      <w:proofErr w:type="gramStart"/>
      <w:r>
        <w:t>Events :</w:t>
      </w:r>
      <w:proofErr w:type="gramEnd"/>
    </w:p>
    <w:p w14:paraId="648559D0" w14:textId="6507C642" w:rsidR="002B367A" w:rsidRDefault="002B367A">
      <w:r>
        <w:tab/>
        <w:t>a. Submit</w:t>
      </w:r>
    </w:p>
    <w:p w14:paraId="764DACB6" w14:textId="4FB8C465" w:rsidR="002B367A" w:rsidRDefault="002B367A">
      <w:r>
        <w:tab/>
        <w:t>b. Focus</w:t>
      </w:r>
    </w:p>
    <w:p w14:paraId="7E5343EF" w14:textId="4C5909F1" w:rsidR="002B367A" w:rsidRDefault="002B367A">
      <w:r>
        <w:t xml:space="preserve">4. Window/Document </w:t>
      </w:r>
      <w:proofErr w:type="gramStart"/>
      <w:r>
        <w:t>Events :</w:t>
      </w:r>
      <w:proofErr w:type="gramEnd"/>
    </w:p>
    <w:p w14:paraId="6DBF925D" w14:textId="49DCCC10" w:rsidR="002B367A" w:rsidRDefault="002B367A">
      <w:r>
        <w:tab/>
        <w:t>a. Load</w:t>
      </w:r>
    </w:p>
    <w:p w14:paraId="3C87688B" w14:textId="683ADFC5" w:rsidR="002B367A" w:rsidRDefault="002B367A">
      <w:r>
        <w:tab/>
        <w:t>b. Resize</w:t>
      </w:r>
    </w:p>
    <w:p w14:paraId="35A7773D" w14:textId="202CB008" w:rsidR="002B367A" w:rsidRDefault="002B367A">
      <w:r>
        <w:tab/>
        <w:t>c. Scroll</w:t>
      </w:r>
    </w:p>
    <w:sectPr w:rsidR="002B3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39"/>
    <w:rsid w:val="000D24B2"/>
    <w:rsid w:val="002B367A"/>
    <w:rsid w:val="003B5E03"/>
    <w:rsid w:val="004B6439"/>
    <w:rsid w:val="006B75D2"/>
    <w:rsid w:val="009C2C8B"/>
    <w:rsid w:val="00AB58EF"/>
    <w:rsid w:val="00E07566"/>
    <w:rsid w:val="00E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387"/>
  <w15:chartTrackingRefBased/>
  <w15:docId w15:val="{71CC5701-701A-43C6-8C2C-C989E1CF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566"/>
  </w:style>
  <w:style w:type="paragraph" w:styleId="Heading3">
    <w:name w:val="heading 3"/>
    <w:basedOn w:val="Normal"/>
    <w:link w:val="Heading3Char"/>
    <w:uiPriority w:val="9"/>
    <w:qFormat/>
    <w:rsid w:val="00E07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075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75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756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0756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75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0756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2025-06-28T03:09:00Z</dcterms:created>
  <dcterms:modified xsi:type="dcterms:W3CDTF">2025-06-28T08:04:00Z</dcterms:modified>
</cp:coreProperties>
</file>