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A4C21" w14:textId="47D77A13" w:rsidR="006D733B" w:rsidRDefault="006D733B" w:rsidP="007D70BE">
      <w:pPr>
        <w:pStyle w:val="Titre1"/>
        <w:spacing w:after="240"/>
        <w:jc w:val="center"/>
      </w:pPr>
      <w:r>
        <w:t>Constitution des groupes</w:t>
      </w:r>
    </w:p>
    <w:p w14:paraId="48B1D160" w14:textId="25120FD8" w:rsidR="006D733B" w:rsidRDefault="00D00BA2">
      <w:pPr>
        <w:rPr>
          <w:b/>
          <w:bCs/>
        </w:rPr>
      </w:pPr>
      <w:r>
        <w:rPr>
          <w:b/>
          <w:bCs/>
        </w:rPr>
        <w:t>Pensez à m’inviter dans vos organisations GitHub : rbonnamy</w:t>
      </w:r>
    </w:p>
    <w:p w14:paraId="127C6025" w14:textId="30730C76" w:rsidR="006D733B" w:rsidRPr="006D733B" w:rsidRDefault="006D733B" w:rsidP="00313E7E">
      <w:pPr>
        <w:pStyle w:val="Titre2"/>
      </w:pPr>
      <w:r w:rsidRPr="006D733B">
        <w:t xml:space="preserve">Groupe 1 : </w:t>
      </w:r>
    </w:p>
    <w:p w14:paraId="046578DB" w14:textId="75BBB832" w:rsidR="006D733B" w:rsidRDefault="00FF1B29" w:rsidP="00C777CC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Abel CICCOLI</w:t>
      </w:r>
    </w:p>
    <w:p w14:paraId="4CC102BF" w14:textId="04625077" w:rsidR="00FF1B29" w:rsidRDefault="00FF1B29" w:rsidP="00C777CC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Nicolas VINCKIER</w:t>
      </w:r>
    </w:p>
    <w:p w14:paraId="6BE15C12" w14:textId="12A94119" w:rsidR="00D00BA2" w:rsidRDefault="00F94FE3" w:rsidP="00817339">
      <w:pPr>
        <w:spacing w:before="240" w:after="0"/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</w:pPr>
      <w:r w:rsidRPr="00F94FE3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 xml:space="preserve">Lien vers l’organisation GitHub : </w:t>
      </w:r>
    </w:p>
    <w:p w14:paraId="03BF46E0" w14:textId="77777777" w:rsidR="00FF1B29" w:rsidRPr="007D70BE" w:rsidRDefault="00FF1B29" w:rsidP="007D70BE">
      <w:pP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</w:p>
    <w:p w14:paraId="346332E3" w14:textId="7B86F704" w:rsidR="006D733B" w:rsidRPr="006D733B" w:rsidRDefault="006D733B" w:rsidP="00313E7E">
      <w:pPr>
        <w:pStyle w:val="Titre2"/>
        <w:rPr>
          <w:rFonts w:eastAsia="Times New Roman"/>
          <w:lang w:eastAsia="fr-FR"/>
        </w:rPr>
      </w:pPr>
      <w:r w:rsidRPr="006D733B">
        <w:rPr>
          <w:rFonts w:eastAsia="Times New Roman"/>
          <w:lang w:eastAsia="fr-FR"/>
        </w:rPr>
        <w:t xml:space="preserve">Groupe 2 : </w:t>
      </w:r>
    </w:p>
    <w:p w14:paraId="43675BCB" w14:textId="7C4B6E4C" w:rsidR="006D733B" w:rsidRDefault="00817339" w:rsidP="00C777CC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Florian MARCOT</w:t>
      </w:r>
    </w:p>
    <w:p w14:paraId="72310EB3" w14:textId="0B3C99F9" w:rsidR="000F6634" w:rsidRDefault="00817339" w:rsidP="000F6634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Ibrahima BARRY</w:t>
      </w:r>
    </w:p>
    <w:p w14:paraId="1B4F198B" w14:textId="77777777" w:rsidR="00817339" w:rsidRDefault="00817339" w:rsidP="00817339">
      <w:pPr>
        <w:spacing w:before="240" w:after="0"/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</w:pPr>
      <w:r w:rsidRPr="00F94FE3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 xml:space="preserve">Lien vers l’organisation GitHub : </w:t>
      </w:r>
    </w:p>
    <w:p w14:paraId="5DDE5F64" w14:textId="77777777" w:rsidR="00765545" w:rsidRDefault="00765545" w:rsidP="00765545">
      <w:pP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</w:p>
    <w:p w14:paraId="591E933D" w14:textId="77777777" w:rsidR="00A90FE1" w:rsidRPr="00A90FE1" w:rsidRDefault="00817339" w:rsidP="00A90FE1">
      <w:pPr>
        <w:pStyle w:val="Titre2"/>
        <w:rPr>
          <w:rFonts w:eastAsia="Times New Roman"/>
          <w:lang w:eastAsia="fr-FR"/>
        </w:rPr>
      </w:pPr>
      <w:r w:rsidRPr="00817339">
        <w:rPr>
          <w:rFonts w:eastAsia="Times New Roman"/>
          <w:lang w:eastAsia="fr-FR"/>
        </w:rPr>
        <w:t>Groupe 3 :</w:t>
      </w:r>
      <w:r w:rsidR="00A90FE1" w:rsidRPr="00A90FE1">
        <w:rPr>
          <w:rFonts w:eastAsia="Times New Roman"/>
          <w:lang w:eastAsia="fr-FR"/>
        </w:rPr>
        <w:t xml:space="preserve"> </w:t>
      </w:r>
    </w:p>
    <w:p w14:paraId="696756DB" w14:textId="612A0816" w:rsidR="00A90FE1" w:rsidRDefault="00A90FE1" w:rsidP="00A90FE1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Sheerin BANU</w:t>
      </w:r>
    </w:p>
    <w:p w14:paraId="10EA6C1C" w14:textId="2EA3A58D" w:rsidR="00A90FE1" w:rsidRDefault="00A90FE1" w:rsidP="00A90FE1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Gildas MONTCHO</w:t>
      </w:r>
    </w:p>
    <w:p w14:paraId="79DAF288" w14:textId="77777777" w:rsidR="00A90FE1" w:rsidRDefault="00A90FE1" w:rsidP="00A90FE1">
      <w:pPr>
        <w:spacing w:before="240" w:after="0"/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</w:pPr>
      <w:r w:rsidRPr="00F94FE3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 xml:space="preserve">Lien vers l’organisation GitHub : </w:t>
      </w:r>
    </w:p>
    <w:p w14:paraId="531D5F6D" w14:textId="77777777" w:rsidR="00B7383F" w:rsidRPr="007D70BE" w:rsidRDefault="00B7383F" w:rsidP="007D70BE">
      <w:pP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</w:p>
    <w:p w14:paraId="67CA4B79" w14:textId="1A3735F3" w:rsidR="00A90FE1" w:rsidRPr="00A90FE1" w:rsidRDefault="00A90FE1" w:rsidP="00A90FE1">
      <w:pPr>
        <w:pStyle w:val="Titre2"/>
        <w:rPr>
          <w:rFonts w:eastAsia="Times New Roman"/>
          <w:lang w:eastAsia="fr-FR"/>
        </w:rPr>
      </w:pPr>
      <w:r w:rsidRPr="00817339">
        <w:rPr>
          <w:rFonts w:eastAsia="Times New Roman"/>
          <w:lang w:eastAsia="fr-FR"/>
        </w:rPr>
        <w:t xml:space="preserve">Groupe </w:t>
      </w:r>
      <w:r w:rsidR="00B3352D">
        <w:rPr>
          <w:rFonts w:eastAsia="Times New Roman"/>
          <w:lang w:eastAsia="fr-FR"/>
        </w:rPr>
        <w:t>4</w:t>
      </w:r>
      <w:r w:rsidRPr="00817339">
        <w:rPr>
          <w:rFonts w:eastAsia="Times New Roman"/>
          <w:lang w:eastAsia="fr-FR"/>
        </w:rPr>
        <w:t> :</w:t>
      </w:r>
      <w:r w:rsidRPr="00A90FE1">
        <w:rPr>
          <w:rFonts w:eastAsia="Times New Roman"/>
          <w:lang w:eastAsia="fr-FR"/>
        </w:rPr>
        <w:t xml:space="preserve"> </w:t>
      </w:r>
    </w:p>
    <w:p w14:paraId="207942A8" w14:textId="0B518E48" w:rsidR="00A90FE1" w:rsidRDefault="003624F3" w:rsidP="00A90FE1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Quentin FITAMANT</w:t>
      </w:r>
    </w:p>
    <w:p w14:paraId="7AA3F950" w14:textId="0E0048FA" w:rsidR="003624F3" w:rsidRDefault="003624F3" w:rsidP="00A90FE1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Romain WYON</w:t>
      </w:r>
    </w:p>
    <w:p w14:paraId="7CB60247" w14:textId="77777777" w:rsidR="00F54E36" w:rsidRDefault="00F54E36" w:rsidP="00F54E36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Valentin JOUFFRAY</w:t>
      </w:r>
    </w:p>
    <w:p w14:paraId="5FEC062E" w14:textId="77777777" w:rsidR="00F54E36" w:rsidRDefault="00F54E36" w:rsidP="00A90FE1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</w:p>
    <w:p w14:paraId="66FEF3E8" w14:textId="77777777" w:rsidR="00A90FE1" w:rsidRDefault="00A90FE1" w:rsidP="00A90FE1">
      <w:pPr>
        <w:spacing w:before="240" w:after="0"/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</w:pPr>
      <w:r w:rsidRPr="00F94FE3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 xml:space="preserve">Lien vers l’organisation GitHub : </w:t>
      </w:r>
    </w:p>
    <w:p w14:paraId="2F1D82FF" w14:textId="77777777" w:rsidR="00B7383F" w:rsidRPr="007D70BE" w:rsidRDefault="00B7383F" w:rsidP="007D70BE">
      <w:pP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</w:p>
    <w:p w14:paraId="5DDFF30E" w14:textId="10192141" w:rsidR="00A90FE1" w:rsidRPr="00A90FE1" w:rsidRDefault="00A90FE1" w:rsidP="00A90FE1">
      <w:pPr>
        <w:pStyle w:val="Titre2"/>
        <w:rPr>
          <w:rFonts w:eastAsia="Times New Roman"/>
          <w:lang w:eastAsia="fr-FR"/>
        </w:rPr>
      </w:pPr>
      <w:r w:rsidRPr="00817339">
        <w:rPr>
          <w:rFonts w:eastAsia="Times New Roman"/>
          <w:lang w:eastAsia="fr-FR"/>
        </w:rPr>
        <w:t xml:space="preserve">Groupe </w:t>
      </w:r>
      <w:r w:rsidR="00B3352D">
        <w:rPr>
          <w:rFonts w:eastAsia="Times New Roman"/>
          <w:lang w:eastAsia="fr-FR"/>
        </w:rPr>
        <w:t>5</w:t>
      </w:r>
      <w:r w:rsidRPr="00817339">
        <w:rPr>
          <w:rFonts w:eastAsia="Times New Roman"/>
          <w:lang w:eastAsia="fr-FR"/>
        </w:rPr>
        <w:t> :</w:t>
      </w:r>
      <w:r w:rsidRPr="00A90FE1">
        <w:rPr>
          <w:rFonts w:eastAsia="Times New Roman"/>
          <w:lang w:eastAsia="fr-FR"/>
        </w:rPr>
        <w:t xml:space="preserve"> </w:t>
      </w:r>
    </w:p>
    <w:p w14:paraId="737C4FE0" w14:textId="2D082F08" w:rsidR="00A90FE1" w:rsidRDefault="003624F3" w:rsidP="00A90FE1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Lucas PREAUX</w:t>
      </w:r>
    </w:p>
    <w:p w14:paraId="3732DD3B" w14:textId="7273B44C" w:rsidR="00F54E36" w:rsidRDefault="00F54E36" w:rsidP="00A90FE1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Florian FURNARI</w:t>
      </w:r>
    </w:p>
    <w:p w14:paraId="458D3083" w14:textId="77777777" w:rsidR="00A90FE1" w:rsidRDefault="00A90FE1" w:rsidP="00A90FE1">
      <w:pPr>
        <w:spacing w:before="240" w:after="0"/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</w:pPr>
      <w:r w:rsidRPr="00F94FE3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 xml:space="preserve">Lien vers l’organisation GitHub : </w:t>
      </w:r>
    </w:p>
    <w:p w14:paraId="5F974CCE" w14:textId="77777777" w:rsidR="00A90FE1" w:rsidRPr="007D70BE" w:rsidRDefault="00A90FE1" w:rsidP="007D70BE">
      <w:pP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</w:p>
    <w:p w14:paraId="671E5068" w14:textId="4A6A6F59" w:rsidR="00817339" w:rsidRPr="00817339" w:rsidRDefault="00817339" w:rsidP="00817339">
      <w:pPr>
        <w:pStyle w:val="Titre2"/>
        <w:rPr>
          <w:rFonts w:eastAsia="Times New Roman"/>
          <w:lang w:eastAsia="fr-FR"/>
        </w:rPr>
      </w:pPr>
    </w:p>
    <w:sectPr w:rsidR="00817339" w:rsidRPr="00817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E5"/>
    <w:rsid w:val="000F6634"/>
    <w:rsid w:val="002722A9"/>
    <w:rsid w:val="00306B09"/>
    <w:rsid w:val="00313E7E"/>
    <w:rsid w:val="003624F3"/>
    <w:rsid w:val="003C4A4C"/>
    <w:rsid w:val="004979EC"/>
    <w:rsid w:val="0061070F"/>
    <w:rsid w:val="00696710"/>
    <w:rsid w:val="006D60E5"/>
    <w:rsid w:val="006D733B"/>
    <w:rsid w:val="0073347C"/>
    <w:rsid w:val="00764C27"/>
    <w:rsid w:val="00765545"/>
    <w:rsid w:val="007940B3"/>
    <w:rsid w:val="007D70BE"/>
    <w:rsid w:val="00817339"/>
    <w:rsid w:val="00A144F1"/>
    <w:rsid w:val="00A90FE1"/>
    <w:rsid w:val="00AF6FF7"/>
    <w:rsid w:val="00B3352D"/>
    <w:rsid w:val="00B554E8"/>
    <w:rsid w:val="00B7383F"/>
    <w:rsid w:val="00C764FC"/>
    <w:rsid w:val="00C777CC"/>
    <w:rsid w:val="00CD266E"/>
    <w:rsid w:val="00D00BA2"/>
    <w:rsid w:val="00F47A78"/>
    <w:rsid w:val="00F54E36"/>
    <w:rsid w:val="00F94FE3"/>
    <w:rsid w:val="00FF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B700"/>
  <w15:chartTrackingRefBased/>
  <w15:docId w15:val="{373EA0B3-D855-433B-B29F-981CC179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6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6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6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6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6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6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6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6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6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D6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6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60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60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60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60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60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60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6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6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6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6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6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60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60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60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6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60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6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1CF1381F6A6459D8DCAF03DE8B703" ma:contentTypeVersion="12" ma:contentTypeDescription="Crée un document." ma:contentTypeScope="" ma:versionID="ac4a580147d896347967c12a654a94bc">
  <xsd:schema xmlns:xsd="http://www.w3.org/2001/XMLSchema" xmlns:xs="http://www.w3.org/2001/XMLSchema" xmlns:p="http://schemas.microsoft.com/office/2006/metadata/properties" xmlns:ns2="8067c65b-2ea5-46d5-930e-eb8ca40853b7" xmlns:ns3="d7e7313d-543c-420d-b250-86db6f35c42a" targetNamespace="http://schemas.microsoft.com/office/2006/metadata/properties" ma:root="true" ma:fieldsID="67100aa7e5fc13406b82cd3ad8bcad0b" ns2:_="" ns3:_="">
    <xsd:import namespace="8067c65b-2ea5-46d5-930e-eb8ca40853b7"/>
    <xsd:import namespace="d7e7313d-543c-420d-b250-86db6f35c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7c65b-2ea5-46d5-930e-eb8ca4085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4707d0f4-f67c-4573-90f7-be1a63650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7313d-543c-420d-b250-86db6f35c42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8f11947-49fb-4ccd-aa98-162415a31ded}" ma:internalName="TaxCatchAll" ma:showField="CatchAllData" ma:web="d7e7313d-543c-420d-b250-86db6f35c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67c65b-2ea5-46d5-930e-eb8ca40853b7">
      <Terms xmlns="http://schemas.microsoft.com/office/infopath/2007/PartnerControls"/>
    </lcf76f155ced4ddcb4097134ff3c332f>
    <TaxCatchAll xmlns="d7e7313d-543c-420d-b250-86db6f35c42a" xsi:nil="true"/>
  </documentManagement>
</p:properties>
</file>

<file path=customXml/itemProps1.xml><?xml version="1.0" encoding="utf-8"?>
<ds:datastoreItem xmlns:ds="http://schemas.openxmlformats.org/officeDocument/2006/customXml" ds:itemID="{97D80A99-64A4-41A7-8164-5B114AD89148}"/>
</file>

<file path=customXml/itemProps2.xml><?xml version="1.0" encoding="utf-8"?>
<ds:datastoreItem xmlns:ds="http://schemas.openxmlformats.org/officeDocument/2006/customXml" ds:itemID="{F27AF40B-D4DF-4EC1-8D44-5A0DB2E363FC}"/>
</file>

<file path=customXml/itemProps3.xml><?xml version="1.0" encoding="utf-8"?>
<ds:datastoreItem xmlns:ds="http://schemas.openxmlformats.org/officeDocument/2006/customXml" ds:itemID="{C03016B5-06A7-4126-B7C5-BC84F03BD2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BONNAMY</dc:creator>
  <cp:keywords/>
  <dc:description/>
  <cp:lastModifiedBy>Richard BONNAMY</cp:lastModifiedBy>
  <cp:revision>25</cp:revision>
  <cp:lastPrinted>2024-11-18T08:42:00Z</cp:lastPrinted>
  <dcterms:created xsi:type="dcterms:W3CDTF">2024-08-26T09:43:00Z</dcterms:created>
  <dcterms:modified xsi:type="dcterms:W3CDTF">2024-11-28T08:48:00Z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0x0101007461CF1381F6A6459D8DCAF03DE8B703</vt:lpwstr>
  </property>
</Properties>
</file>