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80B4" w14:textId="65B27997" w:rsidR="00E9244A" w:rsidRPr="00E9244A" w:rsidRDefault="00E9244A" w:rsidP="00E9244A">
      <w:pPr>
        <w:pStyle w:val="Titre1"/>
      </w:pPr>
      <w:r w:rsidRPr="00E9244A">
        <w:t>Gestion des sprints</w:t>
      </w:r>
    </w:p>
    <w:p w14:paraId="23233D38" w14:textId="2050CC60" w:rsidR="00E9244A" w:rsidRPr="00E9244A" w:rsidRDefault="00AA7C92" w:rsidP="00E9244A">
      <w:pPr>
        <w:pStyle w:val="Titre2"/>
      </w:pPr>
      <w:r>
        <w:t>Création de sprint</w:t>
      </w:r>
    </w:p>
    <w:p w14:paraId="6A275AB9" w14:textId="0AB1EE38" w:rsidR="00E9244A" w:rsidRPr="00AA7C92" w:rsidRDefault="002676AA" w:rsidP="00AA7C92">
      <w:pPr>
        <w:pStyle w:val="Titre3"/>
      </w:pPr>
      <w:r w:rsidRPr="00AA7C92">
        <w:t>Description</w:t>
      </w:r>
    </w:p>
    <w:p w14:paraId="6F7DA4B7" w14:textId="6F45F726" w:rsidR="00E9244A" w:rsidRDefault="00E9244A" w:rsidP="00E9244A">
      <w:r w:rsidRPr="00E9244A">
        <w:t>- En tant que Scrum Master, je veux créer un sprint, afin de planifier les tâches à réaliser.</w:t>
      </w:r>
    </w:p>
    <w:p w14:paraId="4C00BB49" w14:textId="093A7BFC" w:rsidR="002676AA" w:rsidRDefault="002676AA" w:rsidP="00AA7C92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9244A" w14:paraId="62CD83B1" w14:textId="77777777" w:rsidTr="00E9244A">
        <w:tc>
          <w:tcPr>
            <w:tcW w:w="1271" w:type="dxa"/>
            <w:shd w:val="clear" w:color="auto" w:fill="auto"/>
            <w:vAlign w:val="center"/>
          </w:tcPr>
          <w:p w14:paraId="058ABC71" w14:textId="7C223EC2" w:rsidR="00E9244A" w:rsidRPr="00E9244A" w:rsidRDefault="00E9244A" w:rsidP="00E9244A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66BDB6C" w14:textId="22FD1338" w:rsidR="00E9244A" w:rsidRPr="00E9244A" w:rsidRDefault="00E9244A" w:rsidP="00E9244A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9244A" w:rsidRPr="00E9244A" w14:paraId="56BF52F5" w14:textId="77777777" w:rsidTr="00E9244A">
        <w:tc>
          <w:tcPr>
            <w:tcW w:w="1271" w:type="dxa"/>
            <w:shd w:val="clear" w:color="auto" w:fill="auto"/>
          </w:tcPr>
          <w:p w14:paraId="61DF5231" w14:textId="04DE578D" w:rsidR="00E9244A" w:rsidRPr="00E9244A" w:rsidRDefault="00E9244A" w:rsidP="00E9244A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4F60FC63" w14:textId="73211F67" w:rsidR="00E9244A" w:rsidRPr="00E9244A" w:rsidRDefault="005B0902" w:rsidP="005B0902">
            <w:r>
              <w:t>Avant de créer un sprint, toutes les informations nécessaires</w:t>
            </w:r>
            <w:r>
              <w:t xml:space="preserve"> </w:t>
            </w:r>
            <w:r>
              <w:t>doivent être fournies et validées.</w:t>
            </w:r>
          </w:p>
        </w:tc>
      </w:tr>
      <w:tr w:rsidR="005B0902" w:rsidRPr="00E9244A" w14:paraId="55ADAE47" w14:textId="77777777" w:rsidTr="00E9244A">
        <w:tc>
          <w:tcPr>
            <w:tcW w:w="1271" w:type="dxa"/>
            <w:shd w:val="clear" w:color="auto" w:fill="auto"/>
          </w:tcPr>
          <w:p w14:paraId="1744105C" w14:textId="66B4EECD" w:rsidR="005B0902" w:rsidRDefault="005B0902" w:rsidP="00E9244A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93447A8" w14:textId="6BD9A665" w:rsidR="005B0902" w:rsidRPr="00E9244A" w:rsidRDefault="005B0902" w:rsidP="005B0902">
            <w:r>
              <w:t xml:space="preserve"> Un nouveau sprint ne peut pas être créé si les dates de début et de fin chevauchent un sprint existant.</w:t>
            </w:r>
          </w:p>
        </w:tc>
      </w:tr>
      <w:tr w:rsidR="005B0902" w:rsidRPr="00E9244A" w14:paraId="47AD5831" w14:textId="77777777" w:rsidTr="00E9244A">
        <w:tc>
          <w:tcPr>
            <w:tcW w:w="1271" w:type="dxa"/>
            <w:shd w:val="clear" w:color="auto" w:fill="auto"/>
          </w:tcPr>
          <w:p w14:paraId="1EBCBCA5" w14:textId="463A2216" w:rsidR="005B0902" w:rsidRDefault="005B0902" w:rsidP="00E9244A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99DD97C" w14:textId="175C2168" w:rsidR="005B0902" w:rsidRPr="00E9244A" w:rsidRDefault="005B0902" w:rsidP="005B0902">
            <w:r>
              <w:t>La création d'un sprint doit tenir compte de la capacité de l'équipe, en s'assurant que le nombre de tâches assignées ne dépasse pas la capacité estimée de l'équipe pour le sprint.</w:t>
            </w:r>
          </w:p>
        </w:tc>
      </w:tr>
      <w:tr w:rsidR="005B0902" w:rsidRPr="00E9244A" w14:paraId="622955CD" w14:textId="77777777" w:rsidTr="00E9244A">
        <w:tc>
          <w:tcPr>
            <w:tcW w:w="1271" w:type="dxa"/>
            <w:shd w:val="clear" w:color="auto" w:fill="auto"/>
          </w:tcPr>
          <w:p w14:paraId="2F7ACDFC" w14:textId="3F3A8A3F" w:rsidR="005B0902" w:rsidRDefault="005B0902" w:rsidP="00E9244A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153D0D06" w14:textId="37735A0A" w:rsidR="005B0902" w:rsidRPr="00E9244A" w:rsidRDefault="005B0902" w:rsidP="005B0902">
            <w:r>
              <w:t>Chaque sprint doit avoir des objectifs clairs et mesurables qui peuvent être évalués.</w:t>
            </w:r>
          </w:p>
        </w:tc>
      </w:tr>
      <w:tr w:rsidR="005B0902" w:rsidRPr="00E9244A" w14:paraId="6961C44F" w14:textId="77777777" w:rsidTr="00E9244A">
        <w:tc>
          <w:tcPr>
            <w:tcW w:w="1271" w:type="dxa"/>
            <w:shd w:val="clear" w:color="auto" w:fill="auto"/>
          </w:tcPr>
          <w:p w14:paraId="28ACE254" w14:textId="647178E8" w:rsidR="005B0902" w:rsidRDefault="005B0902" w:rsidP="00E9244A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0B73827E" w14:textId="6A1C7E87" w:rsidR="005B0902" w:rsidRPr="00E9244A" w:rsidRDefault="005B0902" w:rsidP="005B0902">
            <w:r>
              <w:t>Chaque sprint créé doit être enregistré dans un historique pour permettre un suivi et une analyse des performances des sprints précédents.</w:t>
            </w:r>
          </w:p>
        </w:tc>
      </w:tr>
    </w:tbl>
    <w:p w14:paraId="6283B736" w14:textId="77777777" w:rsidR="00E9244A" w:rsidRPr="00E9244A" w:rsidRDefault="00E9244A" w:rsidP="00E9244A"/>
    <w:p w14:paraId="5DEB8133" w14:textId="77777777" w:rsidR="002676AA" w:rsidRDefault="002676AA" w:rsidP="00AA7C92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B0902" w:rsidRPr="00E9244A" w14:paraId="3D399A4F" w14:textId="77777777" w:rsidTr="00E34DF0">
        <w:tc>
          <w:tcPr>
            <w:tcW w:w="1271" w:type="dxa"/>
            <w:shd w:val="clear" w:color="auto" w:fill="auto"/>
            <w:vAlign w:val="center"/>
          </w:tcPr>
          <w:p w14:paraId="0816A121" w14:textId="77777777" w:rsidR="005B0902" w:rsidRPr="00E9244A" w:rsidRDefault="005B0902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7302649" w14:textId="655A6A51" w:rsidR="005B0902" w:rsidRPr="00E9244A" w:rsidRDefault="005B0902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5B0902" w:rsidRPr="00E9244A" w14:paraId="40E93AAB" w14:textId="77777777" w:rsidTr="00E34DF0">
        <w:tc>
          <w:tcPr>
            <w:tcW w:w="1271" w:type="dxa"/>
            <w:shd w:val="clear" w:color="auto" w:fill="auto"/>
          </w:tcPr>
          <w:p w14:paraId="65E18FBB" w14:textId="77777777" w:rsidR="005B0902" w:rsidRPr="00E9244A" w:rsidRDefault="005B0902" w:rsidP="00E34DF0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1953DA45" w14:textId="1F552DDE" w:rsidR="005B0902" w:rsidRPr="00E9244A" w:rsidRDefault="005B0902" w:rsidP="00E34DF0">
            <w:r>
              <w:t>Veuillez fournir toutes les informations requises pour créer un sprint (nom, dates, objectifs).</w:t>
            </w:r>
          </w:p>
        </w:tc>
      </w:tr>
      <w:tr w:rsidR="005B0902" w:rsidRPr="00E9244A" w14:paraId="6A252D3E" w14:textId="77777777" w:rsidTr="00E34DF0">
        <w:tc>
          <w:tcPr>
            <w:tcW w:w="1271" w:type="dxa"/>
            <w:shd w:val="clear" w:color="auto" w:fill="auto"/>
          </w:tcPr>
          <w:p w14:paraId="4E7C9567" w14:textId="77777777" w:rsidR="005B0902" w:rsidRDefault="005B0902" w:rsidP="00E34DF0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1C7C5DBF" w14:textId="61B3F48F" w:rsidR="005B0902" w:rsidRPr="00E9244A" w:rsidRDefault="005B0902" w:rsidP="00E34DF0">
            <w:r>
              <w:t>Les dates du nouveau sprint chevauchent un sprint existant. Veuillez choisir des dates différentes</w:t>
            </w:r>
            <w:r>
              <w:t>.</w:t>
            </w:r>
          </w:p>
        </w:tc>
      </w:tr>
      <w:tr w:rsidR="005B0902" w:rsidRPr="00E9244A" w14:paraId="36FB1DF6" w14:textId="77777777" w:rsidTr="00E34DF0">
        <w:tc>
          <w:tcPr>
            <w:tcW w:w="1271" w:type="dxa"/>
            <w:shd w:val="clear" w:color="auto" w:fill="auto"/>
          </w:tcPr>
          <w:p w14:paraId="2F45A0F4" w14:textId="77777777" w:rsidR="005B0902" w:rsidRDefault="005B0902" w:rsidP="00E34DF0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1D3C8D08" w14:textId="27EAA48B" w:rsidR="005B0902" w:rsidRPr="00E9244A" w:rsidRDefault="00AA7C92" w:rsidP="00E34DF0">
            <w:r w:rsidRPr="00AA7C92">
              <w:t>La capacité de l'équipe pour ce sprint a été dépassée. Veuillez réduire le nombre de tâches assignées</w:t>
            </w:r>
            <w:r>
              <w:t>.</w:t>
            </w:r>
          </w:p>
        </w:tc>
      </w:tr>
      <w:tr w:rsidR="005B0902" w:rsidRPr="00E9244A" w14:paraId="50B574A9" w14:textId="77777777" w:rsidTr="00E34DF0">
        <w:tc>
          <w:tcPr>
            <w:tcW w:w="1271" w:type="dxa"/>
            <w:shd w:val="clear" w:color="auto" w:fill="auto"/>
          </w:tcPr>
          <w:p w14:paraId="5AB926BB" w14:textId="77777777" w:rsidR="005B0902" w:rsidRDefault="005B0902" w:rsidP="00E34DF0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0C0FAEE6" w14:textId="66CCA967" w:rsidR="005B0902" w:rsidRPr="00E9244A" w:rsidRDefault="00AA7C92" w:rsidP="00E34DF0">
            <w:r w:rsidRPr="00AA7C92">
              <w:t>Chaque sprint doit avoir des objectifs clairs. Veuillez définir des objectifs avant de créer le sprint</w:t>
            </w:r>
            <w:r>
              <w:t>.</w:t>
            </w:r>
          </w:p>
        </w:tc>
      </w:tr>
      <w:tr w:rsidR="005B0902" w:rsidRPr="00E9244A" w14:paraId="573875E1" w14:textId="77777777" w:rsidTr="00E34DF0">
        <w:tc>
          <w:tcPr>
            <w:tcW w:w="1271" w:type="dxa"/>
            <w:shd w:val="clear" w:color="auto" w:fill="auto"/>
          </w:tcPr>
          <w:p w14:paraId="5C495FB1" w14:textId="77777777" w:rsidR="005B0902" w:rsidRDefault="005B0902" w:rsidP="00E34DF0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05E90383" w14:textId="3CE25153" w:rsidR="005B0902" w:rsidRPr="00E9244A" w:rsidRDefault="00AA7C92" w:rsidP="00E34DF0">
            <w:r>
              <w:t>Impossible d'enregistrer le sprint dans l'historique. Veuillez réessayer ou contacter l'administrateur</w:t>
            </w:r>
            <w:r>
              <w:t>.</w:t>
            </w:r>
          </w:p>
        </w:tc>
      </w:tr>
    </w:tbl>
    <w:p w14:paraId="127EFFD8" w14:textId="5B2FA953" w:rsidR="002676AA" w:rsidRDefault="002676AA" w:rsidP="002676AA"/>
    <w:p w14:paraId="56086543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63285E0B" w14:textId="2D9F5EE6" w:rsidR="00AA7C92" w:rsidRDefault="00AA7C92" w:rsidP="00AA7C92">
      <w:pPr>
        <w:pStyle w:val="Titre2"/>
      </w:pPr>
      <w:r>
        <w:lastRenderedPageBreak/>
        <w:t>Modification de sprint</w:t>
      </w:r>
    </w:p>
    <w:p w14:paraId="27B9A781" w14:textId="77777777" w:rsidR="003C23FE" w:rsidRDefault="003C23FE" w:rsidP="003C23FE">
      <w:pPr>
        <w:pStyle w:val="Titre3"/>
      </w:pPr>
      <w:r w:rsidRPr="00AA7C92">
        <w:t>Description</w:t>
      </w:r>
    </w:p>
    <w:p w14:paraId="72096639" w14:textId="5B009581" w:rsidR="003C23FE" w:rsidRPr="003C23FE" w:rsidRDefault="003C23FE" w:rsidP="003C23FE">
      <w:r w:rsidRPr="003C23FE">
        <w:t>En tant que Scrum Master, je veux modifier un sprint, afin d'ajuster le planning pendant le sprint</w:t>
      </w:r>
      <w:r>
        <w:t>.</w:t>
      </w:r>
    </w:p>
    <w:p w14:paraId="15E129E5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2DB1FE88" w14:textId="77777777" w:rsidTr="00E34DF0">
        <w:tc>
          <w:tcPr>
            <w:tcW w:w="1271" w:type="dxa"/>
            <w:shd w:val="clear" w:color="auto" w:fill="auto"/>
            <w:vAlign w:val="center"/>
          </w:tcPr>
          <w:p w14:paraId="249E1F7A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12A4550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3C23FE" w:rsidRPr="00E9244A" w14:paraId="72A4B535" w14:textId="77777777" w:rsidTr="003C23FE">
        <w:tc>
          <w:tcPr>
            <w:tcW w:w="1271" w:type="dxa"/>
            <w:shd w:val="clear" w:color="auto" w:fill="auto"/>
          </w:tcPr>
          <w:p w14:paraId="2D4E4AF6" w14:textId="71501CEA" w:rsidR="003C23FE" w:rsidRPr="003C23FE" w:rsidRDefault="003C23FE" w:rsidP="003C23FE">
            <w:r w:rsidRPr="003C23FE">
              <w:t>1</w:t>
            </w:r>
          </w:p>
        </w:tc>
        <w:tc>
          <w:tcPr>
            <w:tcW w:w="7791" w:type="dxa"/>
            <w:shd w:val="clear" w:color="auto" w:fill="auto"/>
          </w:tcPr>
          <w:p w14:paraId="2F9E9AC8" w14:textId="1A598BB7" w:rsidR="003C23FE" w:rsidRPr="003C23FE" w:rsidRDefault="000A648E" w:rsidP="003C23FE">
            <w:r w:rsidRPr="000A648E">
              <w:t>Toute modification apportée à un sprint en cours doit être validée pour s'assurer qu'elle respecte les contraintes de temps et de ressources</w:t>
            </w:r>
            <w:r>
              <w:t>.</w:t>
            </w:r>
          </w:p>
        </w:tc>
      </w:tr>
      <w:tr w:rsidR="003C23FE" w:rsidRPr="00E9244A" w14:paraId="22A07213" w14:textId="77777777" w:rsidTr="003C23FE">
        <w:tc>
          <w:tcPr>
            <w:tcW w:w="1271" w:type="dxa"/>
            <w:shd w:val="clear" w:color="auto" w:fill="auto"/>
          </w:tcPr>
          <w:p w14:paraId="14CB2076" w14:textId="297220E4" w:rsidR="003C23FE" w:rsidRPr="003C23FE" w:rsidRDefault="003C23FE" w:rsidP="003C23FE">
            <w:r w:rsidRPr="003C23FE">
              <w:t>2</w:t>
            </w:r>
          </w:p>
        </w:tc>
        <w:tc>
          <w:tcPr>
            <w:tcW w:w="7791" w:type="dxa"/>
            <w:shd w:val="clear" w:color="auto" w:fill="auto"/>
          </w:tcPr>
          <w:p w14:paraId="4FA907E3" w14:textId="50BEE28F" w:rsidR="003C23FE" w:rsidRPr="003C23FE" w:rsidRDefault="000A648E" w:rsidP="003C23FE">
            <w:r w:rsidRPr="000A648E">
              <w:t>Les modifications ne peuvent être effectuées que jusqu'à un certain point dans le sprint</w:t>
            </w:r>
            <w:r>
              <w:t xml:space="preserve"> </w:t>
            </w:r>
            <w:r w:rsidRPr="000A648E">
              <w:t>(par exemple, jusqu'à 50% du temps écoulé)</w:t>
            </w:r>
            <w:r>
              <w:t>.</w:t>
            </w:r>
          </w:p>
        </w:tc>
      </w:tr>
      <w:tr w:rsidR="003C23FE" w:rsidRPr="00E9244A" w14:paraId="331E154F" w14:textId="77777777" w:rsidTr="003C23FE">
        <w:tc>
          <w:tcPr>
            <w:tcW w:w="1271" w:type="dxa"/>
            <w:shd w:val="clear" w:color="auto" w:fill="auto"/>
          </w:tcPr>
          <w:p w14:paraId="4ABEE1D9" w14:textId="6E7D2515" w:rsidR="003C23FE" w:rsidRPr="003C23FE" w:rsidRDefault="000A648E" w:rsidP="003C23F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17EB2604" w14:textId="6EA3FE80" w:rsidR="003C23FE" w:rsidRPr="003C23FE" w:rsidRDefault="000A648E" w:rsidP="003C23FE">
            <w:r w:rsidRPr="000A648E">
              <w:t>Les modifications ne doivent pas altérer les objectifs initiaux du sprint de manière significative</w:t>
            </w:r>
            <w:r>
              <w:t>.</w:t>
            </w:r>
          </w:p>
        </w:tc>
      </w:tr>
      <w:tr w:rsidR="003C23FE" w:rsidRPr="00E9244A" w14:paraId="51D0115B" w14:textId="77777777" w:rsidTr="003C23FE">
        <w:tc>
          <w:tcPr>
            <w:tcW w:w="1271" w:type="dxa"/>
            <w:shd w:val="clear" w:color="auto" w:fill="auto"/>
          </w:tcPr>
          <w:p w14:paraId="3D9C330B" w14:textId="520494F5" w:rsidR="003C23FE" w:rsidRPr="003C23FE" w:rsidRDefault="000A648E" w:rsidP="003C23F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2C5EF454" w14:textId="3807CA1E" w:rsidR="003C23FE" w:rsidRPr="003C23FE" w:rsidRDefault="000A648E" w:rsidP="003C23FE">
            <w:r w:rsidRPr="000A648E">
              <w:t>Un historique des modifications doit être conservé pour permettre un suivi et une évaluation des impacts des ajustements</w:t>
            </w:r>
          </w:p>
        </w:tc>
      </w:tr>
    </w:tbl>
    <w:p w14:paraId="36A2F502" w14:textId="77777777" w:rsidR="003C23FE" w:rsidRPr="003C23FE" w:rsidRDefault="003C23FE" w:rsidP="003C23FE"/>
    <w:p w14:paraId="76C14CB4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F167B21" w14:textId="77777777" w:rsidTr="00E34DF0">
        <w:tc>
          <w:tcPr>
            <w:tcW w:w="1271" w:type="dxa"/>
            <w:shd w:val="clear" w:color="auto" w:fill="auto"/>
            <w:vAlign w:val="center"/>
          </w:tcPr>
          <w:p w14:paraId="0002379C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01C0C73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181D8170" w14:textId="77777777" w:rsidTr="000A648E">
        <w:tc>
          <w:tcPr>
            <w:tcW w:w="1271" w:type="dxa"/>
            <w:shd w:val="clear" w:color="auto" w:fill="auto"/>
          </w:tcPr>
          <w:p w14:paraId="0B58329A" w14:textId="48D24FE0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5199E61B" w14:textId="67140914" w:rsidR="000A648E" w:rsidRPr="000A648E" w:rsidRDefault="000A648E" w:rsidP="000A648E">
            <w:r w:rsidRPr="000A648E">
              <w:t>Les modifications apportées au sprint ne sont pas valides. Veuillez vérifier les informations saisies</w:t>
            </w:r>
            <w:r>
              <w:t>.</w:t>
            </w:r>
          </w:p>
        </w:tc>
      </w:tr>
      <w:tr w:rsidR="000A648E" w:rsidRPr="00E9244A" w14:paraId="20C3EEB9" w14:textId="77777777" w:rsidTr="000A648E">
        <w:tc>
          <w:tcPr>
            <w:tcW w:w="1271" w:type="dxa"/>
            <w:shd w:val="clear" w:color="auto" w:fill="auto"/>
          </w:tcPr>
          <w:p w14:paraId="61C75434" w14:textId="17A9F15F" w:rsidR="000A648E" w:rsidRPr="000A648E" w:rsidRDefault="000A648E" w:rsidP="000A648E">
            <w:r w:rsidRPr="000A648E">
              <w:t>2</w:t>
            </w:r>
          </w:p>
        </w:tc>
        <w:tc>
          <w:tcPr>
            <w:tcW w:w="7791" w:type="dxa"/>
            <w:shd w:val="clear" w:color="auto" w:fill="auto"/>
          </w:tcPr>
          <w:p w14:paraId="36F6450E" w14:textId="57043E95" w:rsidR="000A648E" w:rsidRPr="000A648E" w:rsidRDefault="000A648E" w:rsidP="000A648E">
            <w:r w:rsidRPr="000A648E">
              <w:t>Vous ne pouvez pas modifier le sprint après avoir dépassé 50% du temps écoulé. Veuillez planifier les modifications plus tôt.</w:t>
            </w:r>
          </w:p>
        </w:tc>
      </w:tr>
      <w:tr w:rsidR="000A648E" w:rsidRPr="00E9244A" w14:paraId="669EF891" w14:textId="77777777" w:rsidTr="000A648E">
        <w:tc>
          <w:tcPr>
            <w:tcW w:w="1271" w:type="dxa"/>
            <w:shd w:val="clear" w:color="auto" w:fill="auto"/>
          </w:tcPr>
          <w:p w14:paraId="1641C8D7" w14:textId="7BB2C9E2" w:rsidR="000A648E" w:rsidRPr="000A648E" w:rsidRDefault="000A648E" w:rsidP="000A648E">
            <w:r w:rsidRPr="000A648E">
              <w:t>3</w:t>
            </w:r>
          </w:p>
        </w:tc>
        <w:tc>
          <w:tcPr>
            <w:tcW w:w="7791" w:type="dxa"/>
            <w:shd w:val="clear" w:color="auto" w:fill="auto"/>
          </w:tcPr>
          <w:p w14:paraId="74C28CC3" w14:textId="6D5C473A" w:rsidR="000A648E" w:rsidRPr="000A648E" w:rsidRDefault="000A648E" w:rsidP="000A648E">
            <w:r w:rsidRPr="000A648E">
              <w:t>Les modifications apportées altèrent significativement les objectifs du sprint. Veuillez ajuster les modifications.</w:t>
            </w:r>
          </w:p>
        </w:tc>
      </w:tr>
      <w:tr w:rsidR="000A648E" w:rsidRPr="00E9244A" w14:paraId="415DAEF0" w14:textId="77777777" w:rsidTr="000A648E">
        <w:tc>
          <w:tcPr>
            <w:tcW w:w="1271" w:type="dxa"/>
            <w:shd w:val="clear" w:color="auto" w:fill="auto"/>
          </w:tcPr>
          <w:p w14:paraId="451E4967" w14:textId="420D0C6C" w:rsidR="000A648E" w:rsidRPr="000A648E" w:rsidRDefault="000A648E" w:rsidP="000A648E">
            <w:r w:rsidRPr="000A648E">
              <w:t>4</w:t>
            </w:r>
          </w:p>
        </w:tc>
        <w:tc>
          <w:tcPr>
            <w:tcW w:w="7791" w:type="dxa"/>
            <w:shd w:val="clear" w:color="auto" w:fill="auto"/>
          </w:tcPr>
          <w:p w14:paraId="35F2DEE4" w14:textId="6D560091" w:rsidR="000A648E" w:rsidRPr="000A648E" w:rsidRDefault="000A648E" w:rsidP="000A648E">
            <w:r w:rsidRPr="000A648E">
              <w:t>Impossible d'enregistrer les modifications apportées au sprint. Veuillez réessayer ou contacter l'administrateur.</w:t>
            </w:r>
          </w:p>
        </w:tc>
      </w:tr>
    </w:tbl>
    <w:p w14:paraId="716AC2A2" w14:textId="77777777" w:rsidR="003C23FE" w:rsidRDefault="003C23FE" w:rsidP="003C23FE"/>
    <w:p w14:paraId="618B772C" w14:textId="77777777" w:rsidR="003C23FE" w:rsidRDefault="003C23FE" w:rsidP="003C23FE"/>
    <w:p w14:paraId="4BA2C93A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3097E60A" w14:textId="723FAD3C" w:rsidR="003C23FE" w:rsidRDefault="003C23FE" w:rsidP="003C23FE">
      <w:pPr>
        <w:pStyle w:val="Titre2"/>
      </w:pPr>
      <w:r>
        <w:lastRenderedPageBreak/>
        <w:t>Suppression</w:t>
      </w:r>
      <w:r>
        <w:t xml:space="preserve"> de sprint</w:t>
      </w:r>
    </w:p>
    <w:p w14:paraId="4E60E945" w14:textId="77777777" w:rsidR="003C23FE" w:rsidRDefault="003C23FE" w:rsidP="003C23FE">
      <w:pPr>
        <w:pStyle w:val="Titre3"/>
      </w:pPr>
      <w:r w:rsidRPr="00AA7C92">
        <w:t>Description</w:t>
      </w:r>
    </w:p>
    <w:p w14:paraId="1F13768A" w14:textId="35BCD63A" w:rsidR="000A648E" w:rsidRPr="000A648E" w:rsidRDefault="000A648E" w:rsidP="000A648E">
      <w:r w:rsidRPr="000A648E">
        <w:t>En tant que Scrum Master, je veux supprimer un sprint, afin de pouvoir réinitialiser le planning</w:t>
      </w:r>
      <w:r>
        <w:t>.</w:t>
      </w:r>
    </w:p>
    <w:p w14:paraId="76E1DB86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3D4A0836" w14:textId="77777777" w:rsidTr="00E34DF0">
        <w:tc>
          <w:tcPr>
            <w:tcW w:w="1271" w:type="dxa"/>
            <w:shd w:val="clear" w:color="auto" w:fill="auto"/>
            <w:vAlign w:val="center"/>
          </w:tcPr>
          <w:p w14:paraId="51AF8D4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6CACDE7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0A648E" w:rsidRPr="00E9244A" w14:paraId="7CF44241" w14:textId="77777777" w:rsidTr="000A648E">
        <w:tc>
          <w:tcPr>
            <w:tcW w:w="1271" w:type="dxa"/>
            <w:shd w:val="clear" w:color="auto" w:fill="auto"/>
          </w:tcPr>
          <w:p w14:paraId="40FC5D3F" w14:textId="28219D0B" w:rsidR="000A648E" w:rsidRPr="000A648E" w:rsidRDefault="000A648E" w:rsidP="000A648E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2C922077" w14:textId="5E4A7A4B" w:rsidR="000A648E" w:rsidRPr="000A648E" w:rsidRDefault="000A648E" w:rsidP="000A648E">
            <w:r w:rsidRPr="000A648E">
              <w:t>La suppression d'un sprint doit </w:t>
            </w:r>
            <w:r>
              <w:t>avoir une confirmation poussée pour</w:t>
            </w:r>
            <w:r w:rsidRPr="000A648E">
              <w:t xml:space="preserve"> éviter les suppressions accidentelles</w:t>
            </w:r>
            <w:r>
              <w:t>.</w:t>
            </w:r>
          </w:p>
        </w:tc>
      </w:tr>
      <w:tr w:rsidR="000A648E" w:rsidRPr="00E9244A" w14:paraId="415DEBED" w14:textId="77777777" w:rsidTr="000A648E">
        <w:tc>
          <w:tcPr>
            <w:tcW w:w="1271" w:type="dxa"/>
            <w:shd w:val="clear" w:color="auto" w:fill="auto"/>
          </w:tcPr>
          <w:p w14:paraId="3C5EF9A1" w14:textId="2C92762E" w:rsidR="000A648E" w:rsidRPr="000A648E" w:rsidRDefault="000A648E" w:rsidP="000A648E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29B782C" w14:textId="3C4122F0" w:rsidR="000A648E" w:rsidRPr="000A648E" w:rsidRDefault="000A648E" w:rsidP="000A648E">
            <w:r w:rsidRPr="000A648E">
              <w:t>Avant de supprimer un sprint, toutes les tâches associées doivent être réaffectées ou annulées pour éviter la perte de travail</w:t>
            </w:r>
            <w:r>
              <w:t>.</w:t>
            </w:r>
          </w:p>
        </w:tc>
      </w:tr>
      <w:tr w:rsidR="000A648E" w:rsidRPr="00E9244A" w14:paraId="59A9B9AC" w14:textId="77777777" w:rsidTr="000A648E">
        <w:tc>
          <w:tcPr>
            <w:tcW w:w="1271" w:type="dxa"/>
            <w:shd w:val="clear" w:color="auto" w:fill="auto"/>
          </w:tcPr>
          <w:p w14:paraId="6DA843D1" w14:textId="09CC8B9F" w:rsidR="000A648E" w:rsidRPr="000A648E" w:rsidRDefault="000A648E" w:rsidP="000A648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6B3E8CBA" w14:textId="1379840B" w:rsidR="000A648E" w:rsidRPr="000A648E" w:rsidRDefault="000A648E" w:rsidP="000A648E">
            <w:r w:rsidRPr="000A648E">
              <w:t>La suppression d'un sprint doit être enregistrée dans l'historique pour permettre un suivi des sprints supprimés</w:t>
            </w:r>
            <w:r>
              <w:t>.</w:t>
            </w:r>
          </w:p>
        </w:tc>
      </w:tr>
      <w:tr w:rsidR="000A648E" w:rsidRPr="00E9244A" w14:paraId="076C992C" w14:textId="77777777" w:rsidTr="000A648E">
        <w:tc>
          <w:tcPr>
            <w:tcW w:w="1271" w:type="dxa"/>
            <w:shd w:val="clear" w:color="auto" w:fill="auto"/>
          </w:tcPr>
          <w:p w14:paraId="4F503AAE" w14:textId="1C52A488" w:rsidR="000A648E" w:rsidRPr="000A648E" w:rsidRDefault="000A648E" w:rsidP="000A648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53E8074B" w14:textId="2C1F5DFA" w:rsidR="000A648E" w:rsidRPr="000A648E" w:rsidRDefault="000A648E" w:rsidP="000A648E">
            <w:r w:rsidRPr="000A648E">
              <w:t>Un sprint ne peut être supprimé que s'il n'est pas en cours d'exécution ou s'il a été annulé</w:t>
            </w:r>
            <w:r>
              <w:t>.</w:t>
            </w:r>
          </w:p>
        </w:tc>
      </w:tr>
    </w:tbl>
    <w:p w14:paraId="5C29CBAB" w14:textId="77777777" w:rsidR="003C23FE" w:rsidRPr="003C23FE" w:rsidRDefault="003C23FE" w:rsidP="003C23FE"/>
    <w:p w14:paraId="4A7746F9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52821E52" w14:textId="77777777" w:rsidTr="00E34DF0">
        <w:tc>
          <w:tcPr>
            <w:tcW w:w="1271" w:type="dxa"/>
            <w:shd w:val="clear" w:color="auto" w:fill="auto"/>
            <w:vAlign w:val="center"/>
          </w:tcPr>
          <w:p w14:paraId="5CEA8EDB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D773D9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11247515" w14:textId="77777777" w:rsidTr="000A648E">
        <w:tc>
          <w:tcPr>
            <w:tcW w:w="1271" w:type="dxa"/>
            <w:shd w:val="clear" w:color="auto" w:fill="auto"/>
          </w:tcPr>
          <w:p w14:paraId="72AA4FDF" w14:textId="297EB76B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0AC70C03" w14:textId="14FB28C6" w:rsidR="000A648E" w:rsidRPr="000A648E" w:rsidRDefault="000A648E" w:rsidP="000A648E">
            <w:r w:rsidRPr="000A648E">
              <w:t>Veuillez confirmer la suppression du sprint avant de procéder</w:t>
            </w:r>
            <w:r>
              <w:t>.</w:t>
            </w:r>
          </w:p>
        </w:tc>
      </w:tr>
      <w:tr w:rsidR="000A648E" w:rsidRPr="00E9244A" w14:paraId="79F0C53B" w14:textId="77777777" w:rsidTr="000A648E">
        <w:tc>
          <w:tcPr>
            <w:tcW w:w="1271" w:type="dxa"/>
            <w:shd w:val="clear" w:color="auto" w:fill="auto"/>
          </w:tcPr>
          <w:p w14:paraId="71964E0C" w14:textId="7D4F5EAE" w:rsidR="000A648E" w:rsidRPr="000A648E" w:rsidRDefault="000A648E" w:rsidP="000A648E">
            <w:r w:rsidRPr="000A648E">
              <w:t>2</w:t>
            </w:r>
          </w:p>
        </w:tc>
        <w:tc>
          <w:tcPr>
            <w:tcW w:w="7791" w:type="dxa"/>
            <w:shd w:val="clear" w:color="auto" w:fill="auto"/>
          </w:tcPr>
          <w:p w14:paraId="2E3D1F91" w14:textId="6B85C7C3" w:rsidR="000A648E" w:rsidRPr="000A648E" w:rsidRDefault="000A648E" w:rsidP="000A648E">
            <w:r w:rsidRPr="000A648E">
              <w:t>Toutes les tâches associées au sprint doivent être réaffectées ou annulées avant de pouvoir supprimer le sprint</w:t>
            </w:r>
            <w:r>
              <w:t>.</w:t>
            </w:r>
          </w:p>
        </w:tc>
      </w:tr>
      <w:tr w:rsidR="000A648E" w:rsidRPr="00E9244A" w14:paraId="24714572" w14:textId="77777777" w:rsidTr="000A648E">
        <w:tc>
          <w:tcPr>
            <w:tcW w:w="1271" w:type="dxa"/>
            <w:shd w:val="clear" w:color="auto" w:fill="auto"/>
          </w:tcPr>
          <w:p w14:paraId="0D55DF73" w14:textId="68F03F1B" w:rsidR="000A648E" w:rsidRPr="000A648E" w:rsidRDefault="000A648E" w:rsidP="000A648E">
            <w:r w:rsidRPr="000A648E">
              <w:t>3</w:t>
            </w:r>
          </w:p>
        </w:tc>
        <w:tc>
          <w:tcPr>
            <w:tcW w:w="7791" w:type="dxa"/>
            <w:shd w:val="clear" w:color="auto" w:fill="auto"/>
          </w:tcPr>
          <w:p w14:paraId="3269EB36" w14:textId="39D9891B" w:rsidR="000A648E" w:rsidRPr="000A648E" w:rsidRDefault="000A648E" w:rsidP="000A648E">
            <w:r w:rsidRPr="000A648E">
              <w:t xml:space="preserve">Vous ne pouvez pas supprimer un sprint qui est </w:t>
            </w:r>
            <w:proofErr w:type="gramStart"/>
            <w:r w:rsidRPr="000A648E">
              <w:t>actuellement en cours</w:t>
            </w:r>
            <w:proofErr w:type="gramEnd"/>
            <w:r w:rsidRPr="000A648E">
              <w:t>. Veuillez d'abord l'annuler</w:t>
            </w:r>
            <w:r>
              <w:t>.</w:t>
            </w:r>
          </w:p>
        </w:tc>
      </w:tr>
      <w:tr w:rsidR="000A648E" w:rsidRPr="00E9244A" w14:paraId="2326F214" w14:textId="77777777" w:rsidTr="000A648E">
        <w:tc>
          <w:tcPr>
            <w:tcW w:w="1271" w:type="dxa"/>
            <w:shd w:val="clear" w:color="auto" w:fill="auto"/>
          </w:tcPr>
          <w:p w14:paraId="7ADC2813" w14:textId="430563F9" w:rsidR="000A648E" w:rsidRPr="000A648E" w:rsidRDefault="000A648E" w:rsidP="000A648E">
            <w:r w:rsidRPr="000A648E">
              <w:t>4</w:t>
            </w:r>
          </w:p>
        </w:tc>
        <w:tc>
          <w:tcPr>
            <w:tcW w:w="7791" w:type="dxa"/>
            <w:shd w:val="clear" w:color="auto" w:fill="auto"/>
          </w:tcPr>
          <w:p w14:paraId="6AFA65F9" w14:textId="6F094C32" w:rsidR="000A648E" w:rsidRPr="000A648E" w:rsidRDefault="000A648E" w:rsidP="000A648E">
            <w:r w:rsidRPr="000A648E">
              <w:t xml:space="preserve">Impossible d'enregistrer la suppression du sprint. </w:t>
            </w:r>
            <w:r>
              <w:t>V</w:t>
            </w:r>
            <w:r w:rsidRPr="000A648E">
              <w:t>euillez réessayer ou contacter l'administrateur</w:t>
            </w:r>
            <w:r>
              <w:t>.</w:t>
            </w:r>
          </w:p>
        </w:tc>
      </w:tr>
    </w:tbl>
    <w:p w14:paraId="7DBE209B" w14:textId="77777777" w:rsidR="003C23FE" w:rsidRDefault="003C23FE" w:rsidP="003C23FE"/>
    <w:p w14:paraId="4E935382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07BA51BF" w14:textId="6A99C7CF" w:rsidR="003C23FE" w:rsidRDefault="003C23FE" w:rsidP="003C23FE">
      <w:pPr>
        <w:pStyle w:val="Titre1"/>
      </w:pPr>
      <w:r w:rsidRPr="003C23FE">
        <w:lastRenderedPageBreak/>
        <w:t>Gestion du backlog</w:t>
      </w:r>
    </w:p>
    <w:p w14:paraId="64D21B89" w14:textId="33C42B35" w:rsidR="003C23FE" w:rsidRDefault="003C23FE" w:rsidP="003C23FE">
      <w:pPr>
        <w:pStyle w:val="Titre2"/>
      </w:pPr>
      <w:r>
        <w:t>Consultation backlog</w:t>
      </w:r>
    </w:p>
    <w:p w14:paraId="6B773840" w14:textId="77777777" w:rsidR="003C23FE" w:rsidRDefault="003C23FE" w:rsidP="003C23FE">
      <w:pPr>
        <w:pStyle w:val="Titre3"/>
      </w:pPr>
      <w:r w:rsidRPr="00AA7C92">
        <w:t>Description</w:t>
      </w:r>
    </w:p>
    <w:p w14:paraId="3BB4D961" w14:textId="0D501B75" w:rsidR="000A648E" w:rsidRPr="000A648E" w:rsidRDefault="000A648E" w:rsidP="000A648E">
      <w:r w:rsidRPr="000A648E">
        <w:t>En tant que membre, je veux consulter le backlog du sprint, afin de voir les tâches assignées pour le sprint en cours</w:t>
      </w:r>
      <w:r>
        <w:t>.</w:t>
      </w:r>
    </w:p>
    <w:p w14:paraId="57B5D527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6C791D7" w14:textId="77777777" w:rsidTr="00E34DF0">
        <w:tc>
          <w:tcPr>
            <w:tcW w:w="1271" w:type="dxa"/>
            <w:shd w:val="clear" w:color="auto" w:fill="auto"/>
            <w:vAlign w:val="center"/>
          </w:tcPr>
          <w:p w14:paraId="75BF143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E77035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0A648E" w:rsidRPr="00E9244A" w14:paraId="6C32FE35" w14:textId="77777777" w:rsidTr="000A648E">
        <w:tc>
          <w:tcPr>
            <w:tcW w:w="1271" w:type="dxa"/>
            <w:shd w:val="clear" w:color="auto" w:fill="auto"/>
          </w:tcPr>
          <w:p w14:paraId="6BA2E84B" w14:textId="7B4F3894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63B685AC" w14:textId="2E3F01B3" w:rsidR="000A648E" w:rsidRPr="000A648E" w:rsidRDefault="009B3142" w:rsidP="000A648E">
            <w:r w:rsidRPr="009B3142">
              <w:t>Seuls les membres de l'équipe ayant les droits d'accès appropriés peuvent consulter le backlog du sprint</w:t>
            </w:r>
            <w:r>
              <w:t>.</w:t>
            </w:r>
          </w:p>
        </w:tc>
      </w:tr>
      <w:tr w:rsidR="009B3142" w:rsidRPr="00E9244A" w14:paraId="25CE0C15" w14:textId="77777777" w:rsidTr="000A648E">
        <w:tc>
          <w:tcPr>
            <w:tcW w:w="1271" w:type="dxa"/>
            <w:shd w:val="clear" w:color="auto" w:fill="auto"/>
          </w:tcPr>
          <w:p w14:paraId="7094FD76" w14:textId="6A5799F4" w:rsidR="009B3142" w:rsidRPr="000A648E" w:rsidRDefault="009B3142" w:rsidP="000A648E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1ECC7C6C" w14:textId="6477A7CF" w:rsidR="009B3142" w:rsidRPr="000A648E" w:rsidRDefault="009B3142" w:rsidP="000A648E">
            <w:r w:rsidRPr="009B3142">
              <w:t>Le backlog doit être mis à jour en temps réel pour refléter les modifications apportées aux tâches et à leur statut</w:t>
            </w:r>
            <w:r>
              <w:t>.</w:t>
            </w:r>
          </w:p>
        </w:tc>
      </w:tr>
      <w:tr w:rsidR="009B3142" w:rsidRPr="00E9244A" w14:paraId="58E078B6" w14:textId="77777777" w:rsidTr="000A648E">
        <w:tc>
          <w:tcPr>
            <w:tcW w:w="1271" w:type="dxa"/>
            <w:shd w:val="clear" w:color="auto" w:fill="auto"/>
          </w:tcPr>
          <w:p w14:paraId="4A8DE4B7" w14:textId="3DBA20E6" w:rsidR="009B3142" w:rsidRPr="000A648E" w:rsidRDefault="009B3142" w:rsidP="000A648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08C13CD" w14:textId="35D5562A" w:rsidR="009B3142" w:rsidRPr="000A648E" w:rsidRDefault="009B3142" w:rsidP="000A648E">
            <w:r w:rsidRPr="009B3142">
              <w:t>Les membres doivent pouvoir filtrer les tâches par statut (en cours, terminé, à faire) pour faciliter la consultation</w:t>
            </w:r>
            <w:r>
              <w:t>.</w:t>
            </w:r>
          </w:p>
        </w:tc>
      </w:tr>
      <w:tr w:rsidR="009B3142" w:rsidRPr="00E9244A" w14:paraId="7F70ECD0" w14:textId="77777777" w:rsidTr="000A648E">
        <w:tc>
          <w:tcPr>
            <w:tcW w:w="1271" w:type="dxa"/>
            <w:shd w:val="clear" w:color="auto" w:fill="auto"/>
          </w:tcPr>
          <w:p w14:paraId="13E3988B" w14:textId="288CE9AE" w:rsidR="009B3142" w:rsidRPr="000A648E" w:rsidRDefault="009B3142" w:rsidP="000A648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1D5FCE10" w14:textId="29936E24" w:rsidR="009B3142" w:rsidRPr="000A648E" w:rsidRDefault="009B3142" w:rsidP="000A648E">
            <w:r w:rsidRPr="009B3142">
              <w:t>Chaque tâche dans le backlog doit afficher des informations essentielles, telles que le titre, l'assignation, la priorité et le statut</w:t>
            </w:r>
            <w:r>
              <w:t xml:space="preserve">. </w:t>
            </w:r>
          </w:p>
        </w:tc>
      </w:tr>
      <w:tr w:rsidR="009B3142" w:rsidRPr="00E9244A" w14:paraId="3ABC0F15" w14:textId="77777777" w:rsidTr="000A648E">
        <w:tc>
          <w:tcPr>
            <w:tcW w:w="1271" w:type="dxa"/>
            <w:shd w:val="clear" w:color="auto" w:fill="auto"/>
          </w:tcPr>
          <w:p w14:paraId="741EC516" w14:textId="7317D6D1" w:rsidR="009B3142" w:rsidRDefault="009B3142" w:rsidP="000A648E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5B7BE2E3" w14:textId="2EF7338A" w:rsidR="009B3142" w:rsidRPr="000A648E" w:rsidRDefault="009B3142" w:rsidP="000A648E">
            <w:r w:rsidRPr="009B3142">
              <w:t>Les membres doivent avoir accès à un historique des modifications du backlog pour comprendre les changements récents</w:t>
            </w:r>
            <w:r>
              <w:t>.</w:t>
            </w:r>
          </w:p>
        </w:tc>
      </w:tr>
    </w:tbl>
    <w:p w14:paraId="6132EDA0" w14:textId="77777777" w:rsidR="003C23FE" w:rsidRPr="003C23FE" w:rsidRDefault="003C23FE" w:rsidP="003C23FE"/>
    <w:p w14:paraId="79D2EB2A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4E00F4D" w14:textId="77777777" w:rsidTr="00E34DF0">
        <w:tc>
          <w:tcPr>
            <w:tcW w:w="1271" w:type="dxa"/>
            <w:shd w:val="clear" w:color="auto" w:fill="auto"/>
            <w:vAlign w:val="center"/>
          </w:tcPr>
          <w:p w14:paraId="2B94948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E12089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3AE0A273" w14:textId="77777777" w:rsidTr="009B3142">
        <w:tc>
          <w:tcPr>
            <w:tcW w:w="1271" w:type="dxa"/>
            <w:shd w:val="clear" w:color="auto" w:fill="auto"/>
          </w:tcPr>
          <w:p w14:paraId="42F9EE20" w14:textId="1C00A1A1" w:rsidR="000A648E" w:rsidRPr="009B3142" w:rsidRDefault="000A648E" w:rsidP="009B3142">
            <w:r w:rsidRPr="009B3142">
              <w:t>1</w:t>
            </w:r>
          </w:p>
        </w:tc>
        <w:tc>
          <w:tcPr>
            <w:tcW w:w="7791" w:type="dxa"/>
            <w:shd w:val="clear" w:color="auto" w:fill="auto"/>
          </w:tcPr>
          <w:p w14:paraId="09311433" w14:textId="61275757" w:rsidR="000A648E" w:rsidRPr="009B3142" w:rsidRDefault="009B3142" w:rsidP="009B3142">
            <w:r w:rsidRPr="009B3142">
              <w:t>Vous n'avez pas les droits nécessaires pour consulter le backlog du sprint</w:t>
            </w:r>
            <w:r w:rsidRPr="009B3142">
              <w:t>.</w:t>
            </w:r>
          </w:p>
        </w:tc>
      </w:tr>
      <w:tr w:rsidR="009B3142" w:rsidRPr="00E9244A" w14:paraId="650D84CD" w14:textId="77777777" w:rsidTr="009B3142">
        <w:tc>
          <w:tcPr>
            <w:tcW w:w="1271" w:type="dxa"/>
            <w:shd w:val="clear" w:color="auto" w:fill="auto"/>
          </w:tcPr>
          <w:p w14:paraId="537E4139" w14:textId="40ED6EAF" w:rsidR="009B3142" w:rsidRPr="009B3142" w:rsidRDefault="009B3142" w:rsidP="009B3142">
            <w:r w:rsidRPr="009B3142">
              <w:t>2</w:t>
            </w:r>
          </w:p>
        </w:tc>
        <w:tc>
          <w:tcPr>
            <w:tcW w:w="7791" w:type="dxa"/>
            <w:shd w:val="clear" w:color="auto" w:fill="auto"/>
          </w:tcPr>
          <w:p w14:paraId="2D9916D4" w14:textId="5D252B60" w:rsidR="009B3142" w:rsidRPr="009B3142" w:rsidRDefault="009B3142" w:rsidP="009B3142">
            <w:r w:rsidRPr="009B3142">
              <w:t>Le backlog du sprint est actuellement indisponible. Veuillez réessayer plus tard</w:t>
            </w:r>
            <w:r>
              <w:t>.</w:t>
            </w:r>
          </w:p>
        </w:tc>
      </w:tr>
      <w:tr w:rsidR="009B3142" w:rsidRPr="00E9244A" w14:paraId="59C71AC8" w14:textId="77777777" w:rsidTr="009B3142">
        <w:tc>
          <w:tcPr>
            <w:tcW w:w="1271" w:type="dxa"/>
            <w:shd w:val="clear" w:color="auto" w:fill="auto"/>
          </w:tcPr>
          <w:p w14:paraId="5BCCD2CA" w14:textId="6FBC0B6F" w:rsidR="009B3142" w:rsidRPr="009B3142" w:rsidRDefault="009B3142" w:rsidP="009B3142">
            <w:r w:rsidRPr="009B3142">
              <w:t>3</w:t>
            </w:r>
          </w:p>
        </w:tc>
        <w:tc>
          <w:tcPr>
            <w:tcW w:w="7791" w:type="dxa"/>
            <w:shd w:val="clear" w:color="auto" w:fill="auto"/>
          </w:tcPr>
          <w:p w14:paraId="5BBF6D0B" w14:textId="0C098427" w:rsidR="009B3142" w:rsidRPr="009B3142" w:rsidRDefault="009B3142" w:rsidP="009B3142">
            <w:r w:rsidRPr="009B3142">
              <w:t>Impossible de mettre à jour le backlog. Veuillez vérifier votre connexion ou réessayer</w:t>
            </w:r>
            <w:r>
              <w:t>.</w:t>
            </w:r>
          </w:p>
        </w:tc>
      </w:tr>
      <w:tr w:rsidR="009B3142" w:rsidRPr="00E9244A" w14:paraId="42C1E6C4" w14:textId="77777777" w:rsidTr="009B3142">
        <w:tc>
          <w:tcPr>
            <w:tcW w:w="1271" w:type="dxa"/>
            <w:shd w:val="clear" w:color="auto" w:fill="auto"/>
          </w:tcPr>
          <w:p w14:paraId="789A0D0C" w14:textId="1C0F95B1" w:rsidR="009B3142" w:rsidRPr="009B3142" w:rsidRDefault="009B3142" w:rsidP="009B3142">
            <w:r w:rsidRPr="009B3142">
              <w:t>4</w:t>
            </w:r>
          </w:p>
        </w:tc>
        <w:tc>
          <w:tcPr>
            <w:tcW w:w="7791" w:type="dxa"/>
            <w:shd w:val="clear" w:color="auto" w:fill="auto"/>
          </w:tcPr>
          <w:p w14:paraId="48F38F01" w14:textId="31B0C6E8" w:rsidR="009B3142" w:rsidRPr="009B3142" w:rsidRDefault="009B3142" w:rsidP="009B3142">
            <w:r w:rsidRPr="009B3142">
              <w:t>Impossible de charger les détails de la tâche. Veuillez réessayer</w:t>
            </w:r>
            <w:r>
              <w:t>.</w:t>
            </w:r>
          </w:p>
        </w:tc>
      </w:tr>
      <w:tr w:rsidR="009B3142" w:rsidRPr="00E9244A" w14:paraId="542D90C6" w14:textId="77777777" w:rsidTr="009B3142">
        <w:tc>
          <w:tcPr>
            <w:tcW w:w="1271" w:type="dxa"/>
            <w:shd w:val="clear" w:color="auto" w:fill="auto"/>
          </w:tcPr>
          <w:p w14:paraId="10BF42C5" w14:textId="7498F66D" w:rsidR="009B3142" w:rsidRPr="009B3142" w:rsidRDefault="009B3142" w:rsidP="009B3142">
            <w:r w:rsidRPr="009B3142">
              <w:t>5</w:t>
            </w:r>
          </w:p>
        </w:tc>
        <w:tc>
          <w:tcPr>
            <w:tcW w:w="7791" w:type="dxa"/>
            <w:shd w:val="clear" w:color="auto" w:fill="auto"/>
          </w:tcPr>
          <w:p w14:paraId="1471288E" w14:textId="0B6C27FD" w:rsidR="009B3142" w:rsidRPr="009B3142" w:rsidRDefault="009B3142" w:rsidP="009B3142">
            <w:r w:rsidRPr="009B3142">
              <w:t>Impossible de charger</w:t>
            </w:r>
            <w:r>
              <w:t xml:space="preserve"> l’historique de modification</w:t>
            </w:r>
            <w:r w:rsidRPr="009B3142">
              <w:t>. Veuillez réessayer</w:t>
            </w:r>
            <w:r>
              <w:t>.</w:t>
            </w:r>
          </w:p>
        </w:tc>
      </w:tr>
    </w:tbl>
    <w:p w14:paraId="7D022163" w14:textId="77777777" w:rsidR="003C23FE" w:rsidRDefault="003C23FE" w:rsidP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2B7C86C" w14:textId="718CC672" w:rsidR="003C23FE" w:rsidRDefault="003C23FE" w:rsidP="003C23FE">
      <w:pPr>
        <w:pStyle w:val="Titre2"/>
      </w:pPr>
      <w:r>
        <w:lastRenderedPageBreak/>
        <w:t>Priorisation de tâche du backlog</w:t>
      </w:r>
    </w:p>
    <w:p w14:paraId="0F90D411" w14:textId="77777777" w:rsidR="003C23FE" w:rsidRDefault="003C23FE" w:rsidP="003C23FE">
      <w:pPr>
        <w:pStyle w:val="Titre3"/>
      </w:pPr>
      <w:r w:rsidRPr="00AA7C92">
        <w:t>Description</w:t>
      </w:r>
    </w:p>
    <w:p w14:paraId="67350A25" w14:textId="7BDBD527" w:rsidR="009B3142" w:rsidRPr="009B3142" w:rsidRDefault="009B3142" w:rsidP="009B3142">
      <w:r w:rsidRPr="009B3142">
        <w:t xml:space="preserve">En tant que Product </w:t>
      </w:r>
      <w:proofErr w:type="spellStart"/>
      <w:r w:rsidRPr="009B3142">
        <w:t>Owner</w:t>
      </w:r>
      <w:proofErr w:type="spellEnd"/>
      <w:r w:rsidRPr="009B3142">
        <w:t>, je veux prioriser les user stories dans le backlog du sprint, afin de s'assurer que les tâches les plus importantes sont réalisées en premier</w:t>
      </w:r>
      <w:r>
        <w:t>.</w:t>
      </w:r>
    </w:p>
    <w:p w14:paraId="42245B54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E9505F0" w14:textId="77777777" w:rsidTr="00E34DF0">
        <w:tc>
          <w:tcPr>
            <w:tcW w:w="1271" w:type="dxa"/>
            <w:shd w:val="clear" w:color="auto" w:fill="auto"/>
            <w:vAlign w:val="center"/>
          </w:tcPr>
          <w:p w14:paraId="07D0867A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5C3AB7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9B3142" w:rsidRPr="00E9244A" w14:paraId="3FABF6D5" w14:textId="77777777" w:rsidTr="009B3142">
        <w:tc>
          <w:tcPr>
            <w:tcW w:w="1271" w:type="dxa"/>
            <w:shd w:val="clear" w:color="auto" w:fill="auto"/>
          </w:tcPr>
          <w:p w14:paraId="788C42F3" w14:textId="43291967" w:rsidR="009B3142" w:rsidRPr="009B3142" w:rsidRDefault="009B3142" w:rsidP="009B3142">
            <w:r w:rsidRPr="009B3142">
              <w:t>1</w:t>
            </w:r>
          </w:p>
        </w:tc>
        <w:tc>
          <w:tcPr>
            <w:tcW w:w="7791" w:type="dxa"/>
            <w:shd w:val="clear" w:color="auto" w:fill="auto"/>
          </w:tcPr>
          <w:p w14:paraId="37F1508D" w14:textId="12E89AB9" w:rsidR="009B3142" w:rsidRPr="009B3142" w:rsidRDefault="009B3142" w:rsidP="009B3142">
            <w:r w:rsidRPr="009B3142">
              <w:t xml:space="preserve">Seul le Product </w:t>
            </w:r>
            <w:proofErr w:type="spellStart"/>
            <w:r w:rsidRPr="009B3142">
              <w:t>Owner</w:t>
            </w:r>
            <w:proofErr w:type="spellEnd"/>
            <w:r w:rsidRPr="009B3142">
              <w:t> a le droit de prioriser les user stories dans le backlog du sprint</w:t>
            </w:r>
            <w:r w:rsidRPr="009B3142">
              <w:t>.</w:t>
            </w:r>
          </w:p>
        </w:tc>
      </w:tr>
      <w:tr w:rsidR="009B3142" w:rsidRPr="00E9244A" w14:paraId="5D0BCA50" w14:textId="77777777" w:rsidTr="009B3142">
        <w:tc>
          <w:tcPr>
            <w:tcW w:w="1271" w:type="dxa"/>
            <w:shd w:val="clear" w:color="auto" w:fill="auto"/>
          </w:tcPr>
          <w:p w14:paraId="632C5986" w14:textId="446EEADA" w:rsidR="009B3142" w:rsidRPr="009B3142" w:rsidRDefault="00E73818" w:rsidP="009B3142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37734ADD" w14:textId="21B23F64" w:rsidR="009B3142" w:rsidRPr="009B3142" w:rsidRDefault="00E73818" w:rsidP="009B3142">
            <w:r w:rsidRPr="00E73818">
              <w:t>Les user stories doivent être priorisées en fonction de critères définis, tels que la valeur commerciale, l'impact sur l'utilisateur et la complexité technique</w:t>
            </w:r>
            <w:r>
              <w:t>.</w:t>
            </w:r>
          </w:p>
        </w:tc>
      </w:tr>
      <w:tr w:rsidR="00E73818" w:rsidRPr="00E9244A" w14:paraId="5982BF15" w14:textId="77777777" w:rsidTr="009B3142">
        <w:tc>
          <w:tcPr>
            <w:tcW w:w="1271" w:type="dxa"/>
            <w:shd w:val="clear" w:color="auto" w:fill="auto"/>
          </w:tcPr>
          <w:p w14:paraId="180D3926" w14:textId="6E349917" w:rsidR="00E73818" w:rsidRPr="009B3142" w:rsidRDefault="00E73818" w:rsidP="009B3142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E5622D2" w14:textId="2BA81F7A" w:rsidR="00E73818" w:rsidRPr="00E73818" w:rsidRDefault="00E73818" w:rsidP="009B3142">
            <w:r w:rsidRPr="00E73818">
              <w:t>Avant de finaliser la priorisation, le Product </w:t>
            </w:r>
            <w:proofErr w:type="spellStart"/>
            <w:r w:rsidRPr="00E73818">
              <w:t>Owner</w:t>
            </w:r>
            <w:proofErr w:type="spellEnd"/>
            <w:r w:rsidRPr="00E73818">
              <w:t> doit consulter l'équipe pour s'assurer que les priorités sont réalistes et réalisables</w:t>
            </w:r>
            <w:r>
              <w:t>.</w:t>
            </w:r>
          </w:p>
        </w:tc>
      </w:tr>
      <w:tr w:rsidR="00E73818" w:rsidRPr="00E9244A" w14:paraId="1E3BAAE3" w14:textId="77777777" w:rsidTr="009B3142">
        <w:tc>
          <w:tcPr>
            <w:tcW w:w="1271" w:type="dxa"/>
            <w:shd w:val="clear" w:color="auto" w:fill="auto"/>
          </w:tcPr>
          <w:p w14:paraId="59D2A38B" w14:textId="72E1F6C5" w:rsidR="00E73818" w:rsidRPr="009B3142" w:rsidRDefault="00E73818" w:rsidP="009B3142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00D8F500" w14:textId="30D7B223" w:rsidR="00E73818" w:rsidRPr="00E73818" w:rsidRDefault="00E73818" w:rsidP="009B3142">
            <w:r w:rsidRPr="00E73818">
              <w:t>Toute modification de la priorisation doit être immédiatement reflétée dans le backlog pour garantir la transparence</w:t>
            </w:r>
            <w:r>
              <w:t>.</w:t>
            </w:r>
          </w:p>
        </w:tc>
      </w:tr>
      <w:tr w:rsidR="00E73818" w:rsidRPr="00E9244A" w14:paraId="2A7C0B23" w14:textId="77777777" w:rsidTr="009B3142">
        <w:tc>
          <w:tcPr>
            <w:tcW w:w="1271" w:type="dxa"/>
            <w:shd w:val="clear" w:color="auto" w:fill="auto"/>
          </w:tcPr>
          <w:p w14:paraId="644BAC96" w14:textId="61C4E7AA" w:rsidR="00E73818" w:rsidRPr="009B3142" w:rsidRDefault="00E73818" w:rsidP="009B3142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4628E8E9" w14:textId="493146C3" w:rsidR="00E73818" w:rsidRPr="00E73818" w:rsidRDefault="00E73818" w:rsidP="009B3142">
            <w:r w:rsidRPr="00E73818">
              <w:t>Un historique des modifications de priorisation doit être conservé pour permettre un suivi des décisions prises</w:t>
            </w:r>
          </w:p>
        </w:tc>
      </w:tr>
    </w:tbl>
    <w:p w14:paraId="561193A4" w14:textId="77777777" w:rsidR="003C23FE" w:rsidRPr="003C23FE" w:rsidRDefault="003C23FE" w:rsidP="003C23FE"/>
    <w:p w14:paraId="7B59D10B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0ABC06F" w14:textId="77777777" w:rsidTr="00E34DF0">
        <w:tc>
          <w:tcPr>
            <w:tcW w:w="1271" w:type="dxa"/>
            <w:shd w:val="clear" w:color="auto" w:fill="auto"/>
            <w:vAlign w:val="center"/>
          </w:tcPr>
          <w:p w14:paraId="3FB5845D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1A3B6E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73818" w:rsidRPr="00E9244A" w14:paraId="490E54CB" w14:textId="77777777" w:rsidTr="00E73818">
        <w:tc>
          <w:tcPr>
            <w:tcW w:w="1271" w:type="dxa"/>
            <w:shd w:val="clear" w:color="auto" w:fill="auto"/>
          </w:tcPr>
          <w:p w14:paraId="25794717" w14:textId="35407F6E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38A9116D" w14:textId="7C812F61" w:rsidR="00E73818" w:rsidRPr="00E73818" w:rsidRDefault="00E73818" w:rsidP="00E73818">
            <w:r w:rsidRPr="00E73818">
              <w:t>Vous n'avez pas les droits nécessaires pour prioriser les user stories dans le backlog</w:t>
            </w:r>
            <w:r w:rsidRPr="00E73818">
              <w:t>.</w:t>
            </w:r>
          </w:p>
        </w:tc>
      </w:tr>
      <w:tr w:rsidR="00E73818" w:rsidRPr="00E9244A" w14:paraId="031CE407" w14:textId="77777777" w:rsidTr="00E73818">
        <w:tc>
          <w:tcPr>
            <w:tcW w:w="1271" w:type="dxa"/>
            <w:shd w:val="clear" w:color="auto" w:fill="auto"/>
          </w:tcPr>
          <w:p w14:paraId="4C9C5E6D" w14:textId="06649B24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25DF506B" w14:textId="702DDDA8" w:rsidR="00E73818" w:rsidRPr="00E73818" w:rsidRDefault="00E73818" w:rsidP="00E73818">
            <w:r w:rsidRPr="00E73818">
              <w:t>Veuillez définir des critères de priorisation avant de modifier l'ordre des user stories.</w:t>
            </w:r>
          </w:p>
        </w:tc>
      </w:tr>
      <w:tr w:rsidR="00E73818" w:rsidRPr="00E9244A" w14:paraId="34077FC5" w14:textId="77777777" w:rsidTr="00E73818">
        <w:tc>
          <w:tcPr>
            <w:tcW w:w="1271" w:type="dxa"/>
            <w:shd w:val="clear" w:color="auto" w:fill="auto"/>
          </w:tcPr>
          <w:p w14:paraId="71763114" w14:textId="1EBD83D5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5E45BA43" w14:textId="5ACDD8E6" w:rsidR="00E73818" w:rsidRPr="00E73818" w:rsidRDefault="00E73818" w:rsidP="00E73818">
            <w:r w:rsidRPr="00E73818">
              <w:t>Impossible de mettre à jour la priorisation des user stories. Veuillez réessayer.</w:t>
            </w:r>
          </w:p>
        </w:tc>
      </w:tr>
      <w:tr w:rsidR="00E73818" w:rsidRPr="00E9244A" w14:paraId="68DB8756" w14:textId="77777777" w:rsidTr="00E73818">
        <w:tc>
          <w:tcPr>
            <w:tcW w:w="1271" w:type="dxa"/>
            <w:shd w:val="clear" w:color="auto" w:fill="auto"/>
          </w:tcPr>
          <w:p w14:paraId="3773999E" w14:textId="48E3CD7A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68D90682" w14:textId="3A376DAE" w:rsidR="00E73818" w:rsidRPr="00E73818" w:rsidRDefault="00E73818" w:rsidP="00E73818">
            <w:r w:rsidRPr="00E73818">
              <w:t>Veuillez consulter l'équipe avant de finaliser la priorisation des user stories.</w:t>
            </w:r>
          </w:p>
        </w:tc>
      </w:tr>
      <w:tr w:rsidR="00E73818" w:rsidRPr="00E9244A" w14:paraId="2961AD6B" w14:textId="77777777" w:rsidTr="00E73818">
        <w:tc>
          <w:tcPr>
            <w:tcW w:w="1271" w:type="dxa"/>
            <w:shd w:val="clear" w:color="auto" w:fill="auto"/>
          </w:tcPr>
          <w:p w14:paraId="2A27AD69" w14:textId="2346B498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4F346DB6" w14:textId="6C276A77" w:rsidR="00E73818" w:rsidRPr="00E73818" w:rsidRDefault="00E73818" w:rsidP="00E73818">
            <w:r w:rsidRPr="00E73818">
              <w:t>Impossible d'enregistrer les modifications de priorisation. Veuillez réessayer ou contacter l'administrateur.</w:t>
            </w:r>
          </w:p>
        </w:tc>
      </w:tr>
    </w:tbl>
    <w:p w14:paraId="2BACA0A7" w14:textId="77777777" w:rsidR="003C23FE" w:rsidRDefault="003C23FE" w:rsidP="003C23FE"/>
    <w:p w14:paraId="304E551F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FA7255F" w14:textId="7CA587F3" w:rsidR="003C23FE" w:rsidRDefault="003C23FE" w:rsidP="003C23FE">
      <w:pPr>
        <w:pStyle w:val="Titre1"/>
      </w:pPr>
      <w:r w:rsidRPr="003C23FE">
        <w:lastRenderedPageBreak/>
        <w:t>Estimation du temps</w:t>
      </w:r>
    </w:p>
    <w:p w14:paraId="08025558" w14:textId="04A6CF81" w:rsidR="003C23FE" w:rsidRDefault="00E73818" w:rsidP="003C23FE">
      <w:pPr>
        <w:pStyle w:val="Titre2"/>
      </w:pPr>
      <w:r>
        <w:t>Estimation individuelle</w:t>
      </w:r>
      <w:r w:rsidR="003C23FE">
        <w:t xml:space="preserve"> du temps </w:t>
      </w:r>
    </w:p>
    <w:p w14:paraId="5C90BD8D" w14:textId="77777777" w:rsidR="003C23FE" w:rsidRDefault="003C23FE" w:rsidP="003C23FE">
      <w:pPr>
        <w:pStyle w:val="Titre3"/>
      </w:pPr>
      <w:r w:rsidRPr="00AA7C92">
        <w:t>Description</w:t>
      </w:r>
    </w:p>
    <w:p w14:paraId="7636C496" w14:textId="13ED0385" w:rsidR="00E73818" w:rsidRPr="00E73818" w:rsidRDefault="00E73818" w:rsidP="00E73818">
      <w:r w:rsidRPr="00E73818">
        <w:t>En tant que membre, je veux estimer le temps nécessaire pour chaque tâche afin de planifier le travail du sprint</w:t>
      </w:r>
      <w:r>
        <w:t>.</w:t>
      </w:r>
    </w:p>
    <w:p w14:paraId="37C4A6FC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070127D3" w14:textId="77777777" w:rsidTr="00E34DF0">
        <w:tc>
          <w:tcPr>
            <w:tcW w:w="1271" w:type="dxa"/>
            <w:shd w:val="clear" w:color="auto" w:fill="auto"/>
            <w:vAlign w:val="center"/>
          </w:tcPr>
          <w:p w14:paraId="0E46E67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1034F2C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73818" w:rsidRPr="00E9244A" w14:paraId="6EDFBE3E" w14:textId="77777777" w:rsidTr="00E73818">
        <w:tc>
          <w:tcPr>
            <w:tcW w:w="1271" w:type="dxa"/>
            <w:shd w:val="clear" w:color="auto" w:fill="auto"/>
          </w:tcPr>
          <w:p w14:paraId="22E5B40E" w14:textId="74F4F039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613950DB" w14:textId="30654912" w:rsidR="00E73818" w:rsidRPr="00E73818" w:rsidRDefault="00E73818" w:rsidP="00E73818">
            <w:r w:rsidRPr="00E73818">
              <w:t>Chaque tâche doit avoir une estimation de temps avant d'être assignée à un sprint</w:t>
            </w:r>
            <w:r w:rsidRPr="00E73818">
              <w:t>.</w:t>
            </w:r>
          </w:p>
        </w:tc>
      </w:tr>
      <w:tr w:rsidR="00E73818" w:rsidRPr="00E9244A" w14:paraId="549D48E1" w14:textId="77777777" w:rsidTr="00E73818">
        <w:tc>
          <w:tcPr>
            <w:tcW w:w="1271" w:type="dxa"/>
            <w:shd w:val="clear" w:color="auto" w:fill="auto"/>
          </w:tcPr>
          <w:p w14:paraId="05597C4D" w14:textId="73B0B404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55024EFE" w14:textId="5E38DEF6" w:rsidR="00E73818" w:rsidRPr="00E73818" w:rsidRDefault="00E73818" w:rsidP="00E73818">
            <w:r w:rsidRPr="00E73818">
              <w:t>Les membres doivent utiliser une méthode d'estimation convenue (par exemple, points d'effort, heures) pour garantir la cohérence</w:t>
            </w:r>
            <w:r w:rsidRPr="00E73818">
              <w:t>.</w:t>
            </w:r>
          </w:p>
        </w:tc>
      </w:tr>
      <w:tr w:rsidR="00E73818" w:rsidRPr="00E9244A" w14:paraId="35782FE8" w14:textId="77777777" w:rsidTr="00E73818">
        <w:tc>
          <w:tcPr>
            <w:tcW w:w="1271" w:type="dxa"/>
            <w:shd w:val="clear" w:color="auto" w:fill="auto"/>
          </w:tcPr>
          <w:p w14:paraId="0D1DCBE5" w14:textId="5CF6F137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4B23BF8C" w14:textId="38E391C0" w:rsidR="00E73818" w:rsidRPr="00E73818" w:rsidRDefault="00E73818" w:rsidP="00E73818">
            <w:r w:rsidRPr="00E73818">
              <w:t>Les estimations doivent être discutées et validées en équipe pour s'assurer qu'elles sont réalistes et partagées</w:t>
            </w:r>
            <w:r w:rsidRPr="00E73818">
              <w:t>.</w:t>
            </w:r>
          </w:p>
        </w:tc>
      </w:tr>
      <w:tr w:rsidR="00E73818" w:rsidRPr="00E9244A" w14:paraId="0BADCB74" w14:textId="77777777" w:rsidTr="00E73818">
        <w:tc>
          <w:tcPr>
            <w:tcW w:w="1271" w:type="dxa"/>
            <w:shd w:val="clear" w:color="auto" w:fill="auto"/>
          </w:tcPr>
          <w:p w14:paraId="42929502" w14:textId="0890BD40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0C6B4E76" w14:textId="489056F7" w:rsidR="00E73818" w:rsidRPr="00E73818" w:rsidRDefault="00E73818" w:rsidP="00E73818">
            <w:r w:rsidRPr="00E73818">
              <w:t>Les estimations doivent être mises à jour si des changements significatifs surviennent dans la portée ou la complexité de la tâche</w:t>
            </w:r>
            <w:r w:rsidRPr="00E73818">
              <w:t>.</w:t>
            </w:r>
          </w:p>
        </w:tc>
      </w:tr>
      <w:tr w:rsidR="00E73818" w:rsidRPr="00E9244A" w14:paraId="023CE39F" w14:textId="77777777" w:rsidTr="00E73818">
        <w:tc>
          <w:tcPr>
            <w:tcW w:w="1271" w:type="dxa"/>
            <w:shd w:val="clear" w:color="auto" w:fill="auto"/>
          </w:tcPr>
          <w:p w14:paraId="22227907" w14:textId="33B8F3CD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1F89BDA3" w14:textId="47042E14" w:rsidR="00E73818" w:rsidRPr="00E73818" w:rsidRDefault="00E73818" w:rsidP="00E73818">
            <w:r w:rsidRPr="00E73818">
              <w:t>Un historique des estimations doit être conservé pour permettre un suivi des changements et des leçons apprises</w:t>
            </w:r>
            <w:r w:rsidRPr="00E73818">
              <w:t>.</w:t>
            </w:r>
          </w:p>
        </w:tc>
      </w:tr>
    </w:tbl>
    <w:p w14:paraId="52617F26" w14:textId="77777777" w:rsidR="003C23FE" w:rsidRPr="003C23FE" w:rsidRDefault="003C23FE" w:rsidP="003C23FE"/>
    <w:p w14:paraId="0157C92C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ADA801B" w14:textId="77777777" w:rsidTr="00E34DF0">
        <w:tc>
          <w:tcPr>
            <w:tcW w:w="1271" w:type="dxa"/>
            <w:shd w:val="clear" w:color="auto" w:fill="auto"/>
            <w:vAlign w:val="center"/>
          </w:tcPr>
          <w:p w14:paraId="1FCD53D6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315EAB9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73818" w:rsidRPr="00E9244A" w14:paraId="3191F110" w14:textId="77777777" w:rsidTr="00E73818">
        <w:tc>
          <w:tcPr>
            <w:tcW w:w="1271" w:type="dxa"/>
            <w:shd w:val="clear" w:color="auto" w:fill="auto"/>
          </w:tcPr>
          <w:p w14:paraId="6579869B" w14:textId="28D5394F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022DC958" w14:textId="24B79667" w:rsidR="00E73818" w:rsidRPr="00E73818" w:rsidRDefault="00E73818" w:rsidP="00E73818">
            <w:r w:rsidRPr="00E73818">
              <w:t>Veuillez fournir une estimation de temps pour chaque tâche avant de l'assigner au sprint</w:t>
            </w:r>
            <w:r w:rsidRPr="00E73818">
              <w:t>.</w:t>
            </w:r>
          </w:p>
        </w:tc>
      </w:tr>
      <w:tr w:rsidR="00E73818" w:rsidRPr="00E9244A" w14:paraId="52141B08" w14:textId="77777777" w:rsidTr="00E73818">
        <w:tc>
          <w:tcPr>
            <w:tcW w:w="1271" w:type="dxa"/>
            <w:shd w:val="clear" w:color="auto" w:fill="auto"/>
          </w:tcPr>
          <w:p w14:paraId="38505571" w14:textId="17044F4A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7CEAADA2" w14:textId="6CD1D71D" w:rsidR="00E73818" w:rsidRPr="00E73818" w:rsidRDefault="00E73818" w:rsidP="00E73818">
            <w:r w:rsidRPr="00E73818">
              <w:t>La méthode d'estimation utilisée n'est pas valide. Veuillez utiliser la méthode convenue</w:t>
            </w:r>
            <w:r w:rsidRPr="00E73818">
              <w:t>.</w:t>
            </w:r>
          </w:p>
        </w:tc>
      </w:tr>
      <w:tr w:rsidR="00E73818" w:rsidRPr="00E9244A" w14:paraId="064B471C" w14:textId="77777777" w:rsidTr="00E73818">
        <w:tc>
          <w:tcPr>
            <w:tcW w:w="1271" w:type="dxa"/>
            <w:shd w:val="clear" w:color="auto" w:fill="auto"/>
          </w:tcPr>
          <w:p w14:paraId="602DCE49" w14:textId="1B627738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584FBE7B" w14:textId="44E616F5" w:rsidR="00E73818" w:rsidRPr="00E73818" w:rsidRDefault="00E73818" w:rsidP="00E73818">
            <w:r w:rsidRPr="00E73818">
              <w:t>Impossible de mettre à jour l'estimation de la tâche. Veuillez réessayer</w:t>
            </w:r>
            <w:r w:rsidRPr="00E73818">
              <w:t>.</w:t>
            </w:r>
          </w:p>
        </w:tc>
      </w:tr>
      <w:tr w:rsidR="00E73818" w:rsidRPr="00E9244A" w14:paraId="64490F31" w14:textId="77777777" w:rsidTr="00E73818">
        <w:tc>
          <w:tcPr>
            <w:tcW w:w="1271" w:type="dxa"/>
            <w:shd w:val="clear" w:color="auto" w:fill="auto"/>
          </w:tcPr>
          <w:p w14:paraId="04ED7026" w14:textId="2B844EB3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23F40AA5" w14:textId="321C1FB7" w:rsidR="00E73818" w:rsidRPr="00E73818" w:rsidRDefault="00E73818" w:rsidP="00E73818">
            <w:r w:rsidRPr="00E73818">
              <w:t>Veuillez consulter l'équipe pour valider l'estimation avant de la finaliser</w:t>
            </w:r>
            <w:r w:rsidRPr="00E73818">
              <w:t>.</w:t>
            </w:r>
          </w:p>
        </w:tc>
      </w:tr>
      <w:tr w:rsidR="00E73818" w:rsidRPr="00E9244A" w14:paraId="28D90658" w14:textId="77777777" w:rsidTr="00E73818">
        <w:tc>
          <w:tcPr>
            <w:tcW w:w="1271" w:type="dxa"/>
            <w:shd w:val="clear" w:color="auto" w:fill="auto"/>
          </w:tcPr>
          <w:p w14:paraId="0EF23016" w14:textId="0DCBFB14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7C2B6BF1" w14:textId="58B0891F" w:rsidR="00E73818" w:rsidRPr="00E73818" w:rsidRDefault="00E73818" w:rsidP="00E73818">
            <w:r w:rsidRPr="00E73818">
              <w:t>Impossible d'enregistrer les estimations. Veuillez réessayer ou contacter l'administrateur</w:t>
            </w:r>
            <w:r w:rsidRPr="00E73818">
              <w:t>.</w:t>
            </w:r>
          </w:p>
        </w:tc>
      </w:tr>
    </w:tbl>
    <w:p w14:paraId="6665B12A" w14:textId="77777777" w:rsidR="003C23FE" w:rsidRDefault="003C23FE" w:rsidP="003C23FE"/>
    <w:p w14:paraId="53A89C7E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4B71532D" w14:textId="379E939B" w:rsidR="003C23FE" w:rsidRDefault="003C23FE" w:rsidP="003C23FE">
      <w:pPr>
        <w:pStyle w:val="Titre2"/>
      </w:pPr>
      <w:r>
        <w:lastRenderedPageBreak/>
        <w:t>Consultation de l’estimation total du temps</w:t>
      </w:r>
    </w:p>
    <w:p w14:paraId="5590D2DB" w14:textId="77777777" w:rsidR="003C23FE" w:rsidRDefault="003C23FE" w:rsidP="003C23FE">
      <w:pPr>
        <w:pStyle w:val="Titre3"/>
      </w:pPr>
      <w:r w:rsidRPr="00AA7C92">
        <w:t>Description</w:t>
      </w:r>
    </w:p>
    <w:p w14:paraId="3B0028D9" w14:textId="099BA26B" w:rsidR="00E73818" w:rsidRPr="00E73818" w:rsidRDefault="00E73818" w:rsidP="00E73818">
      <w:r w:rsidRPr="00E73818">
        <w:t>En tant que membre, je veux visualiser l'estimation du temps total pour chaque tâche, afin de comprendre la charge de travail du sprint.</w:t>
      </w:r>
    </w:p>
    <w:p w14:paraId="2FF5F420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40B36325" w14:textId="77777777" w:rsidTr="00E34DF0">
        <w:tc>
          <w:tcPr>
            <w:tcW w:w="1271" w:type="dxa"/>
            <w:shd w:val="clear" w:color="auto" w:fill="auto"/>
            <w:vAlign w:val="center"/>
          </w:tcPr>
          <w:p w14:paraId="09A33DEE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68B7FD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2F3B0F" w:rsidRPr="00E9244A" w14:paraId="492E0879" w14:textId="77777777" w:rsidTr="002F3B0F">
        <w:tc>
          <w:tcPr>
            <w:tcW w:w="1271" w:type="dxa"/>
            <w:shd w:val="clear" w:color="auto" w:fill="auto"/>
          </w:tcPr>
          <w:p w14:paraId="3DA9ABD1" w14:textId="434C72A8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31313E41" w14:textId="03CF5069" w:rsidR="002F3B0F" w:rsidRPr="002F3B0F" w:rsidRDefault="002F3B0F" w:rsidP="002F3B0F">
            <w:r w:rsidRPr="002F3B0F">
              <w:t>Chaque tâche dans le backlog doit afficher clairement son estimation de temps pour permettre une visualisation facile</w:t>
            </w:r>
            <w:r w:rsidRPr="002F3B0F">
              <w:t>.</w:t>
            </w:r>
          </w:p>
        </w:tc>
      </w:tr>
      <w:tr w:rsidR="002F3B0F" w:rsidRPr="00E9244A" w14:paraId="08E08844" w14:textId="77777777" w:rsidTr="002F3B0F">
        <w:tc>
          <w:tcPr>
            <w:tcW w:w="1271" w:type="dxa"/>
            <w:shd w:val="clear" w:color="auto" w:fill="auto"/>
          </w:tcPr>
          <w:p w14:paraId="53DABEA0" w14:textId="71363D15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09CFEDC0" w14:textId="520B69AB" w:rsidR="002F3B0F" w:rsidRPr="002F3B0F" w:rsidRDefault="002F3B0F" w:rsidP="002F3B0F">
            <w:r w:rsidRPr="002F3B0F">
              <w:t>Les estimations doivent être mises à jour en temps réel pour refléter les modifications apportées aux tâches</w:t>
            </w:r>
            <w:r w:rsidRPr="002F3B0F">
              <w:t>.</w:t>
            </w:r>
          </w:p>
        </w:tc>
      </w:tr>
      <w:tr w:rsidR="002F3B0F" w:rsidRPr="00E9244A" w14:paraId="00F12A4C" w14:textId="77777777" w:rsidTr="002F3B0F">
        <w:tc>
          <w:tcPr>
            <w:tcW w:w="1271" w:type="dxa"/>
            <w:shd w:val="clear" w:color="auto" w:fill="auto"/>
          </w:tcPr>
          <w:p w14:paraId="7BF5BBC3" w14:textId="48D24D2F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1D3121FA" w14:textId="3DA921EA" w:rsidR="002F3B0F" w:rsidRPr="002F3B0F" w:rsidRDefault="002F3B0F" w:rsidP="002F3B0F">
            <w:r w:rsidRPr="002F3B0F">
              <w:t>Les membres doivent pouvoir filtrer les tâches par statut (à faire, en cours, terminé) pour mieux comprendre la charge de travail</w:t>
            </w:r>
            <w:r w:rsidRPr="002F3B0F">
              <w:t>.</w:t>
            </w:r>
          </w:p>
        </w:tc>
      </w:tr>
      <w:tr w:rsidR="002F3B0F" w:rsidRPr="00E9244A" w14:paraId="0F30E3E5" w14:textId="77777777" w:rsidTr="002F3B0F">
        <w:tc>
          <w:tcPr>
            <w:tcW w:w="1271" w:type="dxa"/>
            <w:shd w:val="clear" w:color="auto" w:fill="auto"/>
          </w:tcPr>
          <w:p w14:paraId="3926F3A9" w14:textId="46E7D5F9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265E6AB8" w14:textId="4AE93F82" w:rsidR="002F3B0F" w:rsidRPr="002F3B0F" w:rsidRDefault="002F3B0F" w:rsidP="002F3B0F">
            <w:proofErr w:type="gramStart"/>
            <w:r w:rsidRPr="002F3B0F">
              <w:t>es</w:t>
            </w:r>
            <w:proofErr w:type="gramEnd"/>
            <w:r w:rsidRPr="002F3B0F">
              <w:t> membres doivent avoir accès à un historique des estimations pour comprendre les changements dans la charge de travail au fil du temps</w:t>
            </w:r>
            <w:r w:rsidRPr="002F3B0F">
              <w:t>.</w:t>
            </w:r>
          </w:p>
        </w:tc>
      </w:tr>
    </w:tbl>
    <w:p w14:paraId="3CEF63B3" w14:textId="77777777" w:rsidR="003C23FE" w:rsidRPr="003C23FE" w:rsidRDefault="003C23FE" w:rsidP="003C23FE"/>
    <w:p w14:paraId="46D09B06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2B12E703" w14:textId="77777777" w:rsidTr="00E34DF0">
        <w:tc>
          <w:tcPr>
            <w:tcW w:w="1271" w:type="dxa"/>
            <w:shd w:val="clear" w:color="auto" w:fill="auto"/>
            <w:vAlign w:val="center"/>
          </w:tcPr>
          <w:p w14:paraId="4BD81C95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CCD4D15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2F3B0F" w:rsidRPr="00E9244A" w14:paraId="3CC85D54" w14:textId="77777777" w:rsidTr="002F3B0F">
        <w:tc>
          <w:tcPr>
            <w:tcW w:w="1271" w:type="dxa"/>
            <w:shd w:val="clear" w:color="auto" w:fill="auto"/>
          </w:tcPr>
          <w:p w14:paraId="46301706" w14:textId="570107D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3DF00A4F" w14:textId="2E03E48D" w:rsidR="002F3B0F" w:rsidRPr="002F3B0F" w:rsidRDefault="002F3B0F" w:rsidP="002F3B0F">
            <w:r w:rsidRPr="002F3B0F">
              <w:t>Les estimations de temps pour les tâches ne sont pas disponibles. Veuillez vérifier les paramètres du sprint</w:t>
            </w:r>
            <w:r>
              <w:t>.</w:t>
            </w:r>
          </w:p>
        </w:tc>
      </w:tr>
      <w:tr w:rsidR="002F3B0F" w:rsidRPr="00E9244A" w14:paraId="5C3C59D1" w14:textId="77777777" w:rsidTr="002F3B0F">
        <w:tc>
          <w:tcPr>
            <w:tcW w:w="1271" w:type="dxa"/>
            <w:shd w:val="clear" w:color="auto" w:fill="auto"/>
          </w:tcPr>
          <w:p w14:paraId="48141CA4" w14:textId="3A704783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469BA601" w14:textId="260969D2" w:rsidR="002F3B0F" w:rsidRPr="002F3B0F" w:rsidRDefault="002F3B0F" w:rsidP="002F3B0F">
            <w:r w:rsidRPr="002F3B0F">
              <w:t>Impossible de mettre à jour les estimations. Veuillez vérifier votre connexion ou réessayer</w:t>
            </w:r>
            <w:r>
              <w:t>.</w:t>
            </w:r>
          </w:p>
        </w:tc>
      </w:tr>
      <w:tr w:rsidR="002F3B0F" w:rsidRPr="00E9244A" w14:paraId="26484819" w14:textId="77777777" w:rsidTr="002F3B0F">
        <w:tc>
          <w:tcPr>
            <w:tcW w:w="1271" w:type="dxa"/>
            <w:shd w:val="clear" w:color="auto" w:fill="auto"/>
          </w:tcPr>
          <w:p w14:paraId="4D3275A3" w14:textId="01F84A94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23D7BBB1" w14:textId="32C5026C" w:rsidR="002F3B0F" w:rsidRPr="002F3B0F" w:rsidRDefault="002F3B0F" w:rsidP="002F3B0F">
            <w:r w:rsidRPr="002F3B0F">
              <w:t>Aucune tâche assignée au sprint. Veuillez vérifier le backlog</w:t>
            </w:r>
            <w:r>
              <w:t>.</w:t>
            </w:r>
          </w:p>
        </w:tc>
      </w:tr>
      <w:tr w:rsidR="002F3B0F" w:rsidRPr="00E9244A" w14:paraId="41571821" w14:textId="77777777" w:rsidTr="002F3B0F">
        <w:tc>
          <w:tcPr>
            <w:tcW w:w="1271" w:type="dxa"/>
            <w:shd w:val="clear" w:color="auto" w:fill="auto"/>
          </w:tcPr>
          <w:p w14:paraId="4811743E" w14:textId="32649E2A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60A55267" w14:textId="3218C226" w:rsidR="002F3B0F" w:rsidRPr="002F3B0F" w:rsidRDefault="002F3B0F" w:rsidP="002F3B0F">
            <w:r w:rsidRPr="002F3B0F">
              <w:t>Impossible de charger les détails des estimations. Veuillez réessayer</w:t>
            </w:r>
            <w:r>
              <w:t>.</w:t>
            </w:r>
          </w:p>
        </w:tc>
      </w:tr>
    </w:tbl>
    <w:p w14:paraId="28D57548" w14:textId="77777777" w:rsidR="003C23FE" w:rsidRDefault="003C23FE" w:rsidP="003C23FE"/>
    <w:p w14:paraId="64CA5544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3579AF8" w14:textId="60E2B823" w:rsidR="003C23FE" w:rsidRDefault="003C23FE" w:rsidP="003C23FE">
      <w:pPr>
        <w:pStyle w:val="Titre1"/>
      </w:pPr>
      <w:r w:rsidRPr="003C23FE">
        <w:lastRenderedPageBreak/>
        <w:t>Gestion des tâches</w:t>
      </w:r>
    </w:p>
    <w:p w14:paraId="0F352367" w14:textId="6760A39A" w:rsidR="003C23FE" w:rsidRDefault="003C23FE" w:rsidP="003C23FE">
      <w:pPr>
        <w:pStyle w:val="Titre2"/>
      </w:pPr>
      <w:r>
        <w:t>Recherche de tâche</w:t>
      </w:r>
    </w:p>
    <w:p w14:paraId="049BDA92" w14:textId="77777777" w:rsidR="003C23FE" w:rsidRDefault="003C23FE" w:rsidP="003C23FE">
      <w:pPr>
        <w:pStyle w:val="Titre3"/>
      </w:pPr>
      <w:r w:rsidRPr="00AA7C92">
        <w:t>Description</w:t>
      </w:r>
    </w:p>
    <w:p w14:paraId="0D00332D" w14:textId="0425CF5A" w:rsidR="002F3B0F" w:rsidRPr="002F3B0F" w:rsidRDefault="002F3B0F" w:rsidP="002F3B0F">
      <w:r w:rsidRPr="002F3B0F">
        <w:t>En tant que membre, je veux pouvoir rechercher dans le backlog, afin de retrouver rapidement une user story spécifique</w:t>
      </w:r>
      <w:r>
        <w:t>.</w:t>
      </w:r>
    </w:p>
    <w:p w14:paraId="6A1CD6B2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B03E80C" w14:textId="77777777" w:rsidTr="00E34DF0">
        <w:tc>
          <w:tcPr>
            <w:tcW w:w="1271" w:type="dxa"/>
            <w:shd w:val="clear" w:color="auto" w:fill="auto"/>
            <w:vAlign w:val="center"/>
          </w:tcPr>
          <w:p w14:paraId="6F656BB0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0E136E6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2F3B0F" w:rsidRPr="00E9244A" w14:paraId="3F2A3EEA" w14:textId="77777777" w:rsidTr="002F3B0F">
        <w:tc>
          <w:tcPr>
            <w:tcW w:w="1271" w:type="dxa"/>
            <w:shd w:val="clear" w:color="auto" w:fill="auto"/>
          </w:tcPr>
          <w:p w14:paraId="2C5EA669" w14:textId="7528AFA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4622C69D" w14:textId="00A94A8C" w:rsidR="002F3B0F" w:rsidRPr="002F3B0F" w:rsidRDefault="002F3B0F" w:rsidP="002F3B0F">
            <w:r w:rsidRPr="002F3B0F">
              <w:t>Le système doit offrir une fonctionnalité de recherche permettant aux membres de trouver des user stories par mots-clés, ID, ou autres critères pertinents</w:t>
            </w:r>
            <w:r w:rsidRPr="002F3B0F">
              <w:t>.</w:t>
            </w:r>
          </w:p>
        </w:tc>
      </w:tr>
      <w:tr w:rsidR="002F3B0F" w:rsidRPr="00E9244A" w14:paraId="289DCF4F" w14:textId="77777777" w:rsidTr="002F3B0F">
        <w:tc>
          <w:tcPr>
            <w:tcW w:w="1271" w:type="dxa"/>
            <w:shd w:val="clear" w:color="auto" w:fill="auto"/>
          </w:tcPr>
          <w:p w14:paraId="63C10AC9" w14:textId="34E6C141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7FC7A1F9" w14:textId="1CA1A7A6" w:rsidR="002F3B0F" w:rsidRPr="002F3B0F" w:rsidRDefault="002F3B0F" w:rsidP="002F3B0F">
            <w:r w:rsidRPr="002F3B0F">
              <w:t>Les membres doivent pouvoir appliquer des filtres (par statut, priorité, assignation) pour affiner les résultats de recherche</w:t>
            </w:r>
            <w:r w:rsidRPr="002F3B0F">
              <w:t>.</w:t>
            </w:r>
          </w:p>
        </w:tc>
      </w:tr>
      <w:tr w:rsidR="002F3B0F" w:rsidRPr="00E9244A" w14:paraId="4BC6EDA5" w14:textId="77777777" w:rsidTr="002F3B0F">
        <w:tc>
          <w:tcPr>
            <w:tcW w:w="1271" w:type="dxa"/>
            <w:shd w:val="clear" w:color="auto" w:fill="auto"/>
          </w:tcPr>
          <w:p w14:paraId="0F0E9641" w14:textId="1390A791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3DA70711" w14:textId="2EB62477" w:rsidR="002F3B0F" w:rsidRPr="002F3B0F" w:rsidRDefault="002F3B0F" w:rsidP="002F3B0F">
            <w:r w:rsidRPr="002F3B0F">
              <w:t>Les résultats de recherche doivent afficher des informations essentielles sur chaque user story, telles que le titre, le statut et la priorité</w:t>
            </w:r>
            <w:r w:rsidRPr="002F3B0F">
              <w:t>.</w:t>
            </w:r>
          </w:p>
        </w:tc>
      </w:tr>
      <w:tr w:rsidR="002F3B0F" w:rsidRPr="00E9244A" w14:paraId="6C6B65A5" w14:textId="77777777" w:rsidTr="002F3B0F">
        <w:tc>
          <w:tcPr>
            <w:tcW w:w="1271" w:type="dxa"/>
            <w:shd w:val="clear" w:color="auto" w:fill="auto"/>
          </w:tcPr>
          <w:p w14:paraId="79CD77DD" w14:textId="2F792E0F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5A7C44E2" w14:textId="1FF5AB37" w:rsidR="002F3B0F" w:rsidRPr="002F3B0F" w:rsidRDefault="002F3B0F" w:rsidP="002F3B0F">
            <w:r w:rsidRPr="002F3B0F">
              <w:t>Les résultats de recherche doivent être mis à jour en temps réel en fonction des modifications apportées au backlog</w:t>
            </w:r>
            <w:r w:rsidRPr="002F3B0F">
              <w:t>.</w:t>
            </w:r>
          </w:p>
        </w:tc>
      </w:tr>
    </w:tbl>
    <w:p w14:paraId="5FEA1409" w14:textId="77777777" w:rsidR="003C23FE" w:rsidRPr="003C23FE" w:rsidRDefault="003C23FE" w:rsidP="003C23FE"/>
    <w:p w14:paraId="320F8AE4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484F24AD" w14:textId="77777777" w:rsidTr="00E34DF0">
        <w:tc>
          <w:tcPr>
            <w:tcW w:w="1271" w:type="dxa"/>
            <w:shd w:val="clear" w:color="auto" w:fill="auto"/>
            <w:vAlign w:val="center"/>
          </w:tcPr>
          <w:p w14:paraId="19501CB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169F0FF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2F3B0F" w:rsidRPr="00E9244A" w14:paraId="2BDE5758" w14:textId="77777777" w:rsidTr="002F3B0F">
        <w:tc>
          <w:tcPr>
            <w:tcW w:w="1271" w:type="dxa"/>
            <w:shd w:val="clear" w:color="auto" w:fill="auto"/>
          </w:tcPr>
          <w:p w14:paraId="6A05E85E" w14:textId="56E8BAC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7FB05CA0" w14:textId="26A841EB" w:rsidR="002F3B0F" w:rsidRPr="002F3B0F" w:rsidRDefault="002F3B0F" w:rsidP="002F3B0F">
            <w:r w:rsidRPr="002F3B0F">
              <w:t>Aucune user story ne correspond à votre recherche. Veuillez essayer avec d'autres mots-clés</w:t>
            </w:r>
            <w:r w:rsidRPr="002F3B0F">
              <w:t>.</w:t>
            </w:r>
          </w:p>
        </w:tc>
      </w:tr>
      <w:tr w:rsidR="002F3B0F" w:rsidRPr="00E9244A" w14:paraId="253AF2DA" w14:textId="77777777" w:rsidTr="002F3B0F">
        <w:tc>
          <w:tcPr>
            <w:tcW w:w="1271" w:type="dxa"/>
            <w:shd w:val="clear" w:color="auto" w:fill="auto"/>
          </w:tcPr>
          <w:p w14:paraId="135A9C95" w14:textId="39517EFE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1635B3AF" w14:textId="2C8CAA2C" w:rsidR="002F3B0F" w:rsidRPr="002F3B0F" w:rsidRDefault="002F3B0F" w:rsidP="002F3B0F">
            <w:r w:rsidRPr="002F3B0F">
              <w:t>Impossible d'effectuer la recherche. Veuillez vérifier votre connexion ou réessayer</w:t>
            </w:r>
            <w:r w:rsidRPr="002F3B0F">
              <w:t>.</w:t>
            </w:r>
          </w:p>
        </w:tc>
      </w:tr>
      <w:tr w:rsidR="002F3B0F" w:rsidRPr="00E9244A" w14:paraId="479B4289" w14:textId="77777777" w:rsidTr="002F3B0F">
        <w:tc>
          <w:tcPr>
            <w:tcW w:w="1271" w:type="dxa"/>
            <w:shd w:val="clear" w:color="auto" w:fill="auto"/>
          </w:tcPr>
          <w:p w14:paraId="2CF0249C" w14:textId="25E5CD02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13B95269" w14:textId="612B00B7" w:rsidR="002F3B0F" w:rsidRPr="002F3B0F" w:rsidRDefault="002F3B0F" w:rsidP="002F3B0F">
            <w:r w:rsidRPr="002F3B0F">
              <w:t>Les filtres appliqués ne sont pas valides. Veuillez vérifier vos critères de recherche</w:t>
            </w:r>
            <w:r w:rsidRPr="002F3B0F">
              <w:t>.</w:t>
            </w:r>
          </w:p>
        </w:tc>
      </w:tr>
      <w:tr w:rsidR="002F3B0F" w:rsidRPr="00E9244A" w14:paraId="56FC2B38" w14:textId="77777777" w:rsidTr="002F3B0F">
        <w:tc>
          <w:tcPr>
            <w:tcW w:w="1271" w:type="dxa"/>
            <w:shd w:val="clear" w:color="auto" w:fill="auto"/>
          </w:tcPr>
          <w:p w14:paraId="7BBFDBD5" w14:textId="7BF69825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0A616F6C" w14:textId="744D229B" w:rsidR="002F3B0F" w:rsidRPr="002F3B0F" w:rsidRDefault="002F3B0F" w:rsidP="002F3B0F">
            <w:r w:rsidRPr="002F3B0F">
              <w:t>Impossible de charger les résultats de la recherche. Veuillez réessayer</w:t>
            </w:r>
            <w:r w:rsidRPr="002F3B0F">
              <w:t>.</w:t>
            </w:r>
          </w:p>
        </w:tc>
      </w:tr>
    </w:tbl>
    <w:p w14:paraId="2E37DFF8" w14:textId="77777777" w:rsidR="003C23FE" w:rsidRPr="003C23FE" w:rsidRDefault="003C23FE" w:rsidP="003C23FE"/>
    <w:sectPr w:rsidR="003C23FE" w:rsidRPr="003C2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A4F48"/>
    <w:multiLevelType w:val="hybridMultilevel"/>
    <w:tmpl w:val="A3A80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0F12"/>
    <w:multiLevelType w:val="hybridMultilevel"/>
    <w:tmpl w:val="1C927AA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0F">
      <w:start w:val="1"/>
      <w:numFmt w:val="decimal"/>
      <w:lvlText w:val="%3."/>
      <w:lvlJc w:val="left"/>
      <w:pPr>
        <w:ind w:left="2688" w:hanging="36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313A27"/>
    <w:multiLevelType w:val="hybridMultilevel"/>
    <w:tmpl w:val="98FC7D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02224"/>
    <w:multiLevelType w:val="hybridMultilevel"/>
    <w:tmpl w:val="C9DA3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8442">
    <w:abstractNumId w:val="1"/>
  </w:num>
  <w:num w:numId="2" w16cid:durableId="1257520370">
    <w:abstractNumId w:val="2"/>
  </w:num>
  <w:num w:numId="3" w16cid:durableId="414322641">
    <w:abstractNumId w:val="3"/>
  </w:num>
  <w:num w:numId="4" w16cid:durableId="55635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4B"/>
    <w:rsid w:val="000A648E"/>
    <w:rsid w:val="000D364B"/>
    <w:rsid w:val="002676AA"/>
    <w:rsid w:val="002F3B0F"/>
    <w:rsid w:val="003C23FE"/>
    <w:rsid w:val="005B0902"/>
    <w:rsid w:val="009B3142"/>
    <w:rsid w:val="009F2A39"/>
    <w:rsid w:val="00A105C0"/>
    <w:rsid w:val="00AA7C92"/>
    <w:rsid w:val="00C86587"/>
    <w:rsid w:val="00E73818"/>
    <w:rsid w:val="00E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6109"/>
  <w15:chartTrackingRefBased/>
  <w15:docId w15:val="{C8757DB9-5084-4D6A-83B9-80BB8F03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C92"/>
    <w:pPr>
      <w:keepNext/>
      <w:keepLines/>
      <w:spacing w:before="160" w:after="80"/>
      <w:outlineLvl w:val="2"/>
    </w:pPr>
    <w:rPr>
      <w:rFonts w:eastAsiaTheme="majorEastAsia" w:cstheme="majorBidi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44A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9244A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C92"/>
    <w:rPr>
      <w:rFonts w:eastAsiaTheme="majorEastAsia" w:cstheme="majorBidi"/>
      <w:i/>
      <w:i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6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6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6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6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6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6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6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6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6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6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64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1550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.</dc:creator>
  <cp:keywords/>
  <dc:description/>
  <cp:lastModifiedBy>Candy .</cp:lastModifiedBy>
  <cp:revision>2</cp:revision>
  <dcterms:created xsi:type="dcterms:W3CDTF">2024-11-29T09:35:00Z</dcterms:created>
  <dcterms:modified xsi:type="dcterms:W3CDTF">2024-11-29T12:50:00Z</dcterms:modified>
</cp:coreProperties>
</file>