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70851" w14:textId="77777777" w:rsidR="007A50E6" w:rsidRPr="00073944" w:rsidRDefault="007A50E6" w:rsidP="007A50E6">
      <w:pPr>
        <w:snapToGrid w:val="0"/>
        <w:spacing w:beforeLines="200" w:before="624" w:afterLines="200" w:after="624"/>
        <w:ind w:left="2233" w:hangingChars="428" w:hanging="2233"/>
        <w:jc w:val="center"/>
        <w:rPr>
          <w:rFonts w:ascii="宋体" w:hAnsi="宋体"/>
          <w:b/>
          <w:bCs/>
          <w:spacing w:val="40"/>
          <w:sz w:val="44"/>
          <w:szCs w:val="44"/>
        </w:rPr>
      </w:pPr>
      <w:r w:rsidRPr="00073944">
        <w:rPr>
          <w:rFonts w:ascii="宋体" w:hAnsi="宋体" w:hint="eastAsia"/>
          <w:b/>
          <w:bCs/>
          <w:spacing w:val="40"/>
          <w:sz w:val="44"/>
          <w:szCs w:val="44"/>
        </w:rPr>
        <w:t>南京航空航天大学</w:t>
      </w:r>
    </w:p>
    <w:p w14:paraId="1D36E3EB" w14:textId="77777777" w:rsidR="007A50E6" w:rsidRPr="004825A0" w:rsidRDefault="007A50E6" w:rsidP="007A50E6">
      <w:pPr>
        <w:snapToGrid w:val="0"/>
        <w:ind w:left="1891" w:hangingChars="428" w:hanging="1891"/>
        <w:jc w:val="center"/>
        <w:rPr>
          <w:rFonts w:ascii="宋体" w:hAnsi="宋体"/>
          <w:b/>
          <w:bCs/>
          <w:sz w:val="44"/>
          <w:szCs w:val="44"/>
        </w:rPr>
      </w:pPr>
      <w:r w:rsidRPr="004825A0">
        <w:rPr>
          <w:rFonts w:ascii="宋体" w:hAnsi="宋体" w:hint="eastAsia"/>
          <w:b/>
          <w:bCs/>
          <w:sz w:val="44"/>
          <w:szCs w:val="44"/>
        </w:rPr>
        <w:t>《C</w:t>
      </w:r>
      <w:r>
        <w:rPr>
          <w:rFonts w:ascii="宋体" w:hAnsi="宋体" w:hint="eastAsia"/>
          <w:b/>
          <w:bCs/>
          <w:sz w:val="44"/>
          <w:szCs w:val="44"/>
        </w:rPr>
        <w:t>++</w:t>
      </w:r>
      <w:r w:rsidRPr="004825A0">
        <w:rPr>
          <w:rFonts w:ascii="宋体" w:hAnsi="宋体" w:hint="eastAsia"/>
          <w:b/>
          <w:bCs/>
          <w:sz w:val="44"/>
          <w:szCs w:val="44"/>
        </w:rPr>
        <w:t>语言</w:t>
      </w:r>
      <w:r>
        <w:rPr>
          <w:rFonts w:ascii="宋体" w:hAnsi="宋体" w:hint="eastAsia"/>
          <w:b/>
          <w:bCs/>
          <w:sz w:val="44"/>
          <w:szCs w:val="44"/>
        </w:rPr>
        <w:t>课程</w:t>
      </w:r>
      <w:r w:rsidRPr="004825A0">
        <w:rPr>
          <w:rFonts w:ascii="宋体" w:hAnsi="宋体" w:hint="eastAsia"/>
          <w:b/>
          <w:bCs/>
          <w:sz w:val="44"/>
          <w:szCs w:val="44"/>
        </w:rPr>
        <w:t>设计》报告</w:t>
      </w:r>
    </w:p>
    <w:p w14:paraId="5DD275B4" w14:textId="256E53C5" w:rsidR="007A50E6" w:rsidRDefault="007A50E6" w:rsidP="00BA76E9">
      <w:pPr>
        <w:snapToGrid w:val="0"/>
        <w:spacing w:beforeLines="300" w:before="936"/>
        <w:ind w:firstLineChars="400" w:firstLine="1446"/>
        <w:rPr>
          <w:rFonts w:ascii="宋体" w:hAnsi="宋体"/>
          <w:b/>
          <w:bCs/>
          <w:sz w:val="36"/>
          <w:u w:val="single"/>
        </w:rPr>
      </w:pPr>
      <w:r>
        <w:rPr>
          <w:rFonts w:ascii="宋体" w:hAnsi="宋体" w:hint="eastAsia"/>
          <w:b/>
          <w:bCs/>
          <w:sz w:val="36"/>
        </w:rPr>
        <w:t>题目：</w:t>
      </w:r>
      <w:r>
        <w:rPr>
          <w:rFonts w:ascii="宋体" w:hAnsi="宋体" w:hint="eastAsia"/>
          <w:b/>
          <w:bCs/>
          <w:sz w:val="36"/>
          <w:u w:val="single"/>
        </w:rPr>
        <w:t xml:space="preserve"> </w:t>
      </w:r>
      <w:r w:rsidR="00010A62" w:rsidRPr="00010A62">
        <w:rPr>
          <w:rFonts w:ascii="宋体" w:hAnsi="宋体" w:hint="eastAsia"/>
          <w:b/>
          <w:bCs/>
          <w:sz w:val="36"/>
          <w:u w:val="single"/>
        </w:rPr>
        <w:t>民航飞行与地图简易管理系统</w:t>
      </w:r>
      <w:r>
        <w:rPr>
          <w:rFonts w:ascii="宋体" w:hAnsi="宋体" w:hint="eastAsia"/>
          <w:b/>
          <w:bCs/>
          <w:sz w:val="36"/>
          <w:u w:val="single"/>
        </w:rPr>
        <w:t xml:space="preserve">           </w:t>
      </w:r>
    </w:p>
    <w:p w14:paraId="6DFA513B" w14:textId="77777777" w:rsidR="00156CD5" w:rsidRPr="004F3635" w:rsidRDefault="00156CD5" w:rsidP="007A50E6">
      <w:pPr>
        <w:snapToGrid w:val="0"/>
        <w:spacing w:line="360" w:lineRule="auto"/>
        <w:ind w:leftChars="571" w:left="1199" w:firstLineChars="49" w:firstLine="138"/>
        <w:rPr>
          <w:rFonts w:ascii="宋体" w:hAnsi="宋体"/>
          <w:b/>
          <w:bCs/>
          <w:sz w:val="28"/>
        </w:rPr>
      </w:pPr>
    </w:p>
    <w:p w14:paraId="370B3248" w14:textId="77777777" w:rsidR="00156CD5" w:rsidRDefault="00156CD5" w:rsidP="007A50E6">
      <w:pPr>
        <w:snapToGrid w:val="0"/>
        <w:spacing w:line="360" w:lineRule="auto"/>
        <w:ind w:leftChars="571" w:left="1199" w:firstLineChars="49" w:firstLine="138"/>
        <w:rPr>
          <w:rFonts w:ascii="宋体" w:hAnsi="宋体"/>
          <w:b/>
          <w:bCs/>
          <w:sz w:val="28"/>
        </w:rPr>
      </w:pPr>
    </w:p>
    <w:p w14:paraId="4394B2B9" w14:textId="77777777" w:rsidR="007A50E6" w:rsidRDefault="007A50E6" w:rsidP="007A50E6">
      <w:pPr>
        <w:snapToGrid w:val="0"/>
        <w:spacing w:line="360" w:lineRule="auto"/>
        <w:ind w:leftChars="571" w:left="1199" w:firstLineChars="49" w:firstLine="138"/>
        <w:rPr>
          <w:rFonts w:ascii="宋体" w:hAnsi="宋体"/>
          <w:b/>
          <w:bCs/>
          <w:sz w:val="28"/>
          <w:u w:val="single"/>
        </w:rPr>
      </w:pPr>
      <w:r>
        <w:rPr>
          <w:rFonts w:ascii="宋体" w:hAnsi="宋体" w:hint="eastAsia"/>
          <w:b/>
          <w:bCs/>
          <w:sz w:val="28"/>
        </w:rPr>
        <w:t>学号：</w:t>
      </w:r>
      <w:r>
        <w:rPr>
          <w:rFonts w:ascii="宋体" w:hAnsi="宋体" w:hint="eastAsia"/>
          <w:b/>
          <w:bCs/>
          <w:sz w:val="28"/>
          <w:u w:val="single"/>
        </w:rPr>
        <w:t xml:space="preserve">                                 </w:t>
      </w:r>
    </w:p>
    <w:p w14:paraId="3A993062" w14:textId="77777777" w:rsidR="00156CD5" w:rsidRDefault="00156CD5" w:rsidP="007A50E6">
      <w:pPr>
        <w:snapToGrid w:val="0"/>
        <w:spacing w:line="360" w:lineRule="auto"/>
        <w:ind w:leftChars="571" w:left="1199" w:firstLineChars="49" w:firstLine="138"/>
        <w:rPr>
          <w:rFonts w:ascii="宋体" w:hAnsi="宋体"/>
          <w:b/>
          <w:bCs/>
          <w:sz w:val="28"/>
        </w:rPr>
      </w:pPr>
    </w:p>
    <w:p w14:paraId="21E1FCE4" w14:textId="77777777" w:rsidR="007A50E6" w:rsidRDefault="007A50E6" w:rsidP="007A50E6">
      <w:pPr>
        <w:snapToGrid w:val="0"/>
        <w:spacing w:line="360" w:lineRule="auto"/>
        <w:ind w:leftChars="571" w:left="1199" w:firstLineChars="49" w:firstLine="138"/>
        <w:rPr>
          <w:rFonts w:ascii="宋体" w:hAnsi="宋体"/>
          <w:b/>
          <w:bCs/>
          <w:sz w:val="28"/>
          <w:u w:val="single"/>
        </w:rPr>
      </w:pPr>
      <w:r>
        <w:rPr>
          <w:rFonts w:ascii="宋体" w:hAnsi="宋体" w:hint="eastAsia"/>
          <w:b/>
          <w:bCs/>
          <w:sz w:val="28"/>
        </w:rPr>
        <w:t>姓名：</w:t>
      </w:r>
      <w:r>
        <w:rPr>
          <w:rFonts w:ascii="宋体" w:hAnsi="宋体" w:hint="eastAsia"/>
          <w:b/>
          <w:bCs/>
          <w:sz w:val="28"/>
          <w:u w:val="single"/>
        </w:rPr>
        <w:t xml:space="preserve">                                 </w:t>
      </w:r>
    </w:p>
    <w:p w14:paraId="75AF6FC5" w14:textId="77777777" w:rsidR="00156CD5" w:rsidRDefault="00156CD5" w:rsidP="007A50E6">
      <w:pPr>
        <w:snapToGrid w:val="0"/>
        <w:spacing w:line="360" w:lineRule="auto"/>
        <w:ind w:leftChars="571" w:left="1199" w:firstLineChars="49" w:firstLine="138"/>
        <w:rPr>
          <w:rFonts w:ascii="宋体" w:hAnsi="宋体"/>
          <w:b/>
          <w:bCs/>
          <w:sz w:val="28"/>
        </w:rPr>
      </w:pPr>
    </w:p>
    <w:p w14:paraId="665FDA91" w14:textId="43A67873" w:rsidR="007A50E6" w:rsidRDefault="007A50E6" w:rsidP="007A50E6">
      <w:pPr>
        <w:adjustRightInd w:val="0"/>
        <w:snapToGrid w:val="0"/>
        <w:spacing w:beforeLines="400" w:before="1248" w:afterLines="100" w:after="312"/>
        <w:jc w:val="center"/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t>日期：202</w:t>
      </w:r>
      <w:r w:rsidR="00E87872">
        <w:rPr>
          <w:rFonts w:ascii="宋体" w:hAnsi="宋体" w:hint="eastAsia"/>
          <w:b/>
          <w:bCs/>
          <w:sz w:val="28"/>
        </w:rPr>
        <w:t>4</w:t>
      </w:r>
      <w:r>
        <w:rPr>
          <w:rFonts w:ascii="宋体" w:hAnsi="宋体" w:hint="eastAsia"/>
          <w:b/>
          <w:bCs/>
          <w:sz w:val="28"/>
        </w:rPr>
        <w:t xml:space="preserve"> 年</w:t>
      </w:r>
      <w:r w:rsidR="00E87872">
        <w:rPr>
          <w:rFonts w:ascii="宋体" w:hAnsi="宋体" w:hint="eastAsia"/>
          <w:b/>
          <w:bCs/>
          <w:sz w:val="28"/>
        </w:rPr>
        <w:t>6</w:t>
      </w:r>
      <w:r>
        <w:rPr>
          <w:rFonts w:ascii="宋体" w:hAnsi="宋体" w:hint="eastAsia"/>
          <w:b/>
          <w:bCs/>
          <w:sz w:val="28"/>
        </w:rPr>
        <w:t xml:space="preserve">月  </w:t>
      </w:r>
      <w:r>
        <w:rPr>
          <w:rFonts w:ascii="宋体" w:hAnsi="宋体"/>
          <w:b/>
          <w:bCs/>
          <w:sz w:val="28"/>
        </w:rPr>
        <w:t xml:space="preserve"> </w:t>
      </w:r>
      <w:r>
        <w:rPr>
          <w:rFonts w:ascii="宋体" w:hAnsi="宋体" w:hint="eastAsia"/>
          <w:b/>
          <w:bCs/>
          <w:sz w:val="28"/>
        </w:rPr>
        <w:t>日</w:t>
      </w:r>
    </w:p>
    <w:p w14:paraId="0650CC37" w14:textId="77777777" w:rsidR="0072418E" w:rsidRDefault="0072418E"/>
    <w:p w14:paraId="64B6FDCB" w14:textId="77777777" w:rsidR="007A50E6" w:rsidRDefault="007A50E6"/>
    <w:p w14:paraId="5B334E34" w14:textId="77777777" w:rsidR="007A50E6" w:rsidRDefault="007A50E6"/>
    <w:p w14:paraId="5A4C0B96" w14:textId="77777777" w:rsidR="007A50E6" w:rsidRDefault="007A50E6"/>
    <w:p w14:paraId="32656C82" w14:textId="77777777" w:rsidR="007A50E6" w:rsidRDefault="007A50E6"/>
    <w:p w14:paraId="78008A18" w14:textId="77777777" w:rsidR="007A50E6" w:rsidRDefault="007A50E6"/>
    <w:p w14:paraId="47BEB6E0" w14:textId="77777777" w:rsidR="007A50E6" w:rsidRDefault="007A50E6"/>
    <w:p w14:paraId="7A7A8876" w14:textId="77777777" w:rsidR="007A50E6" w:rsidRDefault="007A50E6"/>
    <w:p w14:paraId="49D215F2" w14:textId="77777777" w:rsidR="007A50E6" w:rsidRDefault="007A50E6"/>
    <w:p w14:paraId="1BA0C127" w14:textId="77777777" w:rsidR="007A50E6" w:rsidRDefault="007A50E6"/>
    <w:p w14:paraId="011EBFA7" w14:textId="77777777" w:rsidR="00156CD5" w:rsidRDefault="00156CD5">
      <w:pPr>
        <w:widowControl/>
        <w:jc w:val="left"/>
      </w:pPr>
      <w:r>
        <w:br w:type="page"/>
      </w:r>
    </w:p>
    <w:p w14:paraId="13AB0BEA" w14:textId="77777777" w:rsidR="007A50E6" w:rsidRPr="00007F23" w:rsidRDefault="007A50E6" w:rsidP="007A50E6">
      <w:pPr>
        <w:rPr>
          <w:b/>
          <w:sz w:val="32"/>
          <w:szCs w:val="32"/>
        </w:rPr>
      </w:pPr>
      <w:r w:rsidRPr="00007F23">
        <w:rPr>
          <w:rFonts w:hint="eastAsia"/>
          <w:b/>
          <w:sz w:val="32"/>
          <w:szCs w:val="32"/>
        </w:rPr>
        <w:lastRenderedPageBreak/>
        <w:t>一、程序功能</w:t>
      </w:r>
    </w:p>
    <w:p w14:paraId="23F4C3DD" w14:textId="68E24F92" w:rsidR="007A50E6" w:rsidRDefault="007A50E6" w:rsidP="007A50E6">
      <w:pPr>
        <w:rPr>
          <w:szCs w:val="21"/>
        </w:rPr>
      </w:pPr>
      <w:r w:rsidRPr="006A79A8">
        <w:rPr>
          <w:rFonts w:hint="eastAsia"/>
          <w:szCs w:val="21"/>
        </w:rPr>
        <w:t>总体描述：</w:t>
      </w:r>
    </w:p>
    <w:p w14:paraId="0264891F" w14:textId="14FD35A9" w:rsidR="004F3635" w:rsidRDefault="004F3635" w:rsidP="007A50E6">
      <w:pPr>
        <w:rPr>
          <w:szCs w:val="21"/>
        </w:rPr>
      </w:pPr>
      <w:r>
        <w:rPr>
          <w:rFonts w:hint="eastAsia"/>
          <w:szCs w:val="21"/>
        </w:rPr>
        <w:t>本程序实现了对地图上的城市进行管理，如添加城市，删除城市，修改城市等功能；</w:t>
      </w:r>
    </w:p>
    <w:p w14:paraId="0D399113" w14:textId="21245647" w:rsidR="006E2F33" w:rsidRDefault="006E2F33" w:rsidP="007A50E6">
      <w:pPr>
        <w:rPr>
          <w:szCs w:val="21"/>
        </w:rPr>
      </w:pPr>
      <w:r>
        <w:rPr>
          <w:rFonts w:hint="eastAsia"/>
          <w:szCs w:val="21"/>
        </w:rPr>
        <w:t>同时也对飞机的信息进行了管理</w:t>
      </w:r>
      <w:r w:rsidR="00257950">
        <w:rPr>
          <w:rFonts w:hint="eastAsia"/>
          <w:szCs w:val="21"/>
        </w:rPr>
        <w:t>，如设置飞机信息，显示飞机信息，判断飞机当前状态是否可以刹车等等；</w:t>
      </w:r>
    </w:p>
    <w:p w14:paraId="0D3C3079" w14:textId="77777777" w:rsidR="00A77C77" w:rsidRDefault="00257950" w:rsidP="007A50E6">
      <w:pPr>
        <w:rPr>
          <w:szCs w:val="21"/>
        </w:rPr>
      </w:pPr>
      <w:r>
        <w:rPr>
          <w:rFonts w:hint="eastAsia"/>
          <w:szCs w:val="21"/>
        </w:rPr>
        <w:t>还可以扫描出飞机雷达半径内的所有城市。</w:t>
      </w:r>
    </w:p>
    <w:p w14:paraId="23C1966F" w14:textId="6926B6B5" w:rsidR="007A50E6" w:rsidRPr="004105DB" w:rsidRDefault="00A77C77" w:rsidP="007A50E6">
      <w:pPr>
        <w:rPr>
          <w:szCs w:val="21"/>
        </w:rPr>
      </w:pPr>
      <w:r>
        <w:t>这个程序通过对城市和飞机信息的管理以及雷达扫描功能，为多个领域提供了重要支持和帮助。首先，它可以显著提高效率，减少人工操作的错误和延迟，从而优化整体操作流程。其次，通过实时监控飞机状态和周围城市，增强了安全性，及时做出必要的安全决策，减少事故风险。此外，精确的城市和飞机信息管理有助于优化资源配置，降低运营成本。在应急响应中，快速获取飞机周围的城市信息，使得救援和应急措施能够迅速落实，提高响应速度。最后，通过精确管理和实时监控，提升了服务质量，增强了用户满意度。总的来说，这个程序在提高效率、安全性、资源优化和服务质量等方面具有重要意义。</w:t>
      </w:r>
    </w:p>
    <w:p w14:paraId="54B4E2DC" w14:textId="77777777" w:rsidR="007A50E6" w:rsidRPr="00007F23" w:rsidRDefault="007A50E6" w:rsidP="007A50E6">
      <w:pPr>
        <w:rPr>
          <w:b/>
          <w:sz w:val="32"/>
          <w:szCs w:val="32"/>
        </w:rPr>
      </w:pPr>
      <w:r w:rsidRPr="00007F23">
        <w:rPr>
          <w:rFonts w:hint="eastAsia"/>
          <w:b/>
          <w:sz w:val="32"/>
          <w:szCs w:val="32"/>
        </w:rPr>
        <w:t>二、数据结构说明</w:t>
      </w:r>
    </w:p>
    <w:p w14:paraId="3A6FF727" w14:textId="28D17802" w:rsidR="007A50E6" w:rsidRDefault="007A50E6" w:rsidP="007A50E6">
      <w:pPr>
        <w:rPr>
          <w:szCs w:val="21"/>
        </w:rPr>
      </w:pPr>
      <w:r>
        <w:rPr>
          <w:rFonts w:hint="eastAsia"/>
          <w:szCs w:val="21"/>
        </w:rPr>
        <w:t>数据结构</w:t>
      </w:r>
      <w:r w:rsidR="00777FDC">
        <w:rPr>
          <w:rFonts w:hint="eastAsia"/>
          <w:szCs w:val="21"/>
        </w:rPr>
        <w:t>，</w:t>
      </w:r>
      <w:r>
        <w:rPr>
          <w:rFonts w:hint="eastAsia"/>
          <w:szCs w:val="21"/>
        </w:rPr>
        <w:t>如</w:t>
      </w:r>
      <w:r>
        <w:rPr>
          <w:rFonts w:hint="eastAsia"/>
          <w:szCs w:val="21"/>
        </w:rPr>
        <w:t>City</w:t>
      </w:r>
      <w:r>
        <w:rPr>
          <w:rFonts w:hint="eastAsia"/>
          <w:szCs w:val="21"/>
        </w:rPr>
        <w:t>类、</w:t>
      </w:r>
      <w:r>
        <w:rPr>
          <w:rFonts w:hint="eastAsia"/>
          <w:szCs w:val="21"/>
        </w:rPr>
        <w:t>Map</w:t>
      </w:r>
      <w:r>
        <w:rPr>
          <w:rFonts w:hint="eastAsia"/>
          <w:szCs w:val="21"/>
        </w:rPr>
        <w:t>类和</w:t>
      </w:r>
      <w:r>
        <w:rPr>
          <w:rFonts w:hint="eastAsia"/>
          <w:szCs w:val="21"/>
        </w:rPr>
        <w:t>Plane</w:t>
      </w:r>
      <w:r w:rsidR="00777FDC">
        <w:rPr>
          <w:rFonts w:hint="eastAsia"/>
          <w:szCs w:val="21"/>
        </w:rPr>
        <w:t>类，各成员名及意义</w:t>
      </w:r>
    </w:p>
    <w:p w14:paraId="3FD70EB7" w14:textId="5F3A5A40" w:rsidR="00470661" w:rsidRDefault="00470661" w:rsidP="007A50E6">
      <w:pPr>
        <w:rPr>
          <w:szCs w:val="21"/>
        </w:rPr>
      </w:pPr>
      <w:r w:rsidRPr="00470661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7F9EA9" wp14:editId="4340132F">
                <wp:simplePos x="0" y="0"/>
                <wp:positionH relativeFrom="column">
                  <wp:posOffset>88265</wp:posOffset>
                </wp:positionH>
                <wp:positionV relativeFrom="paragraph">
                  <wp:posOffset>114935</wp:posOffset>
                </wp:positionV>
                <wp:extent cx="2360930" cy="1404620"/>
                <wp:effectExtent l="0" t="0" r="24130" b="1778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44741" w14:textId="277967BD" w:rsidR="00470661" w:rsidRDefault="00470661" w:rsidP="00470661">
                            <w:r>
                              <w:t>class City {</w:t>
                            </w:r>
                          </w:p>
                          <w:p w14:paraId="6C7E7974" w14:textId="77777777" w:rsidR="00470661" w:rsidRDefault="00470661" w:rsidP="00470661">
                            <w:r>
                              <w:t xml:space="preserve"> private:</w:t>
                            </w:r>
                          </w:p>
                          <w:p w14:paraId="4B064642" w14:textId="78680C8C" w:rsidR="00470661" w:rsidRDefault="00470661" w:rsidP="00470661">
                            <w:r>
                              <w:t xml:space="preserve">  int number;</w:t>
                            </w:r>
                            <w:r w:rsidR="0093402E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93402E"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  <w:p w14:paraId="4AC23A34" w14:textId="521AD925" w:rsidR="00470661" w:rsidRDefault="00470661" w:rsidP="00470661">
                            <w:r>
                              <w:t xml:space="preserve">  string name;</w:t>
                            </w:r>
                            <w:r w:rsidR="0093402E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93402E"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  <w:p w14:paraId="183FA9C5" w14:textId="09E2E96E" w:rsidR="00470661" w:rsidRDefault="00470661" w:rsidP="00470661">
                            <w:r>
                              <w:t xml:space="preserve">  int x;</w:t>
                            </w:r>
                            <w:r w:rsidR="0093402E">
                              <w:rPr>
                                <w:rFonts w:hint="eastAsia"/>
                              </w:rPr>
                              <w:t xml:space="preserve"> x</w:t>
                            </w:r>
                            <w:r w:rsidR="0093402E">
                              <w:rPr>
                                <w:rFonts w:hint="eastAsia"/>
                              </w:rPr>
                              <w:t>坐标</w:t>
                            </w:r>
                          </w:p>
                          <w:p w14:paraId="5D60ABFA" w14:textId="0EFB9566" w:rsidR="00470661" w:rsidRDefault="00470661" w:rsidP="00470661">
                            <w:r>
                              <w:t xml:space="preserve">  int y;</w:t>
                            </w:r>
                            <w:r w:rsidR="0093402E">
                              <w:rPr>
                                <w:rFonts w:hint="eastAsia"/>
                              </w:rPr>
                              <w:t xml:space="preserve"> y</w:t>
                            </w:r>
                            <w:r w:rsidR="0093402E">
                              <w:rPr>
                                <w:rFonts w:hint="eastAsia"/>
                              </w:rPr>
                              <w:t>坐标</w:t>
                            </w:r>
                          </w:p>
                          <w:p w14:paraId="123AEF65" w14:textId="33EDD015" w:rsidR="00470661" w:rsidRDefault="00470661" w:rsidP="00470661">
                            <w:r>
                              <w:t xml:space="preserve">  map&lt;int, double&gt; distances;</w:t>
                            </w:r>
                            <w:r w:rsidR="0093402E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93402E">
                              <w:rPr>
                                <w:rFonts w:hint="eastAsia"/>
                              </w:rPr>
                              <w:t>存储</w:t>
                            </w:r>
                            <w:r w:rsidR="0093402E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93402E">
                              <w:rPr>
                                <w:rFonts w:hint="eastAsia"/>
                              </w:rPr>
                              <w:t>与</w:t>
                            </w:r>
                            <w:r w:rsidR="0093402E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93402E">
                              <w:rPr>
                                <w:rFonts w:hint="eastAsia"/>
                              </w:rPr>
                              <w:t>其他编号城市的距离</w:t>
                            </w:r>
                          </w:p>
                          <w:p w14:paraId="2FA2CA25" w14:textId="045425B0" w:rsidR="00470661" w:rsidRDefault="00470661" w:rsidP="00470661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7F9EA9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6.95pt;margin-top:9.0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7TcUsN4AAAAJAQAADwAAAAAAAAAAAAAAAABrBAAAZHJzL2Rvd25yZXYueG1sUEsFBgAAAAAEAAQA&#10;8wAAAHYFAAAAAA==&#10;">
                <v:textbox style="mso-fit-shape-to-text:t">
                  <w:txbxContent>
                    <w:p w14:paraId="6D944741" w14:textId="277967BD" w:rsidR="00470661" w:rsidRDefault="00470661" w:rsidP="00470661">
                      <w:r>
                        <w:t>class City {</w:t>
                      </w:r>
                    </w:p>
                    <w:p w14:paraId="6C7E7974" w14:textId="77777777" w:rsidR="00470661" w:rsidRDefault="00470661" w:rsidP="00470661">
                      <w:r>
                        <w:t xml:space="preserve"> private:</w:t>
                      </w:r>
                    </w:p>
                    <w:p w14:paraId="4B064642" w14:textId="78680C8C" w:rsidR="00470661" w:rsidRDefault="00470661" w:rsidP="00470661">
                      <w:r>
                        <w:t xml:space="preserve">  int number;</w:t>
                      </w:r>
                      <w:r w:rsidR="0093402E">
                        <w:rPr>
                          <w:rFonts w:hint="eastAsia"/>
                        </w:rPr>
                        <w:t xml:space="preserve"> </w:t>
                      </w:r>
                      <w:r w:rsidR="0093402E">
                        <w:rPr>
                          <w:rFonts w:hint="eastAsia"/>
                        </w:rPr>
                        <w:t>编号</w:t>
                      </w:r>
                    </w:p>
                    <w:p w14:paraId="4AC23A34" w14:textId="521AD925" w:rsidR="00470661" w:rsidRDefault="00470661" w:rsidP="00470661">
                      <w:r>
                        <w:t xml:space="preserve">  string name;</w:t>
                      </w:r>
                      <w:r w:rsidR="0093402E">
                        <w:rPr>
                          <w:rFonts w:hint="eastAsia"/>
                        </w:rPr>
                        <w:t xml:space="preserve"> </w:t>
                      </w:r>
                      <w:r w:rsidR="0093402E">
                        <w:rPr>
                          <w:rFonts w:hint="eastAsia"/>
                        </w:rPr>
                        <w:t>名称</w:t>
                      </w:r>
                    </w:p>
                    <w:p w14:paraId="183FA9C5" w14:textId="09E2E96E" w:rsidR="00470661" w:rsidRDefault="00470661" w:rsidP="00470661">
                      <w:r>
                        <w:t xml:space="preserve">  int x;</w:t>
                      </w:r>
                      <w:r w:rsidR="0093402E">
                        <w:rPr>
                          <w:rFonts w:hint="eastAsia"/>
                        </w:rPr>
                        <w:t xml:space="preserve"> x</w:t>
                      </w:r>
                      <w:r w:rsidR="0093402E">
                        <w:rPr>
                          <w:rFonts w:hint="eastAsia"/>
                        </w:rPr>
                        <w:t>坐标</w:t>
                      </w:r>
                    </w:p>
                    <w:p w14:paraId="5D60ABFA" w14:textId="0EFB9566" w:rsidR="00470661" w:rsidRDefault="00470661" w:rsidP="00470661">
                      <w:r>
                        <w:t xml:space="preserve">  int y;</w:t>
                      </w:r>
                      <w:r w:rsidR="0093402E">
                        <w:rPr>
                          <w:rFonts w:hint="eastAsia"/>
                        </w:rPr>
                        <w:t xml:space="preserve"> y</w:t>
                      </w:r>
                      <w:r w:rsidR="0093402E">
                        <w:rPr>
                          <w:rFonts w:hint="eastAsia"/>
                        </w:rPr>
                        <w:t>坐标</w:t>
                      </w:r>
                    </w:p>
                    <w:p w14:paraId="123AEF65" w14:textId="33EDD015" w:rsidR="00470661" w:rsidRDefault="00470661" w:rsidP="00470661">
                      <w:r>
                        <w:t xml:space="preserve">  map&lt;int, double&gt; distances;</w:t>
                      </w:r>
                      <w:r w:rsidR="0093402E">
                        <w:rPr>
                          <w:rFonts w:hint="eastAsia"/>
                        </w:rPr>
                        <w:t xml:space="preserve"> </w:t>
                      </w:r>
                      <w:r w:rsidR="0093402E">
                        <w:rPr>
                          <w:rFonts w:hint="eastAsia"/>
                        </w:rPr>
                        <w:t>存储</w:t>
                      </w:r>
                      <w:r w:rsidR="0093402E">
                        <w:rPr>
                          <w:rFonts w:hint="eastAsia"/>
                        </w:rPr>
                        <w:t xml:space="preserve"> </w:t>
                      </w:r>
                      <w:r w:rsidR="0093402E">
                        <w:rPr>
                          <w:rFonts w:hint="eastAsia"/>
                        </w:rPr>
                        <w:t>与</w:t>
                      </w:r>
                      <w:r w:rsidR="0093402E">
                        <w:rPr>
                          <w:rFonts w:hint="eastAsia"/>
                        </w:rPr>
                        <w:t xml:space="preserve"> </w:t>
                      </w:r>
                      <w:r w:rsidR="0093402E">
                        <w:rPr>
                          <w:rFonts w:hint="eastAsia"/>
                        </w:rPr>
                        <w:t>其他编号城市的距离</w:t>
                      </w:r>
                    </w:p>
                    <w:p w14:paraId="2FA2CA25" w14:textId="045425B0" w:rsidR="00470661" w:rsidRDefault="00470661" w:rsidP="00470661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EF1FDDA" w14:textId="1629962E" w:rsidR="00777FDC" w:rsidRDefault="0041161F" w:rsidP="007A50E6">
      <w:pPr>
        <w:rPr>
          <w:szCs w:val="21"/>
        </w:rPr>
      </w:pPr>
      <w:r w:rsidRPr="0041161F">
        <w:rPr>
          <w:noProof/>
          <w:szCs w:val="21"/>
        </w:rPr>
        <mc:AlternateContent>
          <mc:Choice Requires="wps">
            <w:drawing>
              <wp:inline distT="0" distB="0" distL="0" distR="0" wp14:anchorId="54731B81" wp14:editId="10CB828C">
                <wp:extent cx="2360930" cy="1404620"/>
                <wp:effectExtent l="0" t="0" r="20320" b="21590"/>
                <wp:docPr id="693335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DF432" w14:textId="69BC752A" w:rsidR="00103C5E" w:rsidRDefault="00103C5E" w:rsidP="00103C5E">
                            <w:r>
                              <w:t>class Map {</w:t>
                            </w:r>
                          </w:p>
                          <w:p w14:paraId="327DF26A" w14:textId="77777777" w:rsidR="00103C5E" w:rsidRDefault="00103C5E" w:rsidP="00103C5E">
                            <w:r>
                              <w:t xml:space="preserve"> private:</w:t>
                            </w:r>
                          </w:p>
                          <w:p w14:paraId="217943C7" w14:textId="316E2634" w:rsidR="0041161F" w:rsidRDefault="00103C5E" w:rsidP="00103C5E">
                            <w:r>
                              <w:rPr>
                                <w:rFonts w:hint="eastAsia"/>
                              </w:rPr>
                              <w:t xml:space="preserve">  vector&lt;City&gt; cities;  // </w:t>
                            </w:r>
                            <w:r>
                              <w:rPr>
                                <w:rFonts w:hint="eastAsia"/>
                              </w:rPr>
                              <w:t>现有城市记录</w:t>
                            </w:r>
                          </w:p>
                          <w:p w14:paraId="65A49D9D" w14:textId="043633BA" w:rsidR="00103C5E" w:rsidRDefault="00103C5E" w:rsidP="00103C5E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731B81" id="文本框 2" o:sp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">
                <v:textbox style="mso-fit-shape-to-text:t">
                  <w:txbxContent>
                    <w:p w14:paraId="3EADF432" w14:textId="69BC752A" w:rsidR="00103C5E" w:rsidRDefault="00103C5E" w:rsidP="00103C5E">
                      <w:r>
                        <w:t>class Map {</w:t>
                      </w:r>
                    </w:p>
                    <w:p w14:paraId="327DF26A" w14:textId="77777777" w:rsidR="00103C5E" w:rsidRDefault="00103C5E" w:rsidP="00103C5E">
                      <w:r>
                        <w:t xml:space="preserve"> private:</w:t>
                      </w:r>
                    </w:p>
                    <w:p w14:paraId="217943C7" w14:textId="316E2634" w:rsidR="0041161F" w:rsidRDefault="00103C5E" w:rsidP="00103C5E">
                      <w:r>
                        <w:rPr>
                          <w:rFonts w:hint="eastAsia"/>
                        </w:rPr>
                        <w:t xml:space="preserve">  vector&lt;City&gt; cities;  // </w:t>
                      </w:r>
                      <w:r>
                        <w:rPr>
                          <w:rFonts w:hint="eastAsia"/>
                        </w:rPr>
                        <w:t>现有城市记录</w:t>
                      </w:r>
                    </w:p>
                    <w:p w14:paraId="65A49D9D" w14:textId="043633BA" w:rsidR="00103C5E" w:rsidRDefault="00103C5E" w:rsidP="00103C5E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9C9DFF" w14:textId="5890201B" w:rsidR="00103C5E" w:rsidRDefault="00103C5E" w:rsidP="007A50E6">
      <w:pPr>
        <w:rPr>
          <w:szCs w:val="21"/>
        </w:rPr>
      </w:pPr>
      <w:r w:rsidRPr="00103C5E">
        <w:rPr>
          <w:noProof/>
          <w:szCs w:val="21"/>
        </w:rPr>
        <mc:AlternateContent>
          <mc:Choice Requires="wps">
            <w:drawing>
              <wp:inline distT="0" distB="0" distL="0" distR="0" wp14:anchorId="2C2C9AEE" wp14:editId="1D222CE5">
                <wp:extent cx="2360930" cy="1404620"/>
                <wp:effectExtent l="0" t="0" r="20320" b="17780"/>
                <wp:docPr id="18844014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AC15B" w14:textId="0BAA4A25" w:rsidR="00103C5E" w:rsidRDefault="00103C5E" w:rsidP="00103C5E">
                            <w:r>
                              <w:t>class Plane {</w:t>
                            </w:r>
                          </w:p>
                          <w:p w14:paraId="4758AEF4" w14:textId="77777777" w:rsidR="00103C5E" w:rsidRDefault="00103C5E" w:rsidP="00103C5E">
                            <w:r>
                              <w:t xml:space="preserve"> private:</w:t>
                            </w:r>
                          </w:p>
                          <w:p w14:paraId="303C99E3" w14:textId="0C2F5777" w:rsidR="00103C5E" w:rsidRDefault="00103C5E" w:rsidP="00103C5E">
                            <w:r>
                              <w:t xml:space="preserve">  string number;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飞机编号</w:t>
                            </w:r>
                          </w:p>
                          <w:p w14:paraId="1FE86BBD" w14:textId="31D463C0" w:rsidR="00103C5E" w:rsidRDefault="00103C5E" w:rsidP="00103C5E">
                            <w:r>
                              <w:t xml:space="preserve">  string name;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飞机名称</w:t>
                            </w:r>
                          </w:p>
                          <w:p w14:paraId="3279F612" w14:textId="77777777" w:rsidR="00103C5E" w:rsidRDefault="00103C5E" w:rsidP="00103C5E">
                            <w:r>
                              <w:t xml:space="preserve">  int x;</w:t>
                            </w:r>
                          </w:p>
                          <w:p w14:paraId="0BE1E42A" w14:textId="77777777" w:rsidR="00103C5E" w:rsidRDefault="00103C5E" w:rsidP="00103C5E">
                            <w:r>
                              <w:t xml:space="preserve">  int y;</w:t>
                            </w:r>
                          </w:p>
                          <w:p w14:paraId="5A1890A4" w14:textId="768B41C5" w:rsidR="00103C5E" w:rsidRDefault="00103C5E" w:rsidP="00103C5E">
                            <w:r>
                              <w:t xml:space="preserve">  int weight;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飞机重量</w:t>
                            </w:r>
                          </w:p>
                          <w:p w14:paraId="643D50A1" w14:textId="2A398179" w:rsidR="00103C5E" w:rsidRDefault="00103C5E" w:rsidP="00103C5E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2C9AEE" 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">
                <v:textbox style="mso-fit-shape-to-text:t">
                  <w:txbxContent>
                    <w:p w14:paraId="737AC15B" w14:textId="0BAA4A25" w:rsidR="00103C5E" w:rsidRDefault="00103C5E" w:rsidP="00103C5E">
                      <w:r>
                        <w:t>class Plane {</w:t>
                      </w:r>
                    </w:p>
                    <w:p w14:paraId="4758AEF4" w14:textId="77777777" w:rsidR="00103C5E" w:rsidRDefault="00103C5E" w:rsidP="00103C5E">
                      <w:r>
                        <w:t xml:space="preserve"> private:</w:t>
                      </w:r>
                    </w:p>
                    <w:p w14:paraId="303C99E3" w14:textId="0C2F5777" w:rsidR="00103C5E" w:rsidRDefault="00103C5E" w:rsidP="00103C5E">
                      <w:r>
                        <w:t xml:space="preserve">  string number;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飞机编号</w:t>
                      </w:r>
                    </w:p>
                    <w:p w14:paraId="1FE86BBD" w14:textId="31D463C0" w:rsidR="00103C5E" w:rsidRDefault="00103C5E" w:rsidP="00103C5E">
                      <w:r>
                        <w:t xml:space="preserve">  string name;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飞机名称</w:t>
                      </w:r>
                    </w:p>
                    <w:p w14:paraId="3279F612" w14:textId="77777777" w:rsidR="00103C5E" w:rsidRDefault="00103C5E" w:rsidP="00103C5E">
                      <w:r>
                        <w:t xml:space="preserve">  int x;</w:t>
                      </w:r>
                    </w:p>
                    <w:p w14:paraId="0BE1E42A" w14:textId="77777777" w:rsidR="00103C5E" w:rsidRDefault="00103C5E" w:rsidP="00103C5E">
                      <w:r>
                        <w:t xml:space="preserve">  int y;</w:t>
                      </w:r>
                    </w:p>
                    <w:p w14:paraId="5A1890A4" w14:textId="768B41C5" w:rsidR="00103C5E" w:rsidRDefault="00103C5E" w:rsidP="00103C5E">
                      <w:r>
                        <w:t xml:space="preserve">  int weight;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飞机重量</w:t>
                      </w:r>
                    </w:p>
                    <w:p w14:paraId="643D50A1" w14:textId="2A398179" w:rsidR="00103C5E" w:rsidRDefault="00103C5E" w:rsidP="00103C5E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A49033" w14:textId="77777777" w:rsidR="007A50E6" w:rsidRDefault="00777FDC" w:rsidP="007A50E6">
      <w:pPr>
        <w:rPr>
          <w:szCs w:val="21"/>
        </w:rPr>
      </w:pPr>
      <w:r>
        <w:rPr>
          <w:szCs w:val="21"/>
        </w:rPr>
        <w:t>数据文件格式</w:t>
      </w:r>
      <w:r>
        <w:rPr>
          <w:rFonts w:hint="eastAsia"/>
          <w:szCs w:val="21"/>
        </w:rPr>
        <w:t>及意义：</w:t>
      </w:r>
    </w:p>
    <w:p w14:paraId="483CE60B" w14:textId="77777777" w:rsidR="00777FDC" w:rsidRPr="006A79A8" w:rsidRDefault="00777FDC" w:rsidP="007A50E6">
      <w:pPr>
        <w:rPr>
          <w:szCs w:val="21"/>
        </w:rPr>
      </w:pPr>
    </w:p>
    <w:p w14:paraId="635214F4" w14:textId="77777777" w:rsidR="007A50E6" w:rsidRPr="00007F23" w:rsidRDefault="007A50E6" w:rsidP="007A50E6">
      <w:pPr>
        <w:rPr>
          <w:b/>
          <w:sz w:val="32"/>
          <w:szCs w:val="32"/>
        </w:rPr>
      </w:pPr>
      <w:r w:rsidRPr="00007F23">
        <w:rPr>
          <w:rFonts w:hint="eastAsia"/>
          <w:b/>
          <w:sz w:val="32"/>
          <w:szCs w:val="32"/>
        </w:rPr>
        <w:t>三、实现说明</w:t>
      </w:r>
    </w:p>
    <w:p w14:paraId="5EFAB020" w14:textId="77777777" w:rsidR="007A50E6" w:rsidRDefault="007A50E6" w:rsidP="007A50E6">
      <w:pPr>
        <w:rPr>
          <w:szCs w:val="21"/>
        </w:rPr>
      </w:pPr>
      <w:r w:rsidRPr="006A79A8">
        <w:rPr>
          <w:rFonts w:hint="eastAsia"/>
          <w:szCs w:val="21"/>
        </w:rPr>
        <w:t>1</w:t>
      </w:r>
      <w:r w:rsidRPr="006A79A8">
        <w:rPr>
          <w:rFonts w:hint="eastAsia"/>
          <w:szCs w:val="21"/>
        </w:rPr>
        <w:t>．</w:t>
      </w:r>
      <w:r>
        <w:rPr>
          <w:rFonts w:hint="eastAsia"/>
          <w:szCs w:val="21"/>
        </w:rPr>
        <w:t>主函数中定义如下两个对象，程序主要围绕这两个对象操作</w:t>
      </w:r>
    </w:p>
    <w:p w14:paraId="5243B382" w14:textId="77777777" w:rsidR="007A50E6" w:rsidRPr="00FA4FDB" w:rsidRDefault="007A50E6" w:rsidP="007A50E6">
      <w:pPr>
        <w:ind w:firstLineChars="200" w:firstLine="420"/>
        <w:rPr>
          <w:szCs w:val="21"/>
        </w:rPr>
      </w:pPr>
      <w:r w:rsidRPr="00FA4FDB">
        <w:rPr>
          <w:szCs w:val="21"/>
        </w:rPr>
        <w:t>Map mapObj;</w:t>
      </w:r>
    </w:p>
    <w:p w14:paraId="0A4A740C" w14:textId="77777777" w:rsidR="007A50E6" w:rsidRPr="006A79A8" w:rsidRDefault="007A50E6" w:rsidP="007A50E6">
      <w:pPr>
        <w:rPr>
          <w:szCs w:val="21"/>
        </w:rPr>
      </w:pPr>
      <w:r w:rsidRPr="00FA4FDB">
        <w:rPr>
          <w:szCs w:val="21"/>
        </w:rPr>
        <w:tab/>
        <w:t>Plane planeObj;</w:t>
      </w:r>
    </w:p>
    <w:p w14:paraId="6552A076" w14:textId="77777777" w:rsidR="007A50E6" w:rsidRPr="006A79A8" w:rsidRDefault="007A50E6" w:rsidP="007A50E6">
      <w:pPr>
        <w:rPr>
          <w:szCs w:val="21"/>
        </w:rPr>
      </w:pPr>
    </w:p>
    <w:p w14:paraId="2DE2C03C" w14:textId="77777777" w:rsidR="007A50E6" w:rsidRPr="006A79A8" w:rsidRDefault="007A50E6" w:rsidP="007A50E6">
      <w:pPr>
        <w:rPr>
          <w:szCs w:val="21"/>
        </w:rPr>
      </w:pPr>
      <w:r w:rsidRPr="006A79A8">
        <w:rPr>
          <w:rFonts w:hint="eastAsia"/>
          <w:szCs w:val="21"/>
        </w:rPr>
        <w:t>2</w:t>
      </w:r>
      <w:r w:rsidRPr="006A79A8">
        <w:rPr>
          <w:rFonts w:hint="eastAsia"/>
          <w:szCs w:val="21"/>
        </w:rPr>
        <w:t>．各函数</w:t>
      </w:r>
      <w:r>
        <w:rPr>
          <w:rFonts w:hint="eastAsia"/>
          <w:szCs w:val="21"/>
        </w:rPr>
        <w:t>调用关系</w:t>
      </w:r>
    </w:p>
    <w:p w14:paraId="6EF590D1" w14:textId="77777777" w:rsidR="007A50E6" w:rsidRPr="00FA4FDB" w:rsidRDefault="007A50E6" w:rsidP="007A50E6">
      <w:pPr>
        <w:rPr>
          <w:szCs w:val="21"/>
        </w:rPr>
      </w:pPr>
      <w:r w:rsidRPr="00FA4FDB">
        <w:rPr>
          <w:rFonts w:hint="eastAsia"/>
          <w:szCs w:val="21"/>
        </w:rPr>
        <w:t>从主函数开始，描述各函数的调用关系</w:t>
      </w:r>
    </w:p>
    <w:p w14:paraId="5DC185A7" w14:textId="77777777" w:rsidR="007A50E6" w:rsidRPr="00FA4FDB" w:rsidRDefault="007A50E6" w:rsidP="007A50E6">
      <w:pPr>
        <w:rPr>
          <w:szCs w:val="21"/>
        </w:rPr>
      </w:pPr>
    </w:p>
    <w:p w14:paraId="4FCCB7C7" w14:textId="64B0DC1C" w:rsidR="00D1598B" w:rsidRPr="006A79A8" w:rsidRDefault="007A50E6" w:rsidP="007A50E6">
      <w:pPr>
        <w:rPr>
          <w:b/>
          <w:sz w:val="32"/>
          <w:szCs w:val="32"/>
        </w:rPr>
      </w:pPr>
      <w:r w:rsidRPr="006A79A8">
        <w:rPr>
          <w:rFonts w:hint="eastAsia"/>
          <w:b/>
          <w:sz w:val="32"/>
          <w:szCs w:val="32"/>
        </w:rPr>
        <w:t>四、新增功能（可选）</w:t>
      </w:r>
    </w:p>
    <w:p w14:paraId="52ABE734" w14:textId="77777777" w:rsidR="007A50E6" w:rsidRDefault="007A50E6" w:rsidP="007A50E6">
      <w:pPr>
        <w:rPr>
          <w:szCs w:val="21"/>
        </w:rPr>
      </w:pPr>
      <w:r w:rsidRPr="006A79A8">
        <w:rPr>
          <w:rFonts w:hint="eastAsia"/>
          <w:szCs w:val="21"/>
        </w:rPr>
        <w:t>例如：</w:t>
      </w:r>
      <w:r>
        <w:rPr>
          <w:rFonts w:hint="eastAsia"/>
          <w:szCs w:val="21"/>
        </w:rPr>
        <w:t>增加一个菜单项，</w:t>
      </w:r>
      <w:r w:rsidRPr="006A79A8">
        <w:rPr>
          <w:szCs w:val="21"/>
        </w:rPr>
        <w:t>将</w:t>
      </w:r>
      <w:r>
        <w:rPr>
          <w:rFonts w:hint="eastAsia"/>
          <w:szCs w:val="21"/>
        </w:rPr>
        <w:t>城市</w:t>
      </w:r>
      <w:r>
        <w:rPr>
          <w:szCs w:val="21"/>
        </w:rPr>
        <w:t>地图按城市序号排序</w:t>
      </w:r>
    </w:p>
    <w:p w14:paraId="412C3046" w14:textId="0557C070" w:rsidR="00BB1318" w:rsidRPr="006A79A8" w:rsidRDefault="00BB1318" w:rsidP="007A50E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添加了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获取两城市之间的距离</w:t>
      </w:r>
    </w:p>
    <w:p w14:paraId="27D18B16" w14:textId="77777777" w:rsidR="007A50E6" w:rsidRPr="006A79A8" w:rsidRDefault="007A50E6" w:rsidP="007A50E6">
      <w:pPr>
        <w:rPr>
          <w:szCs w:val="21"/>
        </w:rPr>
      </w:pPr>
      <w:r w:rsidRPr="006A79A8">
        <w:rPr>
          <w:rFonts w:hint="eastAsia"/>
          <w:szCs w:val="21"/>
        </w:rPr>
        <w:t xml:space="preserve">      </w:t>
      </w:r>
      <w:r w:rsidRPr="006A79A8">
        <w:rPr>
          <w:szCs w:val="21"/>
        </w:rPr>
        <w:t>…</w:t>
      </w:r>
    </w:p>
    <w:p w14:paraId="2CD192A0" w14:textId="77777777" w:rsidR="007A50E6" w:rsidRDefault="007A50E6" w:rsidP="007A50E6">
      <w:pPr>
        <w:rPr>
          <w:sz w:val="32"/>
          <w:szCs w:val="32"/>
        </w:rPr>
      </w:pPr>
    </w:p>
    <w:p w14:paraId="7EF2D079" w14:textId="77777777" w:rsidR="007A50E6" w:rsidRPr="006A79A8" w:rsidRDefault="007A50E6" w:rsidP="007A50E6">
      <w:pPr>
        <w:rPr>
          <w:b/>
          <w:sz w:val="32"/>
          <w:szCs w:val="32"/>
        </w:rPr>
      </w:pPr>
      <w:r w:rsidRPr="006A79A8">
        <w:rPr>
          <w:rFonts w:hint="eastAsia"/>
          <w:b/>
          <w:sz w:val="32"/>
          <w:szCs w:val="32"/>
        </w:rPr>
        <w:t>五、函数算法（可选）</w:t>
      </w:r>
    </w:p>
    <w:p w14:paraId="4434B5AE" w14:textId="77777777" w:rsidR="007A50E6" w:rsidRPr="006A79A8" w:rsidRDefault="007A50E6" w:rsidP="007A50E6">
      <w:pPr>
        <w:rPr>
          <w:szCs w:val="21"/>
        </w:rPr>
      </w:pPr>
      <w:r w:rsidRPr="006A79A8">
        <w:rPr>
          <w:rFonts w:hint="eastAsia"/>
          <w:szCs w:val="21"/>
        </w:rPr>
        <w:t>精选</w:t>
      </w:r>
      <w:r w:rsidRPr="006A79A8">
        <w:rPr>
          <w:rFonts w:hint="eastAsia"/>
          <w:szCs w:val="21"/>
        </w:rPr>
        <w:t>1~2</w:t>
      </w:r>
      <w:r w:rsidRPr="006A79A8">
        <w:rPr>
          <w:rFonts w:hint="eastAsia"/>
          <w:szCs w:val="21"/>
        </w:rPr>
        <w:t>个函数，给出实现算法</w:t>
      </w:r>
      <w:r>
        <w:rPr>
          <w:rFonts w:hint="eastAsia"/>
          <w:szCs w:val="21"/>
        </w:rPr>
        <w:t>：如流程图等</w:t>
      </w:r>
    </w:p>
    <w:p w14:paraId="352ABAA4" w14:textId="77777777" w:rsidR="007A50E6" w:rsidRDefault="007A50E6" w:rsidP="007A50E6">
      <w:pPr>
        <w:rPr>
          <w:sz w:val="32"/>
          <w:szCs w:val="32"/>
        </w:rPr>
      </w:pPr>
    </w:p>
    <w:p w14:paraId="4346E4AB" w14:textId="77777777" w:rsidR="007A50E6" w:rsidRPr="006A79A8" w:rsidRDefault="007A50E6" w:rsidP="007A50E6">
      <w:pPr>
        <w:rPr>
          <w:b/>
          <w:sz w:val="32"/>
          <w:szCs w:val="32"/>
        </w:rPr>
      </w:pPr>
      <w:r w:rsidRPr="006A79A8">
        <w:rPr>
          <w:rFonts w:hint="eastAsia"/>
          <w:b/>
          <w:sz w:val="32"/>
          <w:szCs w:val="32"/>
        </w:rPr>
        <w:t>六、其他</w:t>
      </w:r>
    </w:p>
    <w:p w14:paraId="11BF4BB7" w14:textId="77777777" w:rsidR="007A50E6" w:rsidRDefault="007A50E6" w:rsidP="007A50E6">
      <w:pPr>
        <w:rPr>
          <w:szCs w:val="21"/>
        </w:rPr>
      </w:pPr>
      <w:r w:rsidRPr="006A79A8">
        <w:rPr>
          <w:rFonts w:hint="eastAsia"/>
          <w:szCs w:val="21"/>
        </w:rPr>
        <w:t>如遇到的问题及如何解决的</w:t>
      </w:r>
    </w:p>
    <w:p w14:paraId="246AE2EB" w14:textId="2A0D7C87" w:rsidR="003E2771" w:rsidRDefault="003E2771" w:rsidP="007A50E6">
      <w:pPr>
        <w:rPr>
          <w:rFonts w:hint="eastAsia"/>
          <w:szCs w:val="21"/>
        </w:rPr>
      </w:pPr>
      <w:r>
        <w:rPr>
          <w:rFonts w:hint="eastAsia"/>
          <w:szCs w:val="21"/>
        </w:rPr>
        <w:t>输出乱码</w:t>
      </w:r>
      <w:r w:rsidR="009E1DCD">
        <w:rPr>
          <w:rFonts w:hint="eastAsia"/>
          <w:szCs w:val="21"/>
        </w:rPr>
        <w:t xml:space="preserve"> </w:t>
      </w:r>
      <w:r w:rsidR="009E1DCD">
        <w:rPr>
          <w:rFonts w:hint="eastAsia"/>
          <w:szCs w:val="21"/>
        </w:rPr>
        <w:t>使用编译选项</w:t>
      </w:r>
      <w:r w:rsidR="009E1DCD">
        <w:rPr>
          <w:rFonts w:hint="eastAsia"/>
          <w:szCs w:val="21"/>
        </w:rPr>
        <w:t xml:space="preserve"> -fexec-charset=GBK</w:t>
      </w:r>
    </w:p>
    <w:p w14:paraId="6BE54EA8" w14:textId="619F5C08" w:rsidR="003E2771" w:rsidRPr="00C10028" w:rsidRDefault="003E2771" w:rsidP="007A50E6">
      <w:pPr>
        <w:rPr>
          <w:rFonts w:hint="eastAsia"/>
          <w:szCs w:val="21"/>
        </w:rPr>
      </w:pPr>
      <w:r>
        <w:rPr>
          <w:rFonts w:hint="eastAsia"/>
          <w:szCs w:val="21"/>
        </w:rPr>
        <w:t>读入乱码</w:t>
      </w:r>
      <w:r w:rsidR="00C10028">
        <w:rPr>
          <w:rFonts w:hint="eastAsia"/>
          <w:szCs w:val="21"/>
        </w:rPr>
        <w:t xml:space="preserve"> </w:t>
      </w:r>
      <w:r w:rsidR="00C10028">
        <w:rPr>
          <w:rFonts w:hint="eastAsia"/>
          <w:szCs w:val="21"/>
        </w:rPr>
        <w:t>使用二进制读取</w:t>
      </w:r>
      <w:r w:rsidR="00C10028">
        <w:rPr>
          <w:rFonts w:hint="eastAsia"/>
          <w:szCs w:val="21"/>
        </w:rPr>
        <w:t xml:space="preserve"> </w:t>
      </w:r>
      <w:r w:rsidR="00C10028">
        <w:rPr>
          <w:rFonts w:hint="eastAsia"/>
          <w:szCs w:val="21"/>
        </w:rPr>
        <w:t>按行读取</w:t>
      </w:r>
      <w:r w:rsidR="00C10028">
        <w:rPr>
          <w:rFonts w:hint="eastAsia"/>
          <w:szCs w:val="21"/>
        </w:rPr>
        <w:t xml:space="preserve"> sscanf</w:t>
      </w:r>
      <w:r w:rsidR="00C10028">
        <w:rPr>
          <w:rFonts w:hint="eastAsia"/>
          <w:szCs w:val="21"/>
        </w:rPr>
        <w:t>读取字符串</w:t>
      </w:r>
    </w:p>
    <w:p w14:paraId="5B0914A1" w14:textId="5BF7212D" w:rsidR="003E2771" w:rsidRPr="006A79A8" w:rsidRDefault="003E2771" w:rsidP="007A50E6">
      <w:pPr>
        <w:rPr>
          <w:szCs w:val="21"/>
        </w:rPr>
      </w:pPr>
      <w:r>
        <w:rPr>
          <w:rFonts w:hint="eastAsia"/>
          <w:szCs w:val="21"/>
        </w:rPr>
        <w:t>写入乱码</w:t>
      </w:r>
    </w:p>
    <w:p w14:paraId="72C86BEB" w14:textId="77777777" w:rsidR="007A50E6" w:rsidRPr="006A79A8" w:rsidRDefault="007A50E6" w:rsidP="007A50E6">
      <w:pPr>
        <w:rPr>
          <w:szCs w:val="21"/>
        </w:rPr>
      </w:pPr>
      <w:r w:rsidRPr="006A79A8">
        <w:rPr>
          <w:rFonts w:hint="eastAsia"/>
          <w:szCs w:val="21"/>
        </w:rPr>
        <w:t>对设计的感想和心得</w:t>
      </w:r>
    </w:p>
    <w:p w14:paraId="0DE0F84E" w14:textId="77777777" w:rsidR="00F06134" w:rsidRPr="00F06134" w:rsidRDefault="00F06134" w:rsidP="007A50E6">
      <w:pPr>
        <w:rPr>
          <w:szCs w:val="21"/>
        </w:rPr>
      </w:pPr>
    </w:p>
    <w:sectPr w:rsidR="00F06134" w:rsidRPr="00F06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A0B76F" w14:textId="77777777" w:rsidR="00FA7D74" w:rsidRDefault="00FA7D74" w:rsidP="00F06134">
      <w:r>
        <w:separator/>
      </w:r>
    </w:p>
  </w:endnote>
  <w:endnote w:type="continuationSeparator" w:id="0">
    <w:p w14:paraId="58B90EC3" w14:textId="77777777" w:rsidR="00FA7D74" w:rsidRDefault="00FA7D74" w:rsidP="00F06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E7B96" w14:textId="77777777" w:rsidR="00FA7D74" w:rsidRDefault="00FA7D74" w:rsidP="00F06134">
      <w:r>
        <w:separator/>
      </w:r>
    </w:p>
  </w:footnote>
  <w:footnote w:type="continuationSeparator" w:id="0">
    <w:p w14:paraId="06A64C5A" w14:textId="77777777" w:rsidR="00FA7D74" w:rsidRDefault="00FA7D74" w:rsidP="00F061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0E6"/>
    <w:rsid w:val="00010A62"/>
    <w:rsid w:val="000B042D"/>
    <w:rsid w:val="00103C5E"/>
    <w:rsid w:val="00156CD5"/>
    <w:rsid w:val="00257950"/>
    <w:rsid w:val="00266DBD"/>
    <w:rsid w:val="002A5051"/>
    <w:rsid w:val="00353FB2"/>
    <w:rsid w:val="003D3C0B"/>
    <w:rsid w:val="003D4ADA"/>
    <w:rsid w:val="003E2771"/>
    <w:rsid w:val="004105DB"/>
    <w:rsid w:val="0041161F"/>
    <w:rsid w:val="00470661"/>
    <w:rsid w:val="004F3635"/>
    <w:rsid w:val="0056625A"/>
    <w:rsid w:val="005F68EB"/>
    <w:rsid w:val="006E2F33"/>
    <w:rsid w:val="00720DDA"/>
    <w:rsid w:val="0072418E"/>
    <w:rsid w:val="00777FDC"/>
    <w:rsid w:val="007A50E6"/>
    <w:rsid w:val="008226BE"/>
    <w:rsid w:val="00861AC9"/>
    <w:rsid w:val="008D0A49"/>
    <w:rsid w:val="0093402E"/>
    <w:rsid w:val="009E1DCD"/>
    <w:rsid w:val="00A77C77"/>
    <w:rsid w:val="00B27E2E"/>
    <w:rsid w:val="00B37178"/>
    <w:rsid w:val="00B6286B"/>
    <w:rsid w:val="00BA76E9"/>
    <w:rsid w:val="00BB1318"/>
    <w:rsid w:val="00C10028"/>
    <w:rsid w:val="00D1598B"/>
    <w:rsid w:val="00D44BC9"/>
    <w:rsid w:val="00DF4311"/>
    <w:rsid w:val="00DF448B"/>
    <w:rsid w:val="00E87872"/>
    <w:rsid w:val="00F06134"/>
    <w:rsid w:val="00FA7D74"/>
    <w:rsid w:val="00FC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4799E"/>
  <w15:docId w15:val="{BED544F2-2CC5-422F-A873-020B861CB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0E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613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61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613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9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132</Words>
  <Characters>759</Characters>
  <Application>Microsoft Office Word</Application>
  <DocSecurity>0</DocSecurity>
  <Lines>6</Lines>
  <Paragraphs>1</Paragraphs>
  <ScaleCrop>false</ScaleCrop>
  <Company>微软中国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个人用户</dc:creator>
  <cp:lastModifiedBy>Bash Freet</cp:lastModifiedBy>
  <cp:revision>28</cp:revision>
  <dcterms:created xsi:type="dcterms:W3CDTF">2020-05-21T06:54:00Z</dcterms:created>
  <dcterms:modified xsi:type="dcterms:W3CDTF">2024-06-07T12:49:00Z</dcterms:modified>
</cp:coreProperties>
</file>