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E6CBA" w14:textId="3FE95025" w:rsidR="00FC7238" w:rsidRDefault="00252A68">
      <w:hyperlink r:id="rId4" w:history="1">
        <w:r w:rsidRPr="00F63988">
          <w:rPr>
            <w:rStyle w:val="a3"/>
          </w:rPr>
          <w:t>maxim.danni@gmail.com</w:t>
        </w:r>
      </w:hyperlink>
    </w:p>
    <w:p w14:paraId="1E29D5AE" w14:textId="6FB51334" w:rsidR="00252A68" w:rsidRDefault="00252A68">
      <w:r w:rsidRPr="00252A68">
        <w:t>gH853gH8</w:t>
      </w:r>
      <w:r>
        <w:rPr>
          <w:lang w:val="en-US"/>
        </w:rPr>
        <w:t>5</w:t>
      </w:r>
      <w:bookmarkStart w:id="0" w:name="_GoBack"/>
      <w:bookmarkEnd w:id="0"/>
      <w:r w:rsidRPr="00252A68">
        <w:t>3</w:t>
      </w:r>
    </w:p>
    <w:sectPr w:rsidR="00252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48"/>
    <w:rsid w:val="00252A68"/>
    <w:rsid w:val="002D5E48"/>
    <w:rsid w:val="00F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6E1E"/>
  <w15:chartTrackingRefBased/>
  <w15:docId w15:val="{7040AA45-9D56-477F-9ABF-F11E5BC0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A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xim.danni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CyberFox</dc:creator>
  <cp:keywords/>
  <dc:description/>
  <cp:lastModifiedBy>CyberFox</cp:lastModifiedBy>
  <cp:revision>2</cp:revision>
  <dcterms:created xsi:type="dcterms:W3CDTF">2021-12-13T16:25:00Z</dcterms:created>
  <dcterms:modified xsi:type="dcterms:W3CDTF">2021-12-13T16:25:00Z</dcterms:modified>
</cp:coreProperties>
</file>