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9EE13" w14:textId="77777777" w:rsidR="00A8483A" w:rsidRPr="00A8483A" w:rsidRDefault="00A8483A" w:rsidP="00A8483A">
      <w:pPr>
        <w:spacing w:before="240" w:line="480" w:lineRule="auto"/>
        <w:jc w:val="both"/>
        <w:outlineLvl w:val="3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3.3.1</w:t>
      </w:r>
      <w:r w:rsidRPr="00A8483A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ab/>
        <w:t xml:space="preserve">Installation Process </w:t>
      </w:r>
    </w:p>
    <w:p w14:paraId="5A3AD3F9" w14:textId="1DE2DC03" w:rsidR="008E694E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System needs to have python 3.11+  on </w:t>
      </w:r>
      <w:hyperlink r:id="rId5" w:history="1">
        <w:r w:rsidRPr="00A8483A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:lang w:val="en-US"/>
            <w14:ligatures w14:val="none"/>
          </w:rPr>
          <w:t>https://www.python.org/downloads/</w:t>
        </w:r>
      </w:hyperlink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, Git terminal on </w:t>
      </w:r>
      <w:hyperlink r:id="rId6" w:history="1">
        <w:r w:rsidRPr="00A8483A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:lang w:val="en-US"/>
            <w14:ligatures w14:val="none"/>
          </w:rPr>
          <w:t>https://git-scm.com/install/</w:t>
        </w:r>
      </w:hyperlink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and  </w:t>
      </w:r>
      <w:proofErr w:type="spellStart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winrar</w:t>
      </w:r>
      <w:proofErr w:type="spellEnd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on </w:t>
      </w:r>
      <w:hyperlink r:id="rId7" w:history="1">
        <w:r w:rsidRPr="00A8483A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:lang w:val="en-US"/>
            <w14:ligatures w14:val="none"/>
          </w:rPr>
          <w:t>https://www.win-rar.com/start.html?&amp;L=0</w:t>
        </w:r>
      </w:hyperlink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installed. </w:t>
      </w:r>
    </w:p>
    <w:p w14:paraId="7E7923E8" w14:textId="77777777" w:rsidR="008E694E" w:rsidRP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"/>
          <w:szCs w:val="2"/>
          <w:lang w:val="en-US"/>
          <w14:ligatures w14:val="none"/>
        </w:rPr>
      </w:pPr>
    </w:p>
    <w:p w14:paraId="727DB8B7" w14:textId="231AE7C9" w:rsidR="00A8483A" w:rsidRP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Step 1: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Extract the “</w:t>
      </w:r>
      <w:proofErr w:type="spellStart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phishshield</w:t>
      </w:r>
      <w:proofErr w:type="spellEnd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’ folder using </w:t>
      </w:r>
      <w:proofErr w:type="spellStart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winrar</w:t>
      </w:r>
      <w:proofErr w:type="spellEnd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568C3032" w14:textId="47C91998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Expectation: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The extracted folder should contain</w:t>
      </w:r>
      <w:proofErr w:type="gramStart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: .</w:t>
      </w:r>
      <w:proofErr w:type="spellStart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venv</w:t>
      </w:r>
      <w:proofErr w:type="spellEnd"/>
      <w:proofErr w:type="gramEnd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, PD_URL and bash.exe </w:t>
      </w:r>
    </w:p>
    <w:p w14:paraId="3A6BA434" w14:textId="77777777" w:rsidR="008E694E" w:rsidRPr="00A8483A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3F35BC5" w14:textId="5FA66D28" w:rsidR="00A8483A" w:rsidRDefault="00D8675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A710A4" wp14:editId="46C329BD">
            <wp:simplePos x="0" y="0"/>
            <wp:positionH relativeFrom="margin">
              <wp:posOffset>57150</wp:posOffset>
            </wp:positionH>
            <wp:positionV relativeFrom="paragraph">
              <wp:posOffset>975360</wp:posOffset>
            </wp:positionV>
            <wp:extent cx="5757074" cy="3238500"/>
            <wp:effectExtent l="0" t="0" r="0" b="0"/>
            <wp:wrapNone/>
            <wp:docPr id="526199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634" cy="324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83A"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Step 2a</w:t>
      </w:r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: Open the extracted the “</w:t>
      </w:r>
      <w:proofErr w:type="spellStart"/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phishshield</w:t>
      </w:r>
      <w:proofErr w:type="spellEnd"/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’ folder, then </w:t>
      </w:r>
      <w:proofErr w:type="gramStart"/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Open</w:t>
      </w:r>
      <w:proofErr w:type="gramEnd"/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the “PD_URL” folder</w:t>
      </w:r>
      <w:r w:rsidR="00927222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right click on the </w:t>
      </w:r>
      <w:r w:rsidR="00927222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folder </w:t>
      </w:r>
      <w:r w:rsidR="00927222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environment </w:t>
      </w:r>
      <w:r w:rsidR="00927222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and click on the properties from the pup-up to </w:t>
      </w:r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know the location of the folder</w:t>
      </w:r>
    </w:p>
    <w:p w14:paraId="5BABDD80" w14:textId="27B4D6F0" w:rsidR="006C6747" w:rsidRDefault="006C6747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ADA50AA" w14:textId="6527205E" w:rsidR="006C6747" w:rsidRDefault="006C6747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F6F818F" w14:textId="093E583C" w:rsidR="006C6747" w:rsidRDefault="006C6747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4A8F25C" w14:textId="31B4C97D" w:rsidR="006C6747" w:rsidRDefault="006C6747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6B6B280" w14:textId="77777777" w:rsidR="006C6747" w:rsidRDefault="006C6747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8CBE7AE" w14:textId="67903108" w:rsidR="006C6747" w:rsidRDefault="006C6747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457A3D3" w14:textId="43AA042B" w:rsidR="00FD0DAF" w:rsidRDefault="00FD0DAF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04D9169" w14:textId="7985DDD7" w:rsidR="006C6747" w:rsidRDefault="006C6747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3CDFA19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042B5A8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DF46FE2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D3EC015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1B570D8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39D1C23C" w14:textId="37C177A4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lastRenderedPageBreak/>
        <w:t>Expectation: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FD0DAF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The 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PD_URL folder should contain 31 items both folder and file</w:t>
      </w:r>
      <w:r w:rsidR="00FD0DAF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, the 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property should show the location of the PD_</w:t>
      </w:r>
      <w:r w:rsidR="00FD0DAF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URL folder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5D59EDF9" w14:textId="42842969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8ABD4E" wp14:editId="62D105D1">
            <wp:simplePos x="0" y="0"/>
            <wp:positionH relativeFrom="margin">
              <wp:posOffset>428977</wp:posOffset>
            </wp:positionH>
            <wp:positionV relativeFrom="paragraph">
              <wp:posOffset>13335</wp:posOffset>
            </wp:positionV>
            <wp:extent cx="3057525" cy="3893633"/>
            <wp:effectExtent l="0" t="0" r="0" b="0"/>
            <wp:wrapNone/>
            <wp:docPr id="138674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89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D059C" w14:textId="21C94C63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ABE98B6" w14:textId="71E4B30A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C501743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B3C6EDB" w14:textId="6E40A7D2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8D5C7DC" w14:textId="4C27E1C2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9A7EB24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9A5A32C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B4FD060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2C11A14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EF401C9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A16E603" w14:textId="77777777" w:rsidR="008E694E" w:rsidRDefault="008E694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39C263D" w14:textId="0FFD9FD4" w:rsidR="00E61D29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Step 2b: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Right click on “PD_URL” folder environment and open with Git Bash or </w:t>
      </w:r>
      <w:proofErr w:type="spellStart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cmd</w:t>
      </w:r>
      <w:proofErr w:type="spellEnd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terminal </w:t>
      </w:r>
    </w:p>
    <w:p w14:paraId="6C3560CC" w14:textId="0FE94D41" w:rsidR="00F351FC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69A6022" wp14:editId="1EFBA517">
            <wp:simplePos x="0" y="0"/>
            <wp:positionH relativeFrom="margin">
              <wp:posOffset>123825</wp:posOffset>
            </wp:positionH>
            <wp:positionV relativeFrom="paragraph">
              <wp:posOffset>48260</wp:posOffset>
            </wp:positionV>
            <wp:extent cx="5520402" cy="3105150"/>
            <wp:effectExtent l="0" t="0" r="4445" b="0"/>
            <wp:wrapNone/>
            <wp:docPr id="601664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402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89185" w14:textId="77777777" w:rsidR="00AA6DE2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85D81EB" w14:textId="77777777" w:rsidR="00AA6DE2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819EF62" w14:textId="77777777" w:rsidR="00AA6DE2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BFC7B76" w14:textId="77777777" w:rsidR="00AA6DE2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9939AC5" w14:textId="77777777" w:rsidR="00AA6DE2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30C242D" w14:textId="77777777" w:rsidR="00AA6DE2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EBC57AF" w14:textId="77777777" w:rsidR="00AA6DE2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8C69203" w14:textId="77777777" w:rsidR="00AA6DE2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46CF538" w14:textId="77777777" w:rsidR="00AA6DE2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DE2C5F3" w14:textId="77777777" w:rsidR="00AA6DE2" w:rsidRPr="00E61D29" w:rsidRDefault="00AA6DE2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80BC556" w14:textId="3B2A49A7" w:rsidR="00A8483A" w:rsidRPr="00A8483A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5322BA5" wp14:editId="23CDBC62">
            <wp:simplePos x="0" y="0"/>
            <wp:positionH relativeFrom="column">
              <wp:posOffset>19050</wp:posOffset>
            </wp:positionH>
            <wp:positionV relativeFrom="paragraph">
              <wp:posOffset>287655</wp:posOffset>
            </wp:positionV>
            <wp:extent cx="5731510" cy="2468245"/>
            <wp:effectExtent l="0" t="0" r="2540" b="8255"/>
            <wp:wrapNone/>
            <wp:docPr id="1703078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483A"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Expectation:</w:t>
      </w:r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Git Bash or </w:t>
      </w:r>
      <w:proofErr w:type="spellStart"/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cmd</w:t>
      </w:r>
      <w:proofErr w:type="spellEnd"/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terminal should open with the location of the PD_URL folder </w:t>
      </w:r>
    </w:p>
    <w:p w14:paraId="2ED8982D" w14:textId="1985C02D" w:rsidR="00A8483A" w:rsidRPr="00C469C0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BD410AF" w14:textId="77777777" w:rsidR="002076B3" w:rsidRDefault="002076B3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0B8B113" w14:textId="77777777" w:rsidR="002076B3" w:rsidRDefault="002076B3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321AE9C4" w14:textId="77777777" w:rsidR="002076B3" w:rsidRDefault="002076B3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4674C689" w14:textId="77777777" w:rsidR="002076B3" w:rsidRDefault="002076B3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2C2629BE" w14:textId="77777777" w:rsidR="002076B3" w:rsidRDefault="002076B3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068702C2" w14:textId="77777777" w:rsidR="002076B3" w:rsidRDefault="002076B3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5AC559B" w14:textId="77777777" w:rsidR="002076B3" w:rsidRDefault="002076B3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69E3AC1" w14:textId="1D48D8C3" w:rsidR="00A8483A" w:rsidRPr="00A8483A" w:rsidRDefault="0030476B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C2A967B" wp14:editId="57D19987">
            <wp:simplePos x="0" y="0"/>
            <wp:positionH relativeFrom="column">
              <wp:posOffset>-9525</wp:posOffset>
            </wp:positionH>
            <wp:positionV relativeFrom="paragraph">
              <wp:posOffset>352425</wp:posOffset>
            </wp:positionV>
            <wp:extent cx="5731510" cy="3223895"/>
            <wp:effectExtent l="0" t="0" r="2540" b="0"/>
            <wp:wrapNone/>
            <wp:docPr id="798381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483A"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Step 2c:</w:t>
      </w:r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Open the “PD_URL” folder and type “</w:t>
      </w:r>
      <w:proofErr w:type="spellStart"/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cmd</w:t>
      </w:r>
      <w:proofErr w:type="spellEnd"/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” on the search bar</w:t>
      </w:r>
    </w:p>
    <w:p w14:paraId="4CE63773" w14:textId="0CA7D2A6" w:rsidR="00021B8E" w:rsidRP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14EAB44" w14:textId="77777777" w:rsid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16F2398" w14:textId="77777777" w:rsid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BAC815C" w14:textId="77777777" w:rsid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0FC937E1" w14:textId="77777777" w:rsid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5AF23793" w14:textId="77777777" w:rsid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796EC34" w14:textId="77777777" w:rsid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59904286" w14:textId="77777777" w:rsid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D29484D" w14:textId="77777777" w:rsid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D257006" w14:textId="77777777" w:rsidR="00021B8E" w:rsidRDefault="00021B8E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4FBA5D3" w14:textId="77777777" w:rsidR="0043347C" w:rsidRDefault="0043347C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21351B27" w14:textId="77777777" w:rsidR="0043347C" w:rsidRDefault="0043347C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22C86834" w14:textId="77777777" w:rsidR="0043347C" w:rsidRDefault="0043347C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5BF74C90" w14:textId="77777777" w:rsidR="0043347C" w:rsidRDefault="0043347C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D666885" w14:textId="394125E0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lastRenderedPageBreak/>
        <w:t>Expectation: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cmd</w:t>
      </w:r>
      <w:proofErr w:type="spellEnd"/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terminal should open with the location of the PD_URL folder</w:t>
      </w:r>
    </w:p>
    <w:p w14:paraId="06425C0B" w14:textId="3A0DC852" w:rsidR="0043347C" w:rsidRPr="0043347C" w:rsidRDefault="00812554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inline distT="0" distB="0" distL="0" distR="0" wp14:anchorId="48A03144" wp14:editId="7381DB93">
            <wp:extent cx="5731510" cy="3223895"/>
            <wp:effectExtent l="0" t="0" r="2540" b="0"/>
            <wp:docPr id="1431057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A491" w14:textId="17EA7C9F" w:rsidR="00A8483A" w:rsidRP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Step 3</w:t>
      </w:r>
      <w:r w:rsidR="00634764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a</w:t>
      </w: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Run the setup script to create the virtual environment and install base requirements</w:t>
      </w:r>
    </w:p>
    <w:p w14:paraId="78AB55B2" w14:textId="77777777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Command Prompt: </w:t>
      </w:r>
      <w:r w:rsidRPr="00A8483A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python setup_project.py</w:t>
      </w:r>
    </w:p>
    <w:p w14:paraId="65D7E1D9" w14:textId="3D261AE5" w:rsidR="00812554" w:rsidRPr="00A8483A" w:rsidRDefault="00D0642A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E731E4C" wp14:editId="26E23BEE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553075" cy="257175"/>
            <wp:effectExtent l="0" t="0" r="9525" b="9525"/>
            <wp:wrapNone/>
            <wp:docPr id="992057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6" r="3114" b="81260"/>
                    <a:stretch/>
                  </pic:blipFill>
                  <pic:spPr bwMode="auto">
                    <a:xfrm>
                      <a:off x="0" y="0"/>
                      <a:ext cx="5553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0373CA" w14:textId="77777777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Expectation: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This should create a visual environment needed for the project</w:t>
      </w:r>
    </w:p>
    <w:p w14:paraId="449ED0B3" w14:textId="2CD07ABC" w:rsidR="00D0642A" w:rsidRPr="00A8483A" w:rsidRDefault="00D0642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DA40A1D" wp14:editId="665E1245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15000" cy="1600200"/>
            <wp:effectExtent l="0" t="0" r="0" b="0"/>
            <wp:wrapNone/>
            <wp:docPr id="1462734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6" r="288" b="22542"/>
                    <a:stretch/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0E189C2" w14:textId="77777777" w:rsidR="00D0642A" w:rsidRDefault="00D0642A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1C38969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0CF5F254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034B0575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DE368CB" w14:textId="5021EF2E" w:rsidR="00A8483A" w:rsidRDefault="00634764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bookmarkStart w:id="0" w:name="_Hlk212981321"/>
      <w:r w:rsidRPr="00634764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Step 3b: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982CD3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This step will show “</w:t>
      </w:r>
      <w:r w:rsidRPr="00982CD3">
        <w:rPr>
          <w:rFonts w:ascii="Times New Roman" w:eastAsia="Calibri" w:hAnsi="Times New Roman" w:cs="Times New Roman"/>
          <w:i/>
          <w:iCs/>
          <w:kern w:val="0"/>
          <w:sz w:val="24"/>
          <w:szCs w:val="24"/>
          <w14:ligatures w14:val="none"/>
        </w:rPr>
        <w:t>Virtual environment already exists</w:t>
      </w:r>
      <w:r w:rsidRPr="00982CD3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 xml:space="preserve">; </w:t>
      </w:r>
      <w:r w:rsidRPr="00982CD3">
        <w:rPr>
          <w:rFonts w:ascii="Times New Roman" w:eastAsia="Calibri" w:hAnsi="Times New Roman" w:cs="Times New Roman"/>
          <w:i/>
          <w:iCs/>
          <w:kern w:val="0"/>
          <w:sz w:val="24"/>
          <w:szCs w:val="24"/>
          <w14:ligatures w14:val="none"/>
        </w:rPr>
        <w:t>Do you want to recreate it?</w:t>
      </w:r>
      <w:r w:rsidR="00982CD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</w:t>
      </w:r>
      <w:r w:rsidR="00982CD3" w:rsidRPr="00982CD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r w:rsidR="00982CD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</w:t>
      </w:r>
      <w:r w:rsidR="00982CD3" w:rsidRPr="00982CD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/N)</w:t>
      </w:r>
      <w:r w:rsidR="00982CD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</w:t>
      </w:r>
    </w:p>
    <w:bookmarkEnd w:id="0"/>
    <w:p w14:paraId="39E13E6A" w14:textId="022C7FE1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B7B0406" wp14:editId="0975AAF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638800" cy="581025"/>
            <wp:effectExtent l="0" t="0" r="0" b="9525"/>
            <wp:wrapNone/>
            <wp:docPr id="7005044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47" r="1617" b="10051"/>
                    <a:stretch/>
                  </pic:blipFill>
                  <pic:spPr bwMode="auto">
                    <a:xfrm>
                      <a:off x="0" y="0"/>
                      <a:ext cx="56388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F3FAAE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</w:p>
    <w:p w14:paraId="59E22AA1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</w:p>
    <w:p w14:paraId="59D9AA6A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</w:p>
    <w:p w14:paraId="425FD475" w14:textId="58984D67" w:rsidR="0031602B" w:rsidRDefault="00982CD3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bookmarkStart w:id="1" w:name="_Hlk212981344"/>
      <w:r w:rsidRPr="00982CD3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lastRenderedPageBreak/>
        <w:t>Expectation:</w:t>
      </w:r>
      <w:r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</w:t>
      </w:r>
      <w:r w:rsidR="006F3A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Type “</w:t>
      </w:r>
      <w:r w:rsidR="006F3A4C" w:rsidRPr="006F3A4C">
        <w:rPr>
          <w:rFonts w:ascii="Times New Roman" w:eastAsia="Calibri" w:hAnsi="Times New Roman" w:cs="Times New Roman"/>
          <w:i/>
          <w:iCs/>
          <w:kern w:val="0"/>
          <w:sz w:val="24"/>
          <w:szCs w:val="24"/>
          <w14:ligatures w14:val="none"/>
        </w:rPr>
        <w:t>Y</w:t>
      </w:r>
      <w:r w:rsidR="006F3A4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and press enter key</w:t>
      </w:r>
      <w:r w:rsidR="0031602B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</w:t>
      </w:r>
      <w:r w:rsidR="0031602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to create new virtual environment </w:t>
      </w:r>
    </w:p>
    <w:bookmarkEnd w:id="1"/>
    <w:p w14:paraId="1B9DA445" w14:textId="7E11CB3E" w:rsidR="0031602B" w:rsidRP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2CAC3E0" wp14:editId="6CB886A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5637530"/>
            <wp:effectExtent l="0" t="0" r="2540" b="1270"/>
            <wp:wrapNone/>
            <wp:docPr id="588005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766D7E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C7D6CBF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2858B186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0D22DF5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45D08E90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4CAC72CA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4280783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44AA1A57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329589F4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261FF613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51A6ACBE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B6EC0D8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39B3EF1D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4CAD92F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473E7855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541A5482" w14:textId="77777777" w:rsidR="0031602B" w:rsidRDefault="0031602B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F7DFC66" w14:textId="429B1FA8" w:rsidR="00A8483A" w:rsidRP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 xml:space="preserve">Step 4: 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Run the project</w:t>
      </w:r>
    </w:p>
    <w:p w14:paraId="1F48C41A" w14:textId="77777777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Command Prompt: </w:t>
      </w:r>
      <w:r w:rsidRPr="00A8483A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python main.py</w:t>
      </w:r>
    </w:p>
    <w:p w14:paraId="2615F8C8" w14:textId="05CA8496" w:rsidR="001A053D" w:rsidRPr="00A8483A" w:rsidRDefault="007C7998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inline distT="0" distB="0" distL="0" distR="0" wp14:anchorId="503BD824" wp14:editId="52C21503">
            <wp:extent cx="5753100" cy="295275"/>
            <wp:effectExtent l="0" t="0" r="0" b="9525"/>
            <wp:docPr id="20881600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377" b="91090"/>
                    <a:stretch/>
                  </pic:blipFill>
                  <pic:spPr bwMode="auto">
                    <a:xfrm>
                      <a:off x="0" y="0"/>
                      <a:ext cx="57531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6BF3A" w14:textId="77777777" w:rsidR="007C7998" w:rsidRDefault="007C7998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37969AD" w14:textId="77777777" w:rsidR="007C7998" w:rsidRDefault="007C7998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26D3793" w14:textId="77777777" w:rsidR="007C7998" w:rsidRDefault="007C7998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A0C7F76" w14:textId="77777777" w:rsidR="007C7998" w:rsidRDefault="007C7998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1321883" w14:textId="12F9F3D9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lastRenderedPageBreak/>
        <w:t>Expectation: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This should show all the necessary components tick and run the project</w:t>
      </w:r>
    </w:p>
    <w:p w14:paraId="178BF993" w14:textId="0263CB31" w:rsidR="007C7998" w:rsidRDefault="007C7998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inline distT="0" distB="0" distL="0" distR="0" wp14:anchorId="74DD9D34" wp14:editId="46E0313C">
            <wp:extent cx="5772150" cy="2867660"/>
            <wp:effectExtent l="0" t="0" r="0" b="8890"/>
            <wp:docPr id="5463342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6" r="-709"/>
                    <a:stretch/>
                  </pic:blipFill>
                  <pic:spPr bwMode="auto">
                    <a:xfrm>
                      <a:off x="0" y="0"/>
                      <a:ext cx="577215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CBE79" w14:textId="3680022C" w:rsidR="00A8483A" w:rsidRP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bookmarkStart w:id="2" w:name="_Hlk212979661"/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Step 5</w:t>
      </w:r>
      <w:r w:rsidR="00724200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a</w:t>
      </w: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If packages are still missing (error during python main.py)</w:t>
      </w:r>
    </w:p>
    <w:p w14:paraId="0A8FF091" w14:textId="665E33B1" w:rsidR="00A8483A" w:rsidRDefault="00A8483A" w:rsidP="00643E30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If the program complains about missing modules, </w:t>
      </w:r>
    </w:p>
    <w:bookmarkEnd w:id="2"/>
    <w:p w14:paraId="0AAD6322" w14:textId="569FF668" w:rsidR="00643E30" w:rsidRPr="00A8483A" w:rsidRDefault="00643E30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inline distT="0" distB="0" distL="0" distR="0" wp14:anchorId="51BCC9E0" wp14:editId="2D4003E2">
            <wp:extent cx="5731510" cy="3314065"/>
            <wp:effectExtent l="0" t="0" r="2540" b="635"/>
            <wp:docPr id="852454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9024" w14:textId="76AA906E" w:rsidR="00A8483A" w:rsidRDefault="00643E30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bookmarkStart w:id="3" w:name="_Hlk212979696"/>
      <w:r w:rsidRPr="00643E30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 xml:space="preserve">Step 5b: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I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nstall all development requirements</w:t>
      </w:r>
      <w:r w:rsidR="00A70091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needed in the virtual environment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activated</w:t>
      </w:r>
      <w:r w:rsidR="00A70091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with: </w:t>
      </w:r>
      <w:r w:rsidR="00A8483A"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Command Prompt: </w:t>
      </w:r>
      <w:r w:rsidR="00A8483A" w:rsidRPr="00A8483A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pip install -r requirements/development.txt</w:t>
      </w:r>
    </w:p>
    <w:bookmarkEnd w:id="3"/>
    <w:p w14:paraId="46A9F8F3" w14:textId="01C06915" w:rsidR="00A70091" w:rsidRPr="00A70091" w:rsidRDefault="00A70091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inline distT="0" distB="0" distL="0" distR="0" wp14:anchorId="4D8C0632" wp14:editId="7B5B4581">
            <wp:extent cx="5276850" cy="180975"/>
            <wp:effectExtent l="0" t="0" r="0" b="9525"/>
            <wp:docPr id="5470394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75" r="7933" b="14064"/>
                    <a:stretch/>
                  </pic:blipFill>
                  <pic:spPr bwMode="auto">
                    <a:xfrm>
                      <a:off x="0" y="0"/>
                      <a:ext cx="52768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D1DED" w14:textId="189AB58C" w:rsidR="007C7998" w:rsidRPr="00A8483A" w:rsidRDefault="007C7998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</w:p>
    <w:p w14:paraId="30028806" w14:textId="77777777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bookmarkStart w:id="4" w:name="_Hlk212979716"/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lastRenderedPageBreak/>
        <w:t>Expectation: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This should show the components that need to be install and suggest next thing to do</w:t>
      </w:r>
      <w:bookmarkEnd w:id="4"/>
    </w:p>
    <w:p w14:paraId="10CC92DD" w14:textId="2049CB67" w:rsidR="002A4D51" w:rsidRPr="00A8483A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421C6B5" wp14:editId="7C2422FD">
            <wp:simplePos x="0" y="0"/>
            <wp:positionH relativeFrom="margin">
              <wp:align>left</wp:align>
            </wp:positionH>
            <wp:positionV relativeFrom="paragraph">
              <wp:posOffset>3809</wp:posOffset>
            </wp:positionV>
            <wp:extent cx="5572125" cy="1287584"/>
            <wp:effectExtent l="0" t="0" r="0" b="8255"/>
            <wp:wrapNone/>
            <wp:docPr id="2109337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" t="23771" r="15079" b="7291"/>
                    <a:stretch/>
                  </pic:blipFill>
                  <pic:spPr bwMode="auto">
                    <a:xfrm>
                      <a:off x="0" y="0"/>
                      <a:ext cx="5586238" cy="129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AE2CE1" w14:textId="77777777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C9268B2" w14:textId="77777777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132FE07" w14:textId="77777777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0C8467C2" w14:textId="1A10B489" w:rsidR="002A4D51" w:rsidRP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C6580A9" wp14:editId="2455E3EC">
            <wp:simplePos x="0" y="0"/>
            <wp:positionH relativeFrom="margin">
              <wp:posOffset>485775</wp:posOffset>
            </wp:positionH>
            <wp:positionV relativeFrom="paragraph">
              <wp:posOffset>344805</wp:posOffset>
            </wp:positionV>
            <wp:extent cx="4524375" cy="2400300"/>
            <wp:effectExtent l="0" t="0" r="9525" b="0"/>
            <wp:wrapNone/>
            <wp:docPr id="52276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6939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3" r="1926" b="2273"/>
                    <a:stretch/>
                  </pic:blipFill>
                  <pic:spPr bwMode="auto">
                    <a:xfrm>
                      <a:off x="0" y="0"/>
                      <a:ext cx="4524375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A4D51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And</w:t>
      </w:r>
    </w:p>
    <w:p w14:paraId="0759AEAB" w14:textId="01A46058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24466B41" w14:textId="77777777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9201C29" w14:textId="77777777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33E1BA6" w14:textId="77777777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2632E5E2" w14:textId="77777777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5232A713" w14:textId="77777777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4AD22549" w14:textId="77777777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7C0A479" w14:textId="77777777" w:rsidR="002A4D51" w:rsidRDefault="002A4D51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C292AF0" w14:textId="7AED2C12" w:rsidR="00A8483A" w:rsidRP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Step 6: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Run the project again after successful installation</w:t>
      </w:r>
    </w:p>
    <w:p w14:paraId="02613473" w14:textId="77777777" w:rsid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Command Prompt: </w:t>
      </w:r>
      <w:r w:rsidRPr="00A8483A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python main.py</w:t>
      </w:r>
    </w:p>
    <w:p w14:paraId="71F6A293" w14:textId="5A944CA4" w:rsidR="00A80685" w:rsidRPr="00A8483A" w:rsidRDefault="00A80685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inline distT="0" distB="0" distL="0" distR="0" wp14:anchorId="064D1017" wp14:editId="53CDB184">
            <wp:extent cx="5731510" cy="294167"/>
            <wp:effectExtent l="0" t="0" r="2540" b="0"/>
            <wp:docPr id="141971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377" b="91090"/>
                    <a:stretch/>
                  </pic:blipFill>
                  <pic:spPr bwMode="auto">
                    <a:xfrm>
                      <a:off x="0" y="0"/>
                      <a:ext cx="5731510" cy="29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5F568" w14:textId="77777777" w:rsidR="00A80685" w:rsidRDefault="00A80685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7FB6FA6" w14:textId="77777777" w:rsidR="00A80685" w:rsidRDefault="00A80685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529E8838" w14:textId="77777777" w:rsidR="00A80685" w:rsidRDefault="00A80685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78FA3517" w14:textId="77777777" w:rsidR="00A80685" w:rsidRDefault="00A80685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F352260" w14:textId="77777777" w:rsidR="00A80685" w:rsidRDefault="00A80685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12EFD3E5" w14:textId="77777777" w:rsidR="00A80685" w:rsidRDefault="00A80685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518D1DC8" w14:textId="77777777" w:rsidR="00A80685" w:rsidRDefault="00A80685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</w:pPr>
    </w:p>
    <w:p w14:paraId="6625CB9C" w14:textId="15A0B6AF" w:rsidR="00A8483A" w:rsidRP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lastRenderedPageBreak/>
        <w:t>Expectation:</w:t>
      </w:r>
      <w:r w:rsidRPr="00A8483A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This should show all the necessary components tick and run the project</w:t>
      </w:r>
    </w:p>
    <w:p w14:paraId="198C1518" w14:textId="0299F62B" w:rsidR="00A8483A" w:rsidRPr="00A80685" w:rsidRDefault="00A80685" w:rsidP="00A8483A">
      <w:pPr>
        <w:spacing w:after="0" w:line="480" w:lineRule="auto"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drawing>
          <wp:inline distT="0" distB="0" distL="0" distR="0" wp14:anchorId="67858F62" wp14:editId="168B854D">
            <wp:extent cx="5731510" cy="2847470"/>
            <wp:effectExtent l="0" t="0" r="2540" b="0"/>
            <wp:docPr id="5597473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6" r="-709"/>
                    <a:stretch/>
                  </pic:blipFill>
                  <pic:spPr bwMode="auto">
                    <a:xfrm>
                      <a:off x="0" y="0"/>
                      <a:ext cx="5731510" cy="28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9F752" w14:textId="77777777" w:rsidR="001E74BF" w:rsidRDefault="001E74BF" w:rsidP="00A8483A">
      <w:pPr>
        <w:spacing w:after="0" w:line="480" w:lineRule="auto"/>
        <w:jc w:val="both"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:lang w:val="en-US"/>
          <w14:ligatures w14:val="none"/>
        </w:rPr>
      </w:pPr>
    </w:p>
    <w:p w14:paraId="5301037A" w14:textId="07985322" w:rsidR="00A8483A" w:rsidRPr="00A8483A" w:rsidRDefault="00A8483A" w:rsidP="00A8483A">
      <w:pPr>
        <w:spacing w:after="0" w:line="480" w:lineRule="auto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  <w:lang w:val="en-US"/>
          <w14:ligatures w14:val="none"/>
        </w:rPr>
      </w:pPr>
      <w:r w:rsidRPr="00A8483A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:lang w:val="en-US"/>
          <w14:ligatures w14:val="none"/>
        </w:rPr>
        <w:t>Step 7:</w:t>
      </w:r>
      <w:r w:rsidRPr="00A8483A">
        <w:rPr>
          <w:rFonts w:ascii="Times New Roman" w:eastAsia="Calibri" w:hAnsi="Times New Roman" w:cs="Times New Roman"/>
          <w:iCs/>
          <w:kern w:val="0"/>
          <w:sz w:val="24"/>
          <w:szCs w:val="24"/>
          <w:lang w:val="en-US"/>
          <w14:ligatures w14:val="none"/>
        </w:rPr>
        <w:t xml:space="preserve"> Open any browser and enter </w:t>
      </w:r>
      <w:hyperlink r:id="rId20" w:history="1">
        <w:r w:rsidRPr="00A8483A">
          <w:rPr>
            <w:rFonts w:ascii="Times New Roman" w:eastAsia="Calibri" w:hAnsi="Times New Roman" w:cs="Times New Roman"/>
            <w:iCs/>
            <w:color w:val="0563C1"/>
            <w:kern w:val="0"/>
            <w:sz w:val="24"/>
            <w:szCs w:val="24"/>
            <w:u w:val="single"/>
            <w:lang w:val="en-US"/>
            <w14:ligatures w14:val="none"/>
          </w:rPr>
          <w:t>http://127.0.0.1:8000/</w:t>
        </w:r>
      </w:hyperlink>
      <w:r w:rsidRPr="00A8483A">
        <w:rPr>
          <w:rFonts w:ascii="Times New Roman" w:eastAsia="Calibri" w:hAnsi="Times New Roman" w:cs="Times New Roman"/>
          <w:iCs/>
          <w:kern w:val="0"/>
          <w:sz w:val="24"/>
          <w:szCs w:val="24"/>
          <w:lang w:val="en-US"/>
          <w14:ligatures w14:val="none"/>
        </w:rPr>
        <w:t xml:space="preserve"> to open the Project</w:t>
      </w:r>
    </w:p>
    <w:p w14:paraId="637AB0E7" w14:textId="0DAC57C3" w:rsidR="00A8483A" w:rsidRDefault="001E74BF" w:rsidP="00D71F9A">
      <w:r w:rsidRPr="00DC415C">
        <w:rPr>
          <w:noProof/>
        </w:rPr>
        <w:drawing>
          <wp:anchor distT="0" distB="0" distL="114300" distR="114300" simplePos="0" relativeHeight="251670528" behindDoc="1" locked="0" layoutInCell="1" allowOverlap="1" wp14:anchorId="7DCBBC7E" wp14:editId="4CD71D0A">
            <wp:simplePos x="0" y="0"/>
            <wp:positionH relativeFrom="margin">
              <wp:posOffset>95250</wp:posOffset>
            </wp:positionH>
            <wp:positionV relativeFrom="paragraph">
              <wp:posOffset>55245</wp:posOffset>
            </wp:positionV>
            <wp:extent cx="4895850" cy="2418715"/>
            <wp:effectExtent l="0" t="0" r="0" b="635"/>
            <wp:wrapNone/>
            <wp:docPr id="914024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4" r="1394" b="58876"/>
                    <a:stretch/>
                  </pic:blipFill>
                  <pic:spPr bwMode="auto">
                    <a:xfrm>
                      <a:off x="0" y="0"/>
                      <a:ext cx="489585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B3558" w14:textId="7CCE33F6" w:rsidR="00A8483A" w:rsidRDefault="00A8483A" w:rsidP="00D71F9A"/>
    <w:p w14:paraId="12549235" w14:textId="77777777" w:rsidR="001E74BF" w:rsidRDefault="001E74BF" w:rsidP="00D71F9A"/>
    <w:p w14:paraId="5B05B4E4" w14:textId="77777777" w:rsidR="001E74BF" w:rsidRDefault="001E74BF" w:rsidP="00D71F9A"/>
    <w:p w14:paraId="6F79168F" w14:textId="77777777" w:rsidR="001E74BF" w:rsidRDefault="001E74BF" w:rsidP="00D71F9A"/>
    <w:p w14:paraId="6436B428" w14:textId="77777777" w:rsidR="001E74BF" w:rsidRDefault="001E74BF" w:rsidP="00D71F9A"/>
    <w:p w14:paraId="1EE2CBC2" w14:textId="77777777" w:rsidR="001E74BF" w:rsidRDefault="001E74BF" w:rsidP="00D71F9A"/>
    <w:p w14:paraId="53FC1A3F" w14:textId="77777777" w:rsidR="001E74BF" w:rsidRDefault="001E74BF" w:rsidP="00D71F9A"/>
    <w:p w14:paraId="3B48503D" w14:textId="77777777" w:rsidR="001E74BF" w:rsidRDefault="001E74BF" w:rsidP="00D71F9A"/>
    <w:p w14:paraId="6E54911D" w14:textId="77777777" w:rsidR="007F2139" w:rsidRDefault="007F2139" w:rsidP="007F2139">
      <w:pPr>
        <w:pStyle w:val="Heading4"/>
      </w:pPr>
      <w:r w:rsidRPr="00A42A8B">
        <w:t>Test Login</w:t>
      </w:r>
    </w:p>
    <w:p w14:paraId="3D500A15" w14:textId="77777777" w:rsidR="007F2139" w:rsidRPr="0035459C" w:rsidRDefault="007F2139" w:rsidP="007F2139">
      <w:pPr>
        <w:spacing w:after="0" w:line="360" w:lineRule="auto"/>
      </w:pPr>
      <w:r w:rsidRPr="0035459C">
        <w:t xml:space="preserve">Demo credential </w:t>
      </w:r>
      <w:r>
        <w:t>(use for testing)</w:t>
      </w:r>
    </w:p>
    <w:p w14:paraId="429FADE8" w14:textId="77777777" w:rsidR="007F2139" w:rsidRDefault="007F2139" w:rsidP="007F2139">
      <w:pPr>
        <w:pStyle w:val="ListParagraph"/>
        <w:numPr>
          <w:ilvl w:val="0"/>
          <w:numId w:val="1"/>
        </w:numPr>
        <w:spacing w:before="0" w:after="0" w:line="360" w:lineRule="auto"/>
      </w:pPr>
      <w:r>
        <w:t>Admin login</w:t>
      </w:r>
      <w:r>
        <w:tab/>
      </w:r>
      <w:r w:rsidRPr="0035459C">
        <w:t>Username</w:t>
      </w:r>
      <w:r>
        <w:t xml:space="preserve">: admin / </w:t>
      </w:r>
      <w:r w:rsidRPr="0035459C">
        <w:t>Password</w:t>
      </w:r>
      <w:r>
        <w:t>: admin</w:t>
      </w:r>
    </w:p>
    <w:p w14:paraId="02DF74CD" w14:textId="77777777" w:rsidR="007F2139" w:rsidRDefault="007F2139" w:rsidP="007F2139">
      <w:pPr>
        <w:pStyle w:val="ListParagraph"/>
        <w:numPr>
          <w:ilvl w:val="0"/>
          <w:numId w:val="1"/>
        </w:numPr>
        <w:spacing w:before="0" w:after="0" w:line="360" w:lineRule="auto"/>
      </w:pPr>
      <w:r>
        <w:t>User login:</w:t>
      </w:r>
      <w:r>
        <w:tab/>
      </w:r>
      <w:r>
        <w:tab/>
      </w:r>
      <w:r w:rsidRPr="0035459C">
        <w:t>Username</w:t>
      </w:r>
      <w:r>
        <w:t xml:space="preserve">: John / </w:t>
      </w:r>
      <w:r w:rsidRPr="0035459C">
        <w:t>Password</w:t>
      </w:r>
      <w:r>
        <w:t xml:space="preserve">: John </w:t>
      </w:r>
    </w:p>
    <w:p w14:paraId="519095F1" w14:textId="77777777" w:rsidR="007F2139" w:rsidRPr="00E75BDB" w:rsidRDefault="007F2139" w:rsidP="007F2139">
      <w:pPr>
        <w:spacing w:after="0" w:line="360" w:lineRule="auto"/>
        <w:ind w:firstLine="360"/>
        <w:rPr>
          <w:rFonts w:ascii="Times New Roman" w:hAnsi="Times New Roman" w:cs="Times New Roman"/>
        </w:rPr>
      </w:pPr>
      <w:r w:rsidRPr="00E75BDB">
        <w:rPr>
          <w:rFonts w:ascii="Times New Roman" w:hAnsi="Times New Roman" w:cs="Times New Roman"/>
        </w:rPr>
        <w:t xml:space="preserve">New user can also signup for more testing  </w:t>
      </w:r>
    </w:p>
    <w:p w14:paraId="4A0D38A4" w14:textId="77777777" w:rsidR="001E74BF" w:rsidRDefault="001E74BF" w:rsidP="00D71F9A"/>
    <w:p w14:paraId="009069D0" w14:textId="77777777" w:rsidR="00E75BDB" w:rsidRDefault="00E75BDB" w:rsidP="00D71F9A"/>
    <w:p w14:paraId="3523D1A1" w14:textId="77777777" w:rsidR="00E75BDB" w:rsidRPr="00E75BDB" w:rsidRDefault="00E75BDB" w:rsidP="00E75BDB">
      <w:pPr>
        <w:spacing w:before="240" w:line="480" w:lineRule="auto"/>
        <w:jc w:val="both"/>
        <w:outlineLvl w:val="3"/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E75BDB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Test URLs</w:t>
      </w:r>
    </w:p>
    <w:p w14:paraId="3A2DDA84" w14:textId="77777777" w:rsidR="00E75BDB" w:rsidRPr="00E75BDB" w:rsidRDefault="00E75BDB" w:rsidP="00E75BDB">
      <w:pPr>
        <w:spacing w:before="24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E75BDB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Legitimate URLs: </w:t>
      </w:r>
    </w:p>
    <w:p w14:paraId="0C24C94E" w14:textId="77777777" w:rsidR="00E75BDB" w:rsidRPr="00E75BDB" w:rsidRDefault="00E75BDB" w:rsidP="00E75BDB">
      <w:pPr>
        <w:numPr>
          <w:ilvl w:val="0"/>
          <w:numId w:val="2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hyperlink r:id="rId22" w:history="1">
        <w:r w:rsidRPr="00E75BDB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:lang w:val="en-US"/>
            <w14:ligatures w14:val="none"/>
          </w:rPr>
          <w:t>https://futminna.edu.ng/</w:t>
        </w:r>
      </w:hyperlink>
      <w:r w:rsidRPr="00E75BDB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A4B7685" w14:textId="77777777" w:rsidR="00E75BDB" w:rsidRPr="00E75BDB" w:rsidRDefault="00E75BDB" w:rsidP="00E75BDB">
      <w:pPr>
        <w:numPr>
          <w:ilvl w:val="0"/>
          <w:numId w:val="2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hyperlink r:id="rId23" w:history="1">
        <w:r w:rsidRPr="00E75BDB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:lang w:val="en-US"/>
            <w14:ligatures w14:val="none"/>
          </w:rPr>
          <w:t>https://www.ubagroup.com/</w:t>
        </w:r>
      </w:hyperlink>
      <w:r w:rsidRPr="00E75BDB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3C0ECD91" w14:textId="77777777" w:rsidR="00E75BDB" w:rsidRPr="00E75BDB" w:rsidRDefault="00E75BDB" w:rsidP="00E75BDB">
      <w:pPr>
        <w:numPr>
          <w:ilvl w:val="0"/>
          <w:numId w:val="2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hyperlink r:id="rId24" w:history="1">
        <w:r w:rsidRPr="00E75BDB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:lang w:val="en-US"/>
            <w14:ligatures w14:val="none"/>
          </w:rPr>
          <w:t>https://www.cbn.gov.ng/</w:t>
        </w:r>
      </w:hyperlink>
      <w:r w:rsidRPr="00E75BDB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1EF11A41" w14:textId="77777777" w:rsidR="00E75BDB" w:rsidRPr="00E75BDB" w:rsidRDefault="00E75BDB" w:rsidP="00E75BDB">
      <w:pPr>
        <w:spacing w:before="24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E75BDB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Phishing URLs: </w:t>
      </w:r>
    </w:p>
    <w:p w14:paraId="2288FCA4" w14:textId="77777777" w:rsidR="00E75BDB" w:rsidRPr="00E75BDB" w:rsidRDefault="00E75BDB" w:rsidP="00E75BDB">
      <w:pPr>
        <w:numPr>
          <w:ilvl w:val="0"/>
          <w:numId w:val="3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hyperlink r:id="rId25" w:history="1">
        <w:r w:rsidRPr="00E75BDB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:lang w:val="en-US"/>
            <w14:ligatures w14:val="none"/>
          </w:rPr>
          <w:t>www.dghjdgf.com/paypal.co.uk/cycgi-bin/webscrcmd=_home-customer&amp;nav=1/loading.php</w:t>
        </w:r>
      </w:hyperlink>
      <w:r w:rsidRPr="00E75BDB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C50EEED" w14:textId="77777777" w:rsidR="00E75BDB" w:rsidRPr="00E75BDB" w:rsidRDefault="00E75BDB" w:rsidP="00E75BDB">
      <w:pPr>
        <w:numPr>
          <w:ilvl w:val="0"/>
          <w:numId w:val="3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color w:val="0070C0"/>
          <w:kern w:val="0"/>
          <w:sz w:val="24"/>
          <w:szCs w:val="24"/>
          <w:u w:val="single"/>
          <w:lang w:val="en-US"/>
          <w14:ligatures w14:val="none"/>
        </w:rPr>
      </w:pPr>
      <w:r w:rsidRPr="00E75BDB">
        <w:rPr>
          <w:rFonts w:ascii="Times New Roman" w:eastAsia="Calibri" w:hAnsi="Times New Roman" w:cs="Times New Roman"/>
          <w:color w:val="0070C0"/>
          <w:kern w:val="0"/>
          <w:sz w:val="24"/>
          <w:szCs w:val="24"/>
          <w:u w:val="single"/>
          <w:lang w:val="en-US"/>
          <w14:ligatures w14:val="none"/>
        </w:rPr>
        <w:t>myxxxcollection.com/v1/</w:t>
      </w:r>
      <w:proofErr w:type="spellStart"/>
      <w:r w:rsidRPr="00E75BDB">
        <w:rPr>
          <w:rFonts w:ascii="Times New Roman" w:eastAsia="Calibri" w:hAnsi="Times New Roman" w:cs="Times New Roman"/>
          <w:color w:val="0070C0"/>
          <w:kern w:val="0"/>
          <w:sz w:val="24"/>
          <w:szCs w:val="24"/>
          <w:u w:val="single"/>
          <w:lang w:val="en-US"/>
          <w14:ligatures w14:val="none"/>
        </w:rPr>
        <w:t>js</w:t>
      </w:r>
      <w:proofErr w:type="spellEnd"/>
      <w:r w:rsidRPr="00E75BDB">
        <w:rPr>
          <w:rFonts w:ascii="Times New Roman" w:eastAsia="Calibri" w:hAnsi="Times New Roman" w:cs="Times New Roman"/>
          <w:color w:val="0070C0"/>
          <w:kern w:val="0"/>
          <w:sz w:val="24"/>
          <w:szCs w:val="24"/>
          <w:u w:val="single"/>
          <w:lang w:val="en-US"/>
          <w14:ligatures w14:val="none"/>
        </w:rPr>
        <w:t>/jih321/bpd.com.do/do/</w:t>
      </w:r>
      <w:proofErr w:type="spellStart"/>
      <w:r w:rsidRPr="00E75BDB">
        <w:rPr>
          <w:rFonts w:ascii="Times New Roman" w:eastAsia="Calibri" w:hAnsi="Times New Roman" w:cs="Times New Roman"/>
          <w:color w:val="0070C0"/>
          <w:kern w:val="0"/>
          <w:sz w:val="24"/>
          <w:szCs w:val="24"/>
          <w:u w:val="single"/>
          <w:lang w:val="en-US"/>
          <w14:ligatures w14:val="none"/>
        </w:rPr>
        <w:t>l.popular.php</w:t>
      </w:r>
      <w:proofErr w:type="spellEnd"/>
      <w:r w:rsidRPr="00E75BDB">
        <w:rPr>
          <w:rFonts w:ascii="Times New Roman" w:eastAsia="Calibri" w:hAnsi="Times New Roman" w:cs="Times New Roman"/>
          <w:color w:val="0070C0"/>
          <w:kern w:val="0"/>
          <w:sz w:val="24"/>
          <w:szCs w:val="24"/>
          <w:u w:val="single"/>
          <w:lang w:val="en-US"/>
          <w14:ligatures w14:val="none"/>
        </w:rPr>
        <w:t xml:space="preserve"> </w:t>
      </w:r>
    </w:p>
    <w:p w14:paraId="47EAE1A6" w14:textId="77777777" w:rsidR="00E75BDB" w:rsidRPr="00E75BDB" w:rsidRDefault="00E75BDB" w:rsidP="00E75BDB">
      <w:pPr>
        <w:numPr>
          <w:ilvl w:val="0"/>
          <w:numId w:val="3"/>
        </w:numPr>
        <w:spacing w:before="240" w:after="0" w:line="360" w:lineRule="auto"/>
        <w:contextualSpacing/>
        <w:jc w:val="both"/>
        <w:rPr>
          <w:rFonts w:ascii="Times New Roman" w:eastAsia="Calibri" w:hAnsi="Times New Roman" w:cs="Times New Roman"/>
          <w:color w:val="0070C0"/>
          <w:kern w:val="0"/>
          <w:sz w:val="24"/>
          <w:szCs w:val="24"/>
          <w:u w:val="single"/>
          <w:lang w:val="en-US"/>
          <w14:ligatures w14:val="none"/>
        </w:rPr>
      </w:pPr>
      <w:proofErr w:type="gramStart"/>
      <w:r w:rsidRPr="00E75BDB">
        <w:rPr>
          <w:rFonts w:ascii="Times New Roman" w:eastAsia="Times New Roman" w:hAnsi="Times New Roman" w:cs="Times New Roman"/>
          <w:color w:val="0070C0"/>
          <w:kern w:val="0"/>
          <w:sz w:val="28"/>
          <w:szCs w:val="28"/>
          <w:u w:val="single"/>
          <w:lang w:val="en-US"/>
          <w14:ligatures w14:val="none"/>
        </w:rPr>
        <w:t>serviciosbys.com/paypal.cgi.bin.get-into.herf.secure.dispatch</w:t>
      </w:r>
      <w:proofErr w:type="gramEnd"/>
      <w:r w:rsidRPr="00E75BDB">
        <w:rPr>
          <w:rFonts w:ascii="Times New Roman" w:eastAsia="Times New Roman" w:hAnsi="Times New Roman" w:cs="Times New Roman"/>
          <w:color w:val="0070C0"/>
          <w:kern w:val="0"/>
          <w:sz w:val="28"/>
          <w:szCs w:val="28"/>
          <w:u w:val="single"/>
          <w:lang w:val="en-US"/>
          <w14:ligatures w14:val="none"/>
        </w:rPr>
        <w:t xml:space="preserve">35463256rzr321654641dsf654321874/href/href/href/secure/center/update/limit/seccure/4d7a1ff5c55825a2e632a679c2fd5353/ </w:t>
      </w:r>
    </w:p>
    <w:p w14:paraId="18DF7858" w14:textId="77777777" w:rsidR="00E75BDB" w:rsidRPr="00E75BDB" w:rsidRDefault="00E75BDB" w:rsidP="00E75BDB">
      <w:pPr>
        <w:spacing w:before="240" w:line="48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E75BDB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You also get both legitimate and phishing URLs from the link below for more testing: </w:t>
      </w:r>
      <w:hyperlink r:id="rId26" w:history="1">
        <w:r w:rsidRPr="00E75BDB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:lang w:val="en-US"/>
            <w14:ligatures w14:val="none"/>
          </w:rPr>
          <w:t>https://www.kaggle.com/datasets/taruntiwarihp/phishing-site-urls</w:t>
        </w:r>
      </w:hyperlink>
    </w:p>
    <w:p w14:paraId="281AE550" w14:textId="77777777" w:rsidR="007F2139" w:rsidRDefault="007F2139" w:rsidP="00D71F9A"/>
    <w:sectPr w:rsidR="007F2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D7BBF"/>
    <w:multiLevelType w:val="hybridMultilevel"/>
    <w:tmpl w:val="CBDC7626"/>
    <w:lvl w:ilvl="0" w:tplc="EAD235B0">
      <w:start w:val="1"/>
      <w:numFmt w:val="low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8198A"/>
    <w:multiLevelType w:val="hybridMultilevel"/>
    <w:tmpl w:val="D7DEE0EC"/>
    <w:lvl w:ilvl="0" w:tplc="A4CCBA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9F4117"/>
    <w:multiLevelType w:val="hybridMultilevel"/>
    <w:tmpl w:val="41D4ECA6"/>
    <w:lvl w:ilvl="0" w:tplc="7FF6A27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653153">
    <w:abstractNumId w:val="2"/>
  </w:num>
  <w:num w:numId="2" w16cid:durableId="2097898848">
    <w:abstractNumId w:val="1"/>
  </w:num>
  <w:num w:numId="3" w16cid:durableId="211978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9A"/>
    <w:rsid w:val="00021B8E"/>
    <w:rsid w:val="001A053D"/>
    <w:rsid w:val="001A4B2A"/>
    <w:rsid w:val="001B7408"/>
    <w:rsid w:val="001E74BF"/>
    <w:rsid w:val="002076B3"/>
    <w:rsid w:val="002A4D51"/>
    <w:rsid w:val="0030476B"/>
    <w:rsid w:val="0031602B"/>
    <w:rsid w:val="0043347C"/>
    <w:rsid w:val="00634764"/>
    <w:rsid w:val="00643E30"/>
    <w:rsid w:val="006C6747"/>
    <w:rsid w:val="006F3A4C"/>
    <w:rsid w:val="00724200"/>
    <w:rsid w:val="00794EDD"/>
    <w:rsid w:val="007C7998"/>
    <w:rsid w:val="007F2139"/>
    <w:rsid w:val="00812554"/>
    <w:rsid w:val="008E694E"/>
    <w:rsid w:val="00927222"/>
    <w:rsid w:val="00936B4F"/>
    <w:rsid w:val="00982CD3"/>
    <w:rsid w:val="009D78C9"/>
    <w:rsid w:val="00A70091"/>
    <w:rsid w:val="00A80685"/>
    <w:rsid w:val="00A8483A"/>
    <w:rsid w:val="00AA6DE2"/>
    <w:rsid w:val="00C469C0"/>
    <w:rsid w:val="00D0642A"/>
    <w:rsid w:val="00D71F9A"/>
    <w:rsid w:val="00D8675E"/>
    <w:rsid w:val="00E6090A"/>
    <w:rsid w:val="00E61D29"/>
    <w:rsid w:val="00E7588F"/>
    <w:rsid w:val="00E75BDB"/>
    <w:rsid w:val="00F351FC"/>
    <w:rsid w:val="00FD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C8C4"/>
  <w15:chartTrackingRefBased/>
  <w15:docId w15:val="{02F53B62-10A1-422D-937A-0F68810B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2139"/>
    <w:pPr>
      <w:spacing w:before="240" w:line="480" w:lineRule="auto"/>
      <w:jc w:val="both"/>
      <w:outlineLvl w:val="3"/>
    </w:pPr>
    <w:rPr>
      <w:rFonts w:ascii="Times New Roman" w:eastAsia="Calibri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F2139"/>
    <w:rPr>
      <w:rFonts w:ascii="Times New Roman" w:eastAsia="Calibri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F2139"/>
    <w:pPr>
      <w:spacing w:before="240" w:line="480" w:lineRule="auto"/>
      <w:ind w:left="720"/>
      <w:contextualSpacing/>
      <w:jc w:val="both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kaggle.com/datasets/taruntiwarihp/phishing-site-url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yperlink" Target="https://www.win-rar.com/start.html?&amp;L=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dghjdgf.com/paypal.co.uk/cycgi-bin/webscrcmd=_home-customer&amp;nav=1/loading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127.0.0.1:800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-scm.com/install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cbn.gov.ng/" TargetMode="External"/><Relationship Id="rId5" Type="http://schemas.openxmlformats.org/officeDocument/2006/relationships/hyperlink" Target="https://www.python.org/downloads/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www.ubagroup.com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futminna.edu.ng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</dc:creator>
  <cp:keywords/>
  <dc:description/>
  <cp:lastModifiedBy>Elite</cp:lastModifiedBy>
  <cp:revision>2</cp:revision>
  <dcterms:created xsi:type="dcterms:W3CDTF">2025-11-02T13:31:00Z</dcterms:created>
  <dcterms:modified xsi:type="dcterms:W3CDTF">2025-11-02T13:31:00Z</dcterms:modified>
</cp:coreProperties>
</file>