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 xml:space="preserve"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</w:t>
      </w:r>
      <w:commentRangeStart w:id="0"/>
      <w:r>
        <w:rPr>
          <w:lang w:eastAsia="ru-RU"/>
        </w:rPr>
        <w:t>деятельности</w:t>
      </w:r>
      <w:commentRangeEnd w:id="0"/>
      <w:r w:rsidR="00D14C15">
        <w:rPr>
          <w:rStyle w:val="af2"/>
          <w:rFonts w:cs="Times New Roman"/>
        </w:rPr>
        <w:commentReference w:id="0"/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</w:t>
      </w:r>
      <w:commentRangeStart w:id="1"/>
      <w:r w:rsidRPr="000A4501">
        <w:rPr>
          <w:lang w:eastAsia="ru-RU"/>
        </w:rPr>
        <w:t>документы</w:t>
      </w:r>
      <w:commentRangeEnd w:id="1"/>
      <w:r w:rsidR="00D14C15">
        <w:rPr>
          <w:rStyle w:val="af2"/>
          <w:rFonts w:cs="Times New Roman"/>
        </w:rPr>
        <w:commentReference w:id="1"/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commentRangeStart w:id="2"/>
      <w:r w:rsidRPr="006A6E7B">
        <w:t>KompasObject</w:t>
      </w:r>
      <w:commentRangeEnd w:id="2"/>
      <w:r w:rsidR="00D14C15">
        <w:rPr>
          <w:rStyle w:val="af2"/>
          <w:rFonts w:cs="Times New Roman"/>
        </w:rPr>
        <w:commentReference w:id="2"/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commentRangeStart w:id="3"/>
      <w:r w:rsidRPr="009C2500">
        <w:t>наоборот</w:t>
      </w:r>
      <w:commentRangeEnd w:id="3"/>
      <w:r w:rsidR="00D14C15">
        <w:rPr>
          <w:rStyle w:val="af2"/>
          <w:rFonts w:cs="Times New Roman"/>
        </w:rPr>
        <w:commentReference w:id="3"/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</w:t>
      </w:r>
      <w:commentRangeStart w:id="4"/>
      <w:r w:rsidRPr="00436743">
        <w:t>методов</w:t>
      </w:r>
      <w:commentRangeEnd w:id="4"/>
      <w:r w:rsidR="00D14C15">
        <w:rPr>
          <w:rStyle w:val="af2"/>
          <w:rFonts w:cs="Times New Roman"/>
        </w:rPr>
        <w:commentReference w:id="4"/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796C5A98" w:rsidR="00436743" w:rsidRDefault="00B90BB7" w:rsidP="00436743">
      <w:r w:rsidRPr="00B90BB7">
        <w:drawing>
          <wp:inline distT="0" distB="0" distL="0" distR="0" wp14:anchorId="4CDC60EB" wp14:editId="213ACA36">
            <wp:extent cx="5940425" cy="2844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5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5"/>
    </w:p>
    <w:p w14:paraId="74624A42" w14:textId="77777777" w:rsidR="00436743" w:rsidRDefault="00436743" w:rsidP="00436743">
      <w:pPr>
        <w:pStyle w:val="a5"/>
      </w:pPr>
    </w:p>
    <w:p w14:paraId="6F91E176" w14:textId="2DEBBD5D" w:rsidR="00433C1C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commentRangeStart w:id="6"/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</w:t>
      </w:r>
      <w:commentRangeEnd w:id="6"/>
      <w:r w:rsidR="00D14C15">
        <w:rPr>
          <w:rStyle w:val="af2"/>
          <w:rFonts w:cs="Times New Roman"/>
        </w:rPr>
        <w:commentReference w:id="6"/>
      </w:r>
      <w:r w:rsidR="00442C66">
        <w:t xml:space="preserve">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79DBA517" w:rsidR="00433C1C" w:rsidRDefault="00123677" w:rsidP="00433C1C">
      <w:pPr>
        <w:jc w:val="center"/>
        <w:rPr>
          <w:lang w:eastAsia="ru-RU"/>
        </w:rPr>
      </w:pPr>
      <w:r w:rsidRPr="00123677">
        <w:rPr>
          <w:noProof/>
          <w:lang w:eastAsia="ru-RU"/>
        </w:rPr>
        <w:drawing>
          <wp:inline distT="0" distB="0" distL="0" distR="0" wp14:anchorId="61C4FCAD" wp14:editId="5DA76507">
            <wp:extent cx="5940425" cy="2738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1T17:02:00Z" w:initials="A">
    <w:p w14:paraId="5CDAB20F" w14:textId="4CEDDA97" w:rsidR="00D14C15" w:rsidRDefault="00D14C15">
      <w:pPr>
        <w:pStyle w:val="af3"/>
      </w:pPr>
      <w:r>
        <w:rPr>
          <w:rStyle w:val="af2"/>
        </w:rPr>
        <w:annotationRef/>
      </w:r>
    </w:p>
  </w:comment>
  <w:comment w:id="1" w:author="AAK" w:date="2021-11-01T17:02:00Z" w:initials="A">
    <w:p w14:paraId="5BE7B755" w14:textId="637127F8" w:rsidR="00D14C15" w:rsidRDefault="00D14C15">
      <w:pPr>
        <w:pStyle w:val="af3"/>
      </w:pPr>
      <w:r>
        <w:rPr>
          <w:rStyle w:val="af2"/>
        </w:rPr>
        <w:annotationRef/>
      </w:r>
    </w:p>
  </w:comment>
  <w:comment w:id="2" w:author="AAK" w:date="2021-11-01T17:02:00Z" w:initials="A">
    <w:p w14:paraId="07174B1C" w14:textId="23A927DF" w:rsidR="00D14C15" w:rsidRDefault="00D14C15">
      <w:pPr>
        <w:pStyle w:val="af3"/>
      </w:pPr>
      <w:r>
        <w:rPr>
          <w:rStyle w:val="af2"/>
        </w:rPr>
        <w:annotationRef/>
      </w:r>
    </w:p>
  </w:comment>
  <w:comment w:id="3" w:author="AAK" w:date="2021-11-01T17:03:00Z" w:initials="A">
    <w:p w14:paraId="2B6B606B" w14:textId="515EAA82" w:rsidR="00D14C15" w:rsidRDefault="00D14C15">
      <w:pPr>
        <w:pStyle w:val="af3"/>
      </w:pPr>
      <w:r>
        <w:rPr>
          <w:rStyle w:val="af2"/>
        </w:rPr>
        <w:annotationRef/>
      </w:r>
    </w:p>
  </w:comment>
  <w:comment w:id="4" w:author="AAK" w:date="2021-11-01T17:03:00Z" w:initials="A">
    <w:p w14:paraId="37C01B90" w14:textId="5FEE3116" w:rsidR="00D14C15" w:rsidRDefault="00D14C15">
      <w:pPr>
        <w:pStyle w:val="af3"/>
      </w:pPr>
      <w:r>
        <w:rPr>
          <w:rStyle w:val="af2"/>
        </w:rPr>
        <w:annotationRef/>
      </w:r>
    </w:p>
  </w:comment>
  <w:comment w:id="6" w:author="AAK" w:date="2021-11-01T17:10:00Z" w:initials="A">
    <w:p w14:paraId="4FDE07A9" w14:textId="13D8C31A" w:rsidR="00D14C15" w:rsidRDefault="00D14C1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AB20F" w15:done="0"/>
  <w15:commentEx w15:paraId="5BE7B755" w15:done="0"/>
  <w15:commentEx w15:paraId="07174B1C" w15:done="0"/>
  <w15:commentEx w15:paraId="2B6B606B" w15:done="0"/>
  <w15:commentEx w15:paraId="37C01B90" w15:done="0"/>
  <w15:commentEx w15:paraId="4FDE0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A9C24" w16cex:dateUtc="2021-11-01T10:02:00Z"/>
  <w16cex:commentExtensible w16cex:durableId="252A9C26" w16cex:dateUtc="2021-11-01T10:02:00Z"/>
  <w16cex:commentExtensible w16cex:durableId="252A9C2C" w16cex:dateUtc="2021-11-01T10:02:00Z"/>
  <w16cex:commentExtensible w16cex:durableId="252A9C53" w16cex:dateUtc="2021-11-01T10:03:00Z"/>
  <w16cex:commentExtensible w16cex:durableId="252A9C5C" w16cex:dateUtc="2021-11-01T10:03:00Z"/>
  <w16cex:commentExtensible w16cex:durableId="252A9DF1" w16cex:dateUtc="2021-11-0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AB20F" w16cid:durableId="252A9C24"/>
  <w16cid:commentId w16cid:paraId="5BE7B755" w16cid:durableId="252A9C26"/>
  <w16cid:commentId w16cid:paraId="07174B1C" w16cid:durableId="252A9C2C"/>
  <w16cid:commentId w16cid:paraId="2B6B606B" w16cid:durableId="252A9C53"/>
  <w16cid:commentId w16cid:paraId="37C01B90" w16cid:durableId="252A9C5C"/>
  <w16cid:commentId w16cid:paraId="4FDE07A9" w16cid:durableId="252A9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747D" w14:textId="77777777" w:rsidR="004356BD" w:rsidRDefault="004356BD" w:rsidP="000A4501">
      <w:r>
        <w:separator/>
      </w:r>
    </w:p>
  </w:endnote>
  <w:endnote w:type="continuationSeparator" w:id="0">
    <w:p w14:paraId="2CE3EDD0" w14:textId="77777777" w:rsidR="004356BD" w:rsidRDefault="004356BD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417D" w14:textId="77777777" w:rsidR="004356BD" w:rsidRDefault="004356BD" w:rsidP="000A4501">
      <w:r>
        <w:separator/>
      </w:r>
    </w:p>
  </w:footnote>
  <w:footnote w:type="continuationSeparator" w:id="0">
    <w:p w14:paraId="2B116B9C" w14:textId="77777777" w:rsidR="004356BD" w:rsidRDefault="004356BD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204A80"/>
    <w:rsid w:val="00220002"/>
    <w:rsid w:val="0022502D"/>
    <w:rsid w:val="002330EF"/>
    <w:rsid w:val="002432DC"/>
    <w:rsid w:val="003175CE"/>
    <w:rsid w:val="00353576"/>
    <w:rsid w:val="00367373"/>
    <w:rsid w:val="003C4B0F"/>
    <w:rsid w:val="003F5105"/>
    <w:rsid w:val="00416971"/>
    <w:rsid w:val="004318FA"/>
    <w:rsid w:val="00433C1C"/>
    <w:rsid w:val="004356BD"/>
    <w:rsid w:val="00436743"/>
    <w:rsid w:val="00442C66"/>
    <w:rsid w:val="0044457A"/>
    <w:rsid w:val="00465F85"/>
    <w:rsid w:val="005879EA"/>
    <w:rsid w:val="005D018F"/>
    <w:rsid w:val="006A0A43"/>
    <w:rsid w:val="006B10D8"/>
    <w:rsid w:val="006D57F9"/>
    <w:rsid w:val="0070328B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24616"/>
    <w:rsid w:val="00B90BB7"/>
    <w:rsid w:val="00BA3002"/>
    <w:rsid w:val="00BB18C2"/>
    <w:rsid w:val="00BF64E0"/>
    <w:rsid w:val="00D14C15"/>
    <w:rsid w:val="00D30504"/>
    <w:rsid w:val="00D3615A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12</Pages>
  <Words>1450</Words>
  <Characters>8265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12</cp:revision>
  <dcterms:created xsi:type="dcterms:W3CDTF">2021-10-31T12:16:00Z</dcterms:created>
  <dcterms:modified xsi:type="dcterms:W3CDTF">2021-11-03T08:35:00Z</dcterms:modified>
</cp:coreProperties>
</file>