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CD82" w14:textId="3452E165" w:rsidR="00083F9A" w:rsidRDefault="007504A8">
      <w:r>
        <w:rPr>
          <w:noProof/>
        </w:rPr>
        <w:drawing>
          <wp:anchor distT="0" distB="0" distL="114300" distR="114300" simplePos="0" relativeHeight="251664384" behindDoc="1" locked="0" layoutInCell="1" allowOverlap="1" wp14:anchorId="345D3325" wp14:editId="7784926D">
            <wp:simplePos x="0" y="0"/>
            <wp:positionH relativeFrom="margin">
              <wp:posOffset>-419100</wp:posOffset>
            </wp:positionH>
            <wp:positionV relativeFrom="page">
              <wp:posOffset>161925</wp:posOffset>
            </wp:positionV>
            <wp:extent cx="1447800" cy="1689735"/>
            <wp:effectExtent l="0" t="0" r="0" b="5715"/>
            <wp:wrapSquare wrapText="bothSides"/>
            <wp:docPr id="2048142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42472" name="Picture 20481424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47800" cy="16897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692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7DDA2" wp14:editId="3C68A312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7770178" cy="952500"/>
                <wp:effectExtent l="0" t="0" r="2540" b="0"/>
                <wp:wrapNone/>
                <wp:docPr id="20216680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0178" cy="952500"/>
                        </a:xfrm>
                        <a:prstGeom prst="rect">
                          <a:avLst/>
                        </a:prstGeom>
                        <a:solidFill>
                          <a:srgbClr val="F691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A6C93" id="Rectangle 1" o:spid="_x0000_s1026" style="position:absolute;margin-left:560.65pt;margin-top:-1in;width:611.85pt;height: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" fillcolor="#f6911d" stroked="f" strokeweight="1pt">
                <w10:wrap anchorx="page"/>
              </v:rect>
            </w:pict>
          </mc:Fallback>
        </mc:AlternateContent>
      </w:r>
      <w:r w:rsidR="00B3041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49D064" wp14:editId="5CE5D925">
                <wp:simplePos x="0" y="0"/>
                <wp:positionH relativeFrom="margin">
                  <wp:align>right</wp:align>
                </wp:positionH>
                <wp:positionV relativeFrom="paragraph">
                  <wp:posOffset>-857250</wp:posOffset>
                </wp:positionV>
                <wp:extent cx="4448175" cy="704850"/>
                <wp:effectExtent l="0" t="0" r="0" b="0"/>
                <wp:wrapNone/>
                <wp:docPr id="164917821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175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B6A27" w14:textId="696CC16A" w:rsidR="005F4CA7" w:rsidRPr="007855F4" w:rsidRDefault="008D577C" w:rsidP="005F4CA7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>DARIUS GABRIEL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9D064" id="Rectangle 13" o:spid="_x0000_s1026" style="position:absolute;margin-left:299.05pt;margin-top:-67.5pt;width:350.25pt;height:55.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" filled="f" stroked="f" strokeweight="1pt">
                <v:textbox>
                  <w:txbxContent>
                    <w:p w14:paraId="4BDB6A27" w14:textId="696CC16A" w:rsidR="005F4CA7" w:rsidRPr="007855F4" w:rsidRDefault="008D577C" w:rsidP="005F4CA7">
                      <w:pPr>
                        <w:rPr>
                          <w:sz w:val="96"/>
                          <w:szCs w:val="96"/>
                        </w:rPr>
                      </w:pPr>
                      <w:r>
                        <w:rPr>
                          <w:sz w:val="96"/>
                          <w:szCs w:val="96"/>
                        </w:rPr>
                        <w:t>DARIUS GABRIEL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32C4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F1740E" wp14:editId="2234182B">
                <wp:simplePos x="0" y="0"/>
                <wp:positionH relativeFrom="page">
                  <wp:align>right</wp:align>
                </wp:positionH>
                <wp:positionV relativeFrom="paragraph">
                  <wp:posOffset>180975</wp:posOffset>
                </wp:positionV>
                <wp:extent cx="5188585" cy="8952865"/>
                <wp:effectExtent l="0" t="0" r="0" b="635"/>
                <wp:wrapNone/>
                <wp:docPr id="4126058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8585" cy="89528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2ED1E" id="Rectangle 5" o:spid="_x0000_s1026" style="position:absolute;margin-left:357.35pt;margin-top:14.25pt;width:408.55pt;height:704.95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" fillcolor="white [3212]" stroked="f" strokeweight="1pt">
                <w10:wrap anchorx="page"/>
              </v:rect>
            </w:pict>
          </mc:Fallback>
        </mc:AlternateContent>
      </w:r>
      <w:r w:rsidR="0067400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98E4C6" wp14:editId="377CD8FE">
                <wp:simplePos x="0" y="0"/>
                <wp:positionH relativeFrom="page">
                  <wp:align>right</wp:align>
                </wp:positionH>
                <wp:positionV relativeFrom="paragraph">
                  <wp:posOffset>-95250</wp:posOffset>
                </wp:positionV>
                <wp:extent cx="7750810" cy="28800"/>
                <wp:effectExtent l="0" t="0" r="2540" b="9525"/>
                <wp:wrapNone/>
                <wp:docPr id="19786793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0810" cy="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65CE8" id="Rectangle 6" o:spid="_x0000_s1026" style="position:absolute;margin-left:559.1pt;margin-top:-7.5pt;width:610.3pt;height:2.25pt;z-index:25166336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" fillcolor="white [3212]" stroked="f" strokeweight="1pt">
                <w10:wrap anchorx="page"/>
              </v:rect>
            </w:pict>
          </mc:Fallback>
        </mc:AlternateContent>
      </w:r>
      <w:r w:rsidR="0002749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DC6904" wp14:editId="3FD5E24E">
                <wp:simplePos x="0" y="0"/>
                <wp:positionH relativeFrom="page">
                  <wp:posOffset>-238125</wp:posOffset>
                </wp:positionH>
                <wp:positionV relativeFrom="paragraph">
                  <wp:posOffset>-1181100</wp:posOffset>
                </wp:positionV>
                <wp:extent cx="200025" cy="10358120"/>
                <wp:effectExtent l="0" t="0" r="9525" b="5080"/>
                <wp:wrapNone/>
                <wp:docPr id="1036710633" name="Rectangle 1036710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0025" cy="103581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5E5C1" w14:textId="77777777" w:rsidR="00C8740B" w:rsidRDefault="00C8740B" w:rsidP="00C874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C6904" id="Rectangle 1036710633" o:spid="_x0000_s1027" style="position:absolute;margin-left:-18.75pt;margin-top:-93pt;width:15.75pt;height:815.6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" fillcolor="#323e4f [2415]" stroked="f" strokeweight="1pt">
                <v:textbox>
                  <w:txbxContent>
                    <w:p w14:paraId="2895E5C1" w14:textId="77777777" w:rsidR="00C8740B" w:rsidRDefault="00C8740B" w:rsidP="00C8740B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68C5F05" w14:textId="75FC925F" w:rsidR="00EA0B23" w:rsidRDefault="005F4381" w:rsidP="0098457B">
      <w:pPr>
        <w:pStyle w:val="ListParagraph"/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8841EA" wp14:editId="2E02F263">
                <wp:simplePos x="0" y="0"/>
                <wp:positionH relativeFrom="column">
                  <wp:posOffset>2277051</wp:posOffset>
                </wp:positionH>
                <wp:positionV relativeFrom="paragraph">
                  <wp:posOffset>8262153</wp:posOffset>
                </wp:positionV>
                <wp:extent cx="3752490" cy="448573"/>
                <wp:effectExtent l="0" t="0" r="635" b="8890"/>
                <wp:wrapNone/>
                <wp:docPr id="1923872939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490" cy="4485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E6C2F" w14:textId="77777777" w:rsidR="007A5133" w:rsidRPr="007A5133" w:rsidRDefault="007A5133" w:rsidP="007A5133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513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K-12 </w:t>
                            </w:r>
                            <w:proofErr w:type="spellStart"/>
                            <w:r w:rsidRPr="007A513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Capentry</w:t>
                            </w:r>
                            <w:proofErr w:type="spellEnd"/>
                            <w:r w:rsidRPr="007A513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NC2 Course: Home building, 12/2018 - 12/2018</w:t>
                            </w:r>
                          </w:p>
                          <w:p w14:paraId="108A48F0" w14:textId="175DF3B9" w:rsidR="005F4381" w:rsidRPr="007A5133" w:rsidRDefault="007A5133" w:rsidP="007A5133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513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San Francisco National Highschool Nueva </w:t>
                            </w:r>
                            <w:proofErr w:type="spellStart"/>
                            <w:r w:rsidRPr="007A513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ecija</w:t>
                            </w:r>
                            <w:proofErr w:type="spellEnd"/>
                            <w:r w:rsidRPr="007A513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, Philippine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841EA" id="Rectangle 28" o:spid="_x0000_s1028" style="position:absolute;left:0;text-align:left;margin-left:179.3pt;margin-top:650.55pt;width:295.45pt;height:35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" stroked="f" strokeweight="1pt">
                <v:textbox>
                  <w:txbxContent>
                    <w:p w14:paraId="673E6C2F" w14:textId="77777777" w:rsidR="007A5133" w:rsidRPr="007A5133" w:rsidRDefault="007A5133" w:rsidP="007A5133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7A5133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K-12 </w:t>
                      </w:r>
                      <w:proofErr w:type="spellStart"/>
                      <w:r w:rsidRPr="007A5133">
                        <w:rPr>
                          <w:color w:val="000000" w:themeColor="text1"/>
                          <w:sz w:val="20"/>
                          <w:szCs w:val="20"/>
                        </w:rPr>
                        <w:t>Capentry</w:t>
                      </w:r>
                      <w:proofErr w:type="spellEnd"/>
                      <w:r w:rsidRPr="007A5133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NC2 Course: Home building, 12/2018 - 12/2018</w:t>
                      </w:r>
                    </w:p>
                    <w:p w14:paraId="108A48F0" w14:textId="175DF3B9" w:rsidR="005F4381" w:rsidRPr="007A5133" w:rsidRDefault="007A5133" w:rsidP="007A5133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7A5133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San Francisco National Highschool Nueva </w:t>
                      </w:r>
                      <w:proofErr w:type="spellStart"/>
                      <w:r w:rsidRPr="007A5133">
                        <w:rPr>
                          <w:color w:val="000000" w:themeColor="text1"/>
                          <w:sz w:val="20"/>
                          <w:szCs w:val="20"/>
                        </w:rPr>
                        <w:t>ecija</w:t>
                      </w:r>
                      <w:proofErr w:type="spellEnd"/>
                      <w:r w:rsidRPr="007A5133">
                        <w:rPr>
                          <w:color w:val="000000" w:themeColor="text1"/>
                          <w:sz w:val="20"/>
                          <w:szCs w:val="20"/>
                        </w:rPr>
                        <w:t>, Philippine</w:t>
                      </w:r>
                    </w:p>
                  </w:txbxContent>
                </v:textbox>
              </v:rect>
            </w:pict>
          </mc:Fallback>
        </mc:AlternateContent>
      </w:r>
      <w:r w:rsidR="002F718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8E8F71" wp14:editId="61D7F7BB">
                <wp:simplePos x="0" y="0"/>
                <wp:positionH relativeFrom="column">
                  <wp:posOffset>2147977</wp:posOffset>
                </wp:positionH>
                <wp:positionV relativeFrom="paragraph">
                  <wp:posOffset>7866212</wp:posOffset>
                </wp:positionV>
                <wp:extent cx="1871932" cy="379563"/>
                <wp:effectExtent l="0" t="0" r="0" b="1905"/>
                <wp:wrapNone/>
                <wp:docPr id="151816869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32" cy="3795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F2966" w14:textId="3655909C" w:rsidR="002F7182" w:rsidRPr="002F7182" w:rsidRDefault="002F7182" w:rsidP="002F718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2F7182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E8F71" id="Rectangle 27" o:spid="_x0000_s1029" style="position:absolute;left:0;text-align:left;margin-left:169.15pt;margin-top:619.4pt;width:147.4pt;height:29.9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" stroked="f" strokeweight="1pt">
                <v:textbox>
                  <w:txbxContent>
                    <w:p w14:paraId="0CDF2966" w14:textId="3655909C" w:rsidR="002F7182" w:rsidRPr="002F7182" w:rsidRDefault="002F7182" w:rsidP="002F7182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2F7182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="00031A7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74673D" wp14:editId="6D580510">
                <wp:simplePos x="0" y="0"/>
                <wp:positionH relativeFrom="column">
                  <wp:posOffset>-369139</wp:posOffset>
                </wp:positionH>
                <wp:positionV relativeFrom="paragraph">
                  <wp:posOffset>7460243</wp:posOffset>
                </wp:positionV>
                <wp:extent cx="1816735" cy="836763"/>
                <wp:effectExtent l="0" t="0" r="0" b="1905"/>
                <wp:wrapNone/>
                <wp:docPr id="202349419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735" cy="836763"/>
                        </a:xfrm>
                        <a:prstGeom prst="rect">
                          <a:avLst/>
                        </a:prstGeom>
                        <a:solidFill>
                          <a:srgbClr val="FFE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30F34" w14:textId="73941138" w:rsidR="00C27697" w:rsidRPr="004063C9" w:rsidRDefault="00C27697" w:rsidP="00031A7D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063C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• Creating websites, Creating Android Applications, Creating Python</w:t>
                            </w:r>
                            <w:r w:rsidR="00031A7D" w:rsidRPr="004063C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063C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Script, Creating Django Backed, Learning New Things and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4673D" id="Rectangle 26" o:spid="_x0000_s1030" style="position:absolute;left:0;text-align:left;margin-left:-29.05pt;margin-top:587.4pt;width:143.05pt;height:65.9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" fillcolor="#ffefdf" stroked="f" strokeweight="1pt">
                <v:textbox>
                  <w:txbxContent>
                    <w:p w14:paraId="4AF30F34" w14:textId="73941138" w:rsidR="00C27697" w:rsidRPr="004063C9" w:rsidRDefault="00C27697" w:rsidP="00031A7D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063C9">
                        <w:rPr>
                          <w:color w:val="000000" w:themeColor="text1"/>
                          <w:sz w:val="18"/>
                          <w:szCs w:val="18"/>
                        </w:rPr>
                        <w:t>• Creating websites, Creating Android Applications, Creating Python</w:t>
                      </w:r>
                      <w:r w:rsidR="00031A7D" w:rsidRPr="004063C9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4063C9">
                        <w:rPr>
                          <w:color w:val="000000" w:themeColor="text1"/>
                          <w:sz w:val="18"/>
                          <w:szCs w:val="18"/>
                        </w:rPr>
                        <w:t>Script, Creating Django Backed, Learning New Things and Language</w:t>
                      </w:r>
                    </w:p>
                  </w:txbxContent>
                </v:textbox>
              </v:rect>
            </w:pict>
          </mc:Fallback>
        </mc:AlternateContent>
      </w:r>
      <w:r w:rsidR="00B02CD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6430B5" wp14:editId="27AF6095">
                <wp:simplePos x="0" y="0"/>
                <wp:positionH relativeFrom="column">
                  <wp:posOffset>-638355</wp:posOffset>
                </wp:positionH>
                <wp:positionV relativeFrom="paragraph">
                  <wp:posOffset>7098461</wp:posOffset>
                </wp:positionV>
                <wp:extent cx="2320506" cy="327660"/>
                <wp:effectExtent l="0" t="0" r="3810" b="0"/>
                <wp:wrapNone/>
                <wp:docPr id="1641607582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506" cy="327660"/>
                        </a:xfrm>
                        <a:prstGeom prst="rect">
                          <a:avLst/>
                        </a:prstGeom>
                        <a:solidFill>
                          <a:srgbClr val="FFE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9445D" w14:textId="6602DBBA" w:rsidR="00116DCF" w:rsidRPr="00B02CD2" w:rsidRDefault="00116DCF" w:rsidP="00116DCF">
                            <w:pPr>
                              <w:rPr>
                                <w:rFonts w:ascii="Abadi" w:hAnsi="Abadi" w:cs="Aharoni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</w:rPr>
                            </w:pPr>
                            <w:r w:rsidRPr="00B02CD2">
                              <w:rPr>
                                <w:rFonts w:ascii="Abadi" w:hAnsi="Abadi" w:cs="Aharoni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</w:rPr>
                              <w:t>H</w:t>
                            </w:r>
                            <w:r w:rsidR="00B02CD2" w:rsidRPr="00B02CD2">
                              <w:rPr>
                                <w:rFonts w:ascii="Abadi" w:hAnsi="Abadi" w:cs="Aharoni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</w:rPr>
                              <w:t>0BBY</w:t>
                            </w:r>
                            <w:r w:rsidR="00C27697" w:rsidRPr="00B02CD2">
                              <w:rPr>
                                <w:rFonts w:ascii="Abadi" w:hAnsi="Abadi" w:cs="Aharoni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B02CD2" w:rsidRPr="00B02CD2">
                              <w:rPr>
                                <w:rFonts w:ascii="Abadi" w:hAnsi="Abadi" w:cs="Aharoni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</w:rPr>
                              <w:t>AND 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430B5" id="Rectangle 25" o:spid="_x0000_s1031" style="position:absolute;left:0;text-align:left;margin-left:-50.25pt;margin-top:558.95pt;width:182.7pt;height:25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" fillcolor="#ffefdf" stroked="f" strokeweight="1pt">
                <v:textbox>
                  <w:txbxContent>
                    <w:p w14:paraId="6B89445D" w14:textId="6602DBBA" w:rsidR="00116DCF" w:rsidRPr="00B02CD2" w:rsidRDefault="00116DCF" w:rsidP="00116DCF">
                      <w:pPr>
                        <w:rPr>
                          <w:rFonts w:ascii="Abadi" w:hAnsi="Abadi" w:cs="Aharoni"/>
                          <w:b/>
                          <w:bCs/>
                          <w:color w:val="000000" w:themeColor="text1"/>
                          <w:sz w:val="34"/>
                          <w:szCs w:val="34"/>
                        </w:rPr>
                      </w:pPr>
                      <w:r w:rsidRPr="00B02CD2">
                        <w:rPr>
                          <w:rFonts w:ascii="Abadi" w:hAnsi="Abadi" w:cs="Aharoni"/>
                          <w:b/>
                          <w:bCs/>
                          <w:color w:val="000000" w:themeColor="text1"/>
                          <w:sz w:val="34"/>
                          <w:szCs w:val="34"/>
                        </w:rPr>
                        <w:t>H</w:t>
                      </w:r>
                      <w:r w:rsidR="00B02CD2" w:rsidRPr="00B02CD2">
                        <w:rPr>
                          <w:rFonts w:ascii="Abadi" w:hAnsi="Abadi" w:cs="Aharoni"/>
                          <w:b/>
                          <w:bCs/>
                          <w:color w:val="000000" w:themeColor="text1"/>
                          <w:sz w:val="34"/>
                          <w:szCs w:val="34"/>
                        </w:rPr>
                        <w:t>0BBY</w:t>
                      </w:r>
                      <w:r w:rsidR="00C27697" w:rsidRPr="00B02CD2">
                        <w:rPr>
                          <w:rFonts w:ascii="Abadi" w:hAnsi="Abadi" w:cs="Aharoni"/>
                          <w:b/>
                          <w:bCs/>
                          <w:color w:val="000000" w:themeColor="text1"/>
                          <w:sz w:val="34"/>
                          <w:szCs w:val="34"/>
                        </w:rPr>
                        <w:t xml:space="preserve"> </w:t>
                      </w:r>
                      <w:r w:rsidR="00B02CD2" w:rsidRPr="00B02CD2">
                        <w:rPr>
                          <w:rFonts w:ascii="Abadi" w:hAnsi="Abadi" w:cs="Aharoni"/>
                          <w:b/>
                          <w:bCs/>
                          <w:color w:val="000000" w:themeColor="text1"/>
                          <w:sz w:val="34"/>
                          <w:szCs w:val="34"/>
                        </w:rPr>
                        <w:t>AND INTEREST</w:t>
                      </w:r>
                    </w:p>
                  </w:txbxContent>
                </v:textbox>
              </v:rect>
            </w:pict>
          </mc:Fallback>
        </mc:AlternateContent>
      </w:r>
      <w:r w:rsidR="00116DC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15A1B8" wp14:editId="10DDEE67">
                <wp:simplePos x="0" y="0"/>
                <wp:positionH relativeFrom="column">
                  <wp:posOffset>2276068</wp:posOffset>
                </wp:positionH>
                <wp:positionV relativeFrom="paragraph">
                  <wp:posOffset>342900</wp:posOffset>
                </wp:positionV>
                <wp:extent cx="4511615" cy="4140679"/>
                <wp:effectExtent l="0" t="0" r="3810" b="0"/>
                <wp:wrapNone/>
                <wp:docPr id="2127618820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1615" cy="41406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B9DD9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Determined and knowledgeable software developer who can think</w:t>
                            </w:r>
                          </w:p>
                          <w:p w14:paraId="13234043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 xml:space="preserve">outside the </w:t>
                            </w:r>
                            <w:proofErr w:type="spellStart"/>
                            <w:proofErr w:type="gramStart"/>
                            <w:r w:rsidRPr="00E07896">
                              <w:rPr>
                                <w:color w:val="000000" w:themeColor="text1"/>
                              </w:rPr>
                              <w:t>box.A</w:t>
                            </w:r>
                            <w:proofErr w:type="spellEnd"/>
                            <w:proofErr w:type="gramEnd"/>
                            <w:r w:rsidRPr="00E07896">
                              <w:rPr>
                                <w:color w:val="000000" w:themeColor="text1"/>
                              </w:rPr>
                              <w:t xml:space="preserve"> new graduate who enjoys working with all types Of</w:t>
                            </w:r>
                          </w:p>
                          <w:p w14:paraId="4A65072E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personalities. Seeking the chance to architect new software applications,</w:t>
                            </w:r>
                          </w:p>
                          <w:p w14:paraId="20D15C6F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Focused Software Developer with experience across scripting, testing</w:t>
                            </w:r>
                          </w:p>
                          <w:p w14:paraId="1AD3D74F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and platform design. Integrates practical full-stack engineering</w:t>
                            </w:r>
                          </w:p>
                          <w:p w14:paraId="4BF7A207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knowledge for enhanced digital experiences. Adapts well to projects of</w:t>
                            </w:r>
                          </w:p>
                          <w:p w14:paraId="760FC673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varied scopes and sizes for reliable end-to-end development.</w:t>
                            </w:r>
                          </w:p>
                          <w:p w14:paraId="563D16CC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Productive employee with proven track record of successful project</w:t>
                            </w:r>
                          </w:p>
                          <w:p w14:paraId="00A0750B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management and producing quality outcomes through leadership and</w:t>
                            </w:r>
                          </w:p>
                          <w:p w14:paraId="26B6CDD0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team motivation. Works with clients to determine requirements and</w:t>
                            </w:r>
                          </w:p>
                          <w:p w14:paraId="4E025B7C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provide excellent service.</w:t>
                            </w:r>
                          </w:p>
                          <w:p w14:paraId="4B7C8EDB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Talented Software Developer with proven experience delivering to</w:t>
                            </w:r>
                          </w:p>
                          <w:p w14:paraId="048151D0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quality, time and budget constraints. Communicates complex technical</w:t>
                            </w:r>
                          </w:p>
                          <w:p w14:paraId="702C3B67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 xml:space="preserve">concepts clearly and concisely for </w:t>
                            </w:r>
                            <w:proofErr w:type="spellStart"/>
                            <w:r w:rsidRPr="00E07896">
                              <w:rPr>
                                <w:color w:val="000000" w:themeColor="text1"/>
                              </w:rPr>
                              <w:t>optimised</w:t>
                            </w:r>
                            <w:proofErr w:type="spellEnd"/>
                            <w:r w:rsidRPr="00E07896">
                              <w:rPr>
                                <w:color w:val="000000" w:themeColor="text1"/>
                              </w:rPr>
                              <w:t xml:space="preserve"> understanding. Proactive</w:t>
                            </w:r>
                          </w:p>
                          <w:p w14:paraId="6BEFCA03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and astute to develop and achieve robust, dynamic solutions.</w:t>
                            </w:r>
                          </w:p>
                          <w:p w14:paraId="6925CEFF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Committed Builder with adaptable skills across plastering, plumbing and</w:t>
                            </w:r>
                          </w:p>
                          <w:p w14:paraId="6A82FADB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roofing for well-rounded site support. Works to specifications, achieving</w:t>
                            </w:r>
                          </w:p>
                          <w:p w14:paraId="3DDE84D1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safe, secure building works. Collaborates and communicates well to</w:t>
                            </w:r>
                          </w:p>
                          <w:p w14:paraId="1C9A16ED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maintain good productivity.</w:t>
                            </w:r>
                          </w:p>
                          <w:p w14:paraId="5E6E4322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Skilled professional with hands-on construction experience and</w:t>
                            </w:r>
                          </w:p>
                          <w:p w14:paraId="471262AB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expertise. Forward-planner and methodical problem-solver champions</w:t>
                            </w:r>
                          </w:p>
                          <w:p w14:paraId="27600281" w14:textId="77777777" w:rsidR="00C750AF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health and safety. Demonstrates Strong attention to detail and offers</w:t>
                            </w:r>
                          </w:p>
                          <w:p w14:paraId="6AE632FA" w14:textId="294CD42C" w:rsidR="007F1C11" w:rsidRPr="00E07896" w:rsidRDefault="00C750AF" w:rsidP="00E07896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 w:rsidRPr="00E07896">
                              <w:rPr>
                                <w:color w:val="000000" w:themeColor="text1"/>
                              </w:rPr>
                              <w:t>range of technical skills.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5A1B8" id="Rectangle 22" o:spid="_x0000_s1032" style="position:absolute;left:0;text-align:left;margin-left:179.2pt;margin-top:27pt;width:355.25pt;height:326.0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" fillcolor="white [3212]" stroked="f" strokeweight="1pt">
                <v:textbox>
                  <w:txbxContent>
                    <w:p w14:paraId="1D3B9DD9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Determined and knowledgeable software developer who can think</w:t>
                      </w:r>
                    </w:p>
                    <w:p w14:paraId="13234043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 xml:space="preserve">outside the </w:t>
                      </w:r>
                      <w:proofErr w:type="spellStart"/>
                      <w:proofErr w:type="gramStart"/>
                      <w:r w:rsidRPr="00E07896">
                        <w:rPr>
                          <w:color w:val="000000" w:themeColor="text1"/>
                        </w:rPr>
                        <w:t>box.A</w:t>
                      </w:r>
                      <w:proofErr w:type="spellEnd"/>
                      <w:proofErr w:type="gramEnd"/>
                      <w:r w:rsidRPr="00E07896">
                        <w:rPr>
                          <w:color w:val="000000" w:themeColor="text1"/>
                        </w:rPr>
                        <w:t xml:space="preserve"> new graduate who enjoys working with all types Of</w:t>
                      </w:r>
                    </w:p>
                    <w:p w14:paraId="4A65072E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personalities. Seeking the chance to architect new software applications,</w:t>
                      </w:r>
                    </w:p>
                    <w:p w14:paraId="20D15C6F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Focused Software Developer with experience across scripting, testing</w:t>
                      </w:r>
                    </w:p>
                    <w:p w14:paraId="1AD3D74F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and platform design. Integrates practical full-stack engineering</w:t>
                      </w:r>
                    </w:p>
                    <w:p w14:paraId="4BF7A207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knowledge for enhanced digital experiences. Adapts well to projects of</w:t>
                      </w:r>
                    </w:p>
                    <w:p w14:paraId="760FC673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varied scopes and sizes for reliable end-to-end development.</w:t>
                      </w:r>
                    </w:p>
                    <w:p w14:paraId="563D16CC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Productive employee with proven track record of successful project</w:t>
                      </w:r>
                    </w:p>
                    <w:p w14:paraId="00A0750B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management and producing quality outcomes through leadership and</w:t>
                      </w:r>
                    </w:p>
                    <w:p w14:paraId="26B6CDD0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team motivation. Works with clients to determine requirements and</w:t>
                      </w:r>
                    </w:p>
                    <w:p w14:paraId="4E025B7C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provide excellent service.</w:t>
                      </w:r>
                    </w:p>
                    <w:p w14:paraId="4B7C8EDB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Talented Software Developer with proven experience delivering to</w:t>
                      </w:r>
                    </w:p>
                    <w:p w14:paraId="048151D0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quality, time and budget constraints. Communicates complex technical</w:t>
                      </w:r>
                    </w:p>
                    <w:p w14:paraId="702C3B67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 xml:space="preserve">concepts clearly and concisely for </w:t>
                      </w:r>
                      <w:proofErr w:type="spellStart"/>
                      <w:r w:rsidRPr="00E07896">
                        <w:rPr>
                          <w:color w:val="000000" w:themeColor="text1"/>
                        </w:rPr>
                        <w:t>optimised</w:t>
                      </w:r>
                      <w:proofErr w:type="spellEnd"/>
                      <w:r w:rsidRPr="00E07896">
                        <w:rPr>
                          <w:color w:val="000000" w:themeColor="text1"/>
                        </w:rPr>
                        <w:t xml:space="preserve"> understanding. Proactive</w:t>
                      </w:r>
                    </w:p>
                    <w:p w14:paraId="6BEFCA03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and astute to develop and achieve robust, dynamic solutions.</w:t>
                      </w:r>
                    </w:p>
                    <w:p w14:paraId="6925CEFF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Committed Builder with adaptable skills across plastering, plumbing and</w:t>
                      </w:r>
                    </w:p>
                    <w:p w14:paraId="6A82FADB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roofing for well-rounded site support. Works to specifications, achieving</w:t>
                      </w:r>
                    </w:p>
                    <w:p w14:paraId="3DDE84D1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safe, secure building works. Collaborates and communicates well to</w:t>
                      </w:r>
                    </w:p>
                    <w:p w14:paraId="1C9A16ED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maintain good productivity.</w:t>
                      </w:r>
                    </w:p>
                    <w:p w14:paraId="5E6E4322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Skilled professional with hands-on construction experience and</w:t>
                      </w:r>
                    </w:p>
                    <w:p w14:paraId="471262AB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expertise. Forward-planner and methodical problem-solver champions</w:t>
                      </w:r>
                    </w:p>
                    <w:p w14:paraId="27600281" w14:textId="77777777" w:rsidR="00C750AF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health and safety. Demonstrates Strong attention to detail and offers</w:t>
                      </w:r>
                    </w:p>
                    <w:p w14:paraId="6AE632FA" w14:textId="294CD42C" w:rsidR="007F1C11" w:rsidRPr="00E07896" w:rsidRDefault="00C750AF" w:rsidP="00E07896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 w:rsidRPr="00E07896">
                        <w:rPr>
                          <w:color w:val="000000" w:themeColor="text1"/>
                        </w:rPr>
                        <w:t>range of technical skills.</w:t>
                      </w:r>
                    </w:p>
                  </w:txbxContent>
                </v:textbox>
              </v:rect>
            </w:pict>
          </mc:Fallback>
        </mc:AlternateContent>
      </w:r>
      <w:r w:rsidR="00116DC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21CB71" wp14:editId="312D266C">
                <wp:simplePos x="0" y="0"/>
                <wp:positionH relativeFrom="column">
                  <wp:posOffset>2259809</wp:posOffset>
                </wp:positionH>
                <wp:positionV relativeFrom="paragraph">
                  <wp:posOffset>4786211</wp:posOffset>
                </wp:positionV>
                <wp:extent cx="4502988" cy="3027871"/>
                <wp:effectExtent l="0" t="0" r="0" b="1270"/>
                <wp:wrapNone/>
                <wp:docPr id="1676550268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988" cy="30278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D4872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Patyag</w:t>
                            </w:r>
                            <w:proofErr w:type="spellEnd"/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Home Builder, 06/2018 - 06/2021</w:t>
                            </w:r>
                          </w:p>
                          <w:p w14:paraId="3090EB32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Labor - Nueva </w:t>
                            </w:r>
                            <w:proofErr w:type="spellStart"/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ecija</w:t>
                            </w:r>
                            <w:proofErr w:type="spellEnd"/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, Philippine</w:t>
                            </w:r>
                          </w:p>
                          <w:p w14:paraId="429BB654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• Planned and executed work with correct tools, materials and</w:t>
                            </w:r>
                          </w:p>
                          <w:p w14:paraId="6AAE9432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equipment to </w:t>
                            </w:r>
                            <w:proofErr w:type="spellStart"/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maximise</w:t>
                            </w:r>
                            <w:proofErr w:type="spellEnd"/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efficiency and finish jobs on time,</w:t>
                            </w:r>
                          </w:p>
                          <w:p w14:paraId="467840A5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• Followed client specifications and directions to erect scaffolding and</w:t>
                            </w:r>
                          </w:p>
                          <w:p w14:paraId="0E54C4CC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structures,</w:t>
                            </w:r>
                          </w:p>
                          <w:p w14:paraId="650E8B31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• Excavated and dug trenches by removing dirt and rocks from sites to</w:t>
                            </w:r>
                          </w:p>
                          <w:p w14:paraId="79FEC2C5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prepare for foundation construction.</w:t>
                            </w:r>
                          </w:p>
                          <w:p w14:paraId="3D82F5F4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• Measured dimensions of rooms and other spaces to determine</w:t>
                            </w:r>
                          </w:p>
                          <w:p w14:paraId="64226B2E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quantities of materials needed to complete construction.</w:t>
                            </w:r>
                          </w:p>
                          <w:p w14:paraId="17769FE0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Tolman factory, 02/2018 - 05/2018</w:t>
                            </w:r>
                          </w:p>
                          <w:p w14:paraId="3CE017E3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Worker - Calamba City Laguna, Philippine</w:t>
                            </w:r>
                          </w:p>
                          <w:p w14:paraId="7C012C30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• Cleaned and maintained tools to boost optimum working condition and</w:t>
                            </w:r>
                          </w:p>
                          <w:p w14:paraId="54092DA4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enhance longevity.</w:t>
                            </w:r>
                          </w:p>
                          <w:p w14:paraId="7F28BE52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Rice Planter, 11/2016 • I currently work here</w:t>
                            </w:r>
                          </w:p>
                          <w:p w14:paraId="591A5682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Planter - Nueva </w:t>
                            </w:r>
                            <w:proofErr w:type="spellStart"/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ecija</w:t>
                            </w:r>
                            <w:proofErr w:type="spellEnd"/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, Philippine</w:t>
                            </w:r>
                          </w:p>
                          <w:p w14:paraId="6275A9D8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• Prepared soil in fields, beds or pots by hand or machines for planting.</w:t>
                            </w:r>
                          </w:p>
                          <w:p w14:paraId="57019D88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• Independently managed the sowing of seeds, planting bulbs and</w:t>
                            </w:r>
                          </w:p>
                          <w:p w14:paraId="740550FB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ornamental of plants.</w:t>
                            </w:r>
                          </w:p>
                          <w:p w14:paraId="0B00A094" w14:textId="77777777" w:rsidR="00957EC1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• Oversaw seasonal staff and production </w:t>
                            </w:r>
                            <w:proofErr w:type="spellStart"/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labour</w:t>
                            </w:r>
                            <w:proofErr w:type="spellEnd"/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to meet harvesting</w:t>
                            </w:r>
                          </w:p>
                          <w:p w14:paraId="2A6AC51F" w14:textId="321CF6C1" w:rsidR="00736279" w:rsidRPr="00957EC1" w:rsidRDefault="00957EC1" w:rsidP="00957EC1">
                            <w:pPr>
                              <w:pStyle w:val="NoSpacing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57EC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needs and uphold company standards.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1CB71" id="Rectangle 24" o:spid="_x0000_s1033" style="position:absolute;left:0;text-align:left;margin-left:177.95pt;margin-top:376.85pt;width:354.55pt;height:238.4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" fillcolor="white [3212]" stroked="f" strokeweight="1pt">
                <v:textbox>
                  <w:txbxContent>
                    <w:p w14:paraId="18BD4872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Patyag</w:t>
                      </w:r>
                      <w:proofErr w:type="spellEnd"/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Home Builder, 06/2018 - 06/2021</w:t>
                      </w:r>
                    </w:p>
                    <w:p w14:paraId="3090EB32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Labor - Nueva </w:t>
                      </w:r>
                      <w:proofErr w:type="spellStart"/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ecija</w:t>
                      </w:r>
                      <w:proofErr w:type="spellEnd"/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, Philippine</w:t>
                      </w:r>
                    </w:p>
                    <w:p w14:paraId="429BB654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• Planned and executed work with correct tools, materials and</w:t>
                      </w:r>
                    </w:p>
                    <w:p w14:paraId="6AAE9432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equipment to </w:t>
                      </w:r>
                      <w:proofErr w:type="spellStart"/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maximise</w:t>
                      </w:r>
                      <w:proofErr w:type="spellEnd"/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efficiency and finish jobs on time,</w:t>
                      </w:r>
                    </w:p>
                    <w:p w14:paraId="467840A5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• Followed client specifications and directions to erect scaffolding and</w:t>
                      </w:r>
                    </w:p>
                    <w:p w14:paraId="0E54C4CC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structures,</w:t>
                      </w:r>
                    </w:p>
                    <w:p w14:paraId="650E8B31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• Excavated and dug trenches by removing dirt and rocks from sites to</w:t>
                      </w:r>
                    </w:p>
                    <w:p w14:paraId="79FEC2C5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prepare for foundation construction.</w:t>
                      </w:r>
                    </w:p>
                    <w:p w14:paraId="3D82F5F4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• Measured dimensions of rooms and other spaces to determine</w:t>
                      </w:r>
                    </w:p>
                    <w:p w14:paraId="64226B2E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quantities of materials needed to complete construction.</w:t>
                      </w:r>
                    </w:p>
                    <w:p w14:paraId="17769FE0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Tolman factory, 02/2018 - 05/2018</w:t>
                      </w:r>
                    </w:p>
                    <w:p w14:paraId="3CE017E3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Worker - Calamba City Laguna, Philippine</w:t>
                      </w:r>
                    </w:p>
                    <w:p w14:paraId="7C012C30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• Cleaned and maintained tools to boost optimum working condition and</w:t>
                      </w:r>
                    </w:p>
                    <w:p w14:paraId="54092DA4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enhance longevity.</w:t>
                      </w:r>
                    </w:p>
                    <w:p w14:paraId="7F28BE52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Rice Planter, 11/2016 • I currently work here</w:t>
                      </w:r>
                    </w:p>
                    <w:p w14:paraId="591A5682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Planter - Nueva </w:t>
                      </w:r>
                      <w:proofErr w:type="spellStart"/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ecija</w:t>
                      </w:r>
                      <w:proofErr w:type="spellEnd"/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, Philippine</w:t>
                      </w:r>
                    </w:p>
                    <w:p w14:paraId="6275A9D8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• Prepared soil in fields, beds or pots by hand or machines for planting.</w:t>
                      </w:r>
                    </w:p>
                    <w:p w14:paraId="57019D88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• Independently managed the sowing of seeds, planting bulbs and</w:t>
                      </w:r>
                    </w:p>
                    <w:p w14:paraId="740550FB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ornamental of plants.</w:t>
                      </w:r>
                    </w:p>
                    <w:p w14:paraId="0B00A094" w14:textId="77777777" w:rsidR="00957EC1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• Oversaw seasonal staff and production </w:t>
                      </w:r>
                      <w:proofErr w:type="spellStart"/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labour</w:t>
                      </w:r>
                      <w:proofErr w:type="spellEnd"/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to meet harvesting</w:t>
                      </w:r>
                    </w:p>
                    <w:p w14:paraId="2A6AC51F" w14:textId="321CF6C1" w:rsidR="00736279" w:rsidRPr="00957EC1" w:rsidRDefault="00957EC1" w:rsidP="00957EC1">
                      <w:pPr>
                        <w:pStyle w:val="NoSpacing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57EC1">
                        <w:rPr>
                          <w:color w:val="000000" w:themeColor="text1"/>
                          <w:sz w:val="18"/>
                          <w:szCs w:val="18"/>
                        </w:rPr>
                        <w:t>needs and uphold company standards.</w:t>
                      </w:r>
                    </w:p>
                  </w:txbxContent>
                </v:textbox>
              </v:rect>
            </w:pict>
          </mc:Fallback>
        </mc:AlternateContent>
      </w:r>
      <w:r w:rsidR="00202F3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6CD65A" wp14:editId="33D938EB">
                <wp:simplePos x="0" y="0"/>
                <wp:positionH relativeFrom="column">
                  <wp:posOffset>-645903</wp:posOffset>
                </wp:positionH>
                <wp:positionV relativeFrom="paragraph">
                  <wp:posOffset>6061973</wp:posOffset>
                </wp:positionV>
                <wp:extent cx="1630393" cy="362310"/>
                <wp:effectExtent l="0" t="0" r="8255" b="0"/>
                <wp:wrapNone/>
                <wp:docPr id="18267242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393" cy="362310"/>
                        </a:xfrm>
                        <a:prstGeom prst="rect">
                          <a:avLst/>
                        </a:prstGeom>
                        <a:solidFill>
                          <a:srgbClr val="FFE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86A4D" w14:textId="6135D4B0" w:rsidR="00AC0298" w:rsidRPr="0089420A" w:rsidRDefault="0089420A" w:rsidP="0089420A">
                            <w:pPr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</w:rPr>
                            </w:pPr>
                            <w:r w:rsidRPr="0089420A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</w:rPr>
                              <w:t>L</w:t>
                            </w:r>
                            <w:r w:rsidR="00B02CD2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</w:rPr>
                              <w:t>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CD65A" id="Rectangle 19" o:spid="_x0000_s1034" style="position:absolute;left:0;text-align:left;margin-left:-50.85pt;margin-top:477.3pt;width:128.4pt;height:28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" fillcolor="#ffefdf" stroked="f" strokeweight="1pt">
                <v:textbox>
                  <w:txbxContent>
                    <w:p w14:paraId="29186A4D" w14:textId="6135D4B0" w:rsidR="00AC0298" w:rsidRPr="0089420A" w:rsidRDefault="0089420A" w:rsidP="0089420A">
                      <w:pPr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34"/>
                          <w:szCs w:val="34"/>
                        </w:rPr>
                      </w:pPr>
                      <w:r w:rsidRPr="0089420A"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34"/>
                          <w:szCs w:val="34"/>
                        </w:rPr>
                        <w:t>L</w:t>
                      </w:r>
                      <w:r w:rsidR="00B02CD2"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34"/>
                          <w:szCs w:val="34"/>
                        </w:rPr>
                        <w:t>ANGUAGE</w:t>
                      </w:r>
                    </w:p>
                  </w:txbxContent>
                </v:textbox>
              </v:rect>
            </w:pict>
          </mc:Fallback>
        </mc:AlternateContent>
      </w:r>
      <w:r w:rsidR="00202F3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C439063" wp14:editId="0D3AB34C">
                <wp:simplePos x="0" y="0"/>
                <wp:positionH relativeFrom="column">
                  <wp:posOffset>-700357</wp:posOffset>
                </wp:positionH>
                <wp:positionV relativeFrom="paragraph">
                  <wp:posOffset>2399401</wp:posOffset>
                </wp:positionV>
                <wp:extent cx="1914525" cy="304800"/>
                <wp:effectExtent l="0" t="0" r="9525" b="0"/>
                <wp:wrapTopAndBottom/>
                <wp:docPr id="210665806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304800"/>
                        </a:xfrm>
                        <a:prstGeom prst="rect">
                          <a:avLst/>
                        </a:prstGeom>
                        <a:solidFill>
                          <a:srgbClr val="FFE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3C800" w14:textId="0FC1A05A" w:rsidR="00D74A5A" w:rsidRPr="00FE6398" w:rsidRDefault="00D74A5A" w:rsidP="00D74A5A">
                            <w:pPr>
                              <w:rPr>
                                <w:rFonts w:ascii="Abadi" w:hAnsi="Abadi"/>
                                <w:b/>
                                <w:bCs/>
                                <w:color w:val="000000"/>
                                <w:sz w:val="34"/>
                                <w:szCs w:val="34"/>
                              </w:rPr>
                            </w:pPr>
                            <w:r w:rsidRPr="00FE6398">
                              <w:rPr>
                                <w:rFonts w:ascii="Abadi" w:hAnsi="Abadi"/>
                                <w:b/>
                                <w:bCs/>
                                <w:color w:val="000000"/>
                                <w:sz w:val="34"/>
                                <w:szCs w:val="34"/>
                              </w:rPr>
                              <w:t>S</w:t>
                            </w:r>
                            <w:r w:rsidR="00B02CD2">
                              <w:rPr>
                                <w:rFonts w:ascii="Abadi" w:hAnsi="Abadi"/>
                                <w:b/>
                                <w:bCs/>
                                <w:color w:val="000000"/>
                                <w:sz w:val="34"/>
                                <w:szCs w:val="34"/>
                              </w:rPr>
                              <w:t>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439063" id="Rectangle 17" o:spid="_x0000_s1035" style="position:absolute;left:0;text-align:left;margin-left:-55.15pt;margin-top:188.95pt;width:150.75pt;height:24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" fillcolor="#ffefdf" stroked="f" strokeweight="1pt">
                <v:textbox>
                  <w:txbxContent>
                    <w:p w14:paraId="1A63C800" w14:textId="0FC1A05A" w:rsidR="00D74A5A" w:rsidRPr="00FE6398" w:rsidRDefault="00D74A5A" w:rsidP="00D74A5A">
                      <w:pPr>
                        <w:rPr>
                          <w:rFonts w:ascii="Abadi" w:hAnsi="Abadi"/>
                          <w:b/>
                          <w:bCs/>
                          <w:color w:val="000000"/>
                          <w:sz w:val="34"/>
                          <w:szCs w:val="34"/>
                        </w:rPr>
                      </w:pPr>
                      <w:r w:rsidRPr="00FE6398">
                        <w:rPr>
                          <w:rFonts w:ascii="Abadi" w:hAnsi="Abadi"/>
                          <w:b/>
                          <w:bCs/>
                          <w:color w:val="000000"/>
                          <w:sz w:val="34"/>
                          <w:szCs w:val="34"/>
                        </w:rPr>
                        <w:t>S</w:t>
                      </w:r>
                      <w:r w:rsidR="00B02CD2">
                        <w:rPr>
                          <w:rFonts w:ascii="Abadi" w:hAnsi="Abadi"/>
                          <w:b/>
                          <w:bCs/>
                          <w:color w:val="000000"/>
                          <w:sz w:val="34"/>
                          <w:szCs w:val="34"/>
                        </w:rPr>
                        <w:t>KILLS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202F3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3944A5" wp14:editId="536B25F8">
                <wp:simplePos x="0" y="0"/>
                <wp:positionH relativeFrom="column">
                  <wp:posOffset>-378939</wp:posOffset>
                </wp:positionH>
                <wp:positionV relativeFrom="paragraph">
                  <wp:posOffset>6399290</wp:posOffset>
                </wp:positionV>
                <wp:extent cx="1699404" cy="543464"/>
                <wp:effectExtent l="0" t="0" r="0" b="9525"/>
                <wp:wrapNone/>
                <wp:docPr id="143030669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404" cy="543464"/>
                        </a:xfrm>
                        <a:prstGeom prst="rect">
                          <a:avLst/>
                        </a:prstGeom>
                        <a:solidFill>
                          <a:srgbClr val="FFE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21B826" w14:textId="77777777" w:rsidR="00F22EE6" w:rsidRPr="00F22EE6" w:rsidRDefault="00AC2F6A" w:rsidP="00F22EE6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22EE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Tagalog: First language</w:t>
                            </w:r>
                          </w:p>
                          <w:p w14:paraId="6A491FDB" w14:textId="4C1E012C" w:rsidR="00AC2F6A" w:rsidRPr="00F22EE6" w:rsidRDefault="00AC2F6A" w:rsidP="00F22EE6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22EE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English:</w:t>
                            </w:r>
                            <w:r w:rsidR="00B5393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22EE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Intermediate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944A5" id="Rectangle 20" o:spid="_x0000_s1036" style="position:absolute;left:0;text-align:left;margin-left:-29.85pt;margin-top:503.9pt;width:133.8pt;height:42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" fillcolor="#ffefdf" stroked="f" strokeweight="1pt">
                <v:textbox>
                  <w:txbxContent>
                    <w:p w14:paraId="4B21B826" w14:textId="77777777" w:rsidR="00F22EE6" w:rsidRPr="00F22EE6" w:rsidRDefault="00AC2F6A" w:rsidP="00F22EE6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22EE6">
                        <w:rPr>
                          <w:color w:val="000000" w:themeColor="text1"/>
                          <w:sz w:val="20"/>
                          <w:szCs w:val="20"/>
                        </w:rPr>
                        <w:t>Tagalog: First language</w:t>
                      </w:r>
                    </w:p>
                    <w:p w14:paraId="6A491FDB" w14:textId="4C1E012C" w:rsidR="00AC2F6A" w:rsidRPr="00F22EE6" w:rsidRDefault="00AC2F6A" w:rsidP="00F22EE6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22EE6">
                        <w:rPr>
                          <w:color w:val="000000" w:themeColor="text1"/>
                          <w:sz w:val="20"/>
                          <w:szCs w:val="20"/>
                        </w:rPr>
                        <w:t>English:</w:t>
                      </w:r>
                      <w:r w:rsidR="00B53930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F22EE6">
                        <w:rPr>
                          <w:color w:val="000000" w:themeColor="text1"/>
                          <w:sz w:val="20"/>
                          <w:szCs w:val="20"/>
                        </w:rPr>
                        <w:t>Intermediate</w:t>
                      </w:r>
                    </w:p>
                  </w:txbxContent>
                </v:textbox>
              </v:rect>
            </w:pict>
          </mc:Fallback>
        </mc:AlternateContent>
      </w:r>
      <w:r w:rsidR="00202F3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21B146" wp14:editId="5A86EF71">
                <wp:simplePos x="0" y="0"/>
                <wp:positionH relativeFrom="column">
                  <wp:posOffset>-422910</wp:posOffset>
                </wp:positionH>
                <wp:positionV relativeFrom="page">
                  <wp:posOffset>3855720</wp:posOffset>
                </wp:positionV>
                <wp:extent cx="1849755" cy="3389630"/>
                <wp:effectExtent l="0" t="0" r="0" b="1270"/>
                <wp:wrapTopAndBottom/>
                <wp:docPr id="206383473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3389630"/>
                        </a:xfrm>
                        <a:prstGeom prst="rect">
                          <a:avLst/>
                        </a:prstGeom>
                        <a:solidFill>
                          <a:srgbClr val="FFE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9B950" w14:textId="217DF4D6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Construction team supervision</w:t>
                            </w:r>
                          </w:p>
                          <w:p w14:paraId="5BA70036" w14:textId="77777777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Structural repairs</w:t>
                            </w:r>
                          </w:p>
                          <w:p w14:paraId="30C002C4" w14:textId="77777777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House refurbishments</w:t>
                            </w:r>
                          </w:p>
                          <w:p w14:paraId="42A10F7B" w14:textId="0D41C885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Bricklaying</w:t>
                            </w:r>
                          </w:p>
                          <w:p w14:paraId="0370D876" w14:textId="50C37B5A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HTML and XML</w:t>
                            </w:r>
                          </w:p>
                          <w:p w14:paraId="22FCB24F" w14:textId="7522DE15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API design</w:t>
                            </w:r>
                          </w:p>
                          <w:p w14:paraId="6D5CB33E" w14:textId="6E3B8D62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Software applications</w:t>
                            </w:r>
                          </w:p>
                          <w:p w14:paraId="1855388D" w14:textId="77777777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JavaScript</w:t>
                            </w:r>
                          </w:p>
                          <w:p w14:paraId="186749C6" w14:textId="77777777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Application technology knowledge</w:t>
                            </w:r>
                          </w:p>
                          <w:p w14:paraId="4D85EE85" w14:textId="77777777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Code design improving</w:t>
                            </w:r>
                          </w:p>
                          <w:p w14:paraId="261C49FF" w14:textId="77777777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Full-stack development</w:t>
                            </w:r>
                          </w:p>
                          <w:p w14:paraId="264F81C6" w14:textId="77777777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JavaScript proficient</w:t>
                            </w:r>
                          </w:p>
                          <w:p w14:paraId="53323D01" w14:textId="77777777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proofErr w:type="spellStart"/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JQuery</w:t>
                            </w:r>
                            <w:proofErr w:type="spellEnd"/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knowledge</w:t>
                            </w:r>
                          </w:p>
                          <w:p w14:paraId="495B326B" w14:textId="77777777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Front-end development</w:t>
                            </w:r>
                          </w:p>
                          <w:p w14:paraId="4AAA11A8" w14:textId="77777777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Git</w:t>
                            </w:r>
                          </w:p>
                          <w:p w14:paraId="79742B40" w14:textId="428E0C98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 w:rsidR="00F313AA"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CSS</w:t>
                            </w:r>
                          </w:p>
                          <w:p w14:paraId="78AC328E" w14:textId="77777777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Debugging</w:t>
                            </w:r>
                          </w:p>
                          <w:p w14:paraId="5079EB15" w14:textId="0BCBE933" w:rsidR="006B4201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Java</w:t>
                            </w:r>
                          </w:p>
                          <w:p w14:paraId="6FF090E6" w14:textId="35BD2D5C" w:rsidR="00294D54" w:rsidRPr="00202F38" w:rsidRDefault="006B4201" w:rsidP="001B18A2">
                            <w:pPr>
                              <w:pStyle w:val="NoSpacing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2F3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• Code reviews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1B146" id="Rectangle 18" o:spid="_x0000_s1037" style="position:absolute;left:0;text-align:left;margin-left:-33.3pt;margin-top:303.6pt;width:145.65pt;height:266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" fillcolor="#ffefdf" stroked="f" strokeweight="1pt">
                <v:textbox>
                  <w:txbxContent>
                    <w:p w14:paraId="20D9B950" w14:textId="217DF4D6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Construction team supervision</w:t>
                      </w:r>
                    </w:p>
                    <w:p w14:paraId="5BA70036" w14:textId="77777777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Structural repairs</w:t>
                      </w:r>
                    </w:p>
                    <w:p w14:paraId="30C002C4" w14:textId="77777777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House refurbishments</w:t>
                      </w:r>
                    </w:p>
                    <w:p w14:paraId="42A10F7B" w14:textId="0D41C885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Bricklaying</w:t>
                      </w:r>
                    </w:p>
                    <w:p w14:paraId="0370D876" w14:textId="50C37B5A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HTML and XML</w:t>
                      </w:r>
                    </w:p>
                    <w:p w14:paraId="22FCB24F" w14:textId="7522DE15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API design</w:t>
                      </w:r>
                    </w:p>
                    <w:p w14:paraId="6D5CB33E" w14:textId="6E3B8D62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Software applications</w:t>
                      </w:r>
                    </w:p>
                    <w:p w14:paraId="1855388D" w14:textId="77777777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JavaScript</w:t>
                      </w:r>
                    </w:p>
                    <w:p w14:paraId="186749C6" w14:textId="77777777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Application technology knowledge</w:t>
                      </w:r>
                    </w:p>
                    <w:p w14:paraId="4D85EE85" w14:textId="77777777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Code design improving</w:t>
                      </w:r>
                    </w:p>
                    <w:p w14:paraId="261C49FF" w14:textId="77777777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Full-stack development</w:t>
                      </w:r>
                    </w:p>
                    <w:p w14:paraId="264F81C6" w14:textId="77777777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JavaScript proficient</w:t>
                      </w:r>
                    </w:p>
                    <w:p w14:paraId="53323D01" w14:textId="77777777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• </w:t>
                      </w:r>
                      <w:proofErr w:type="spellStart"/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JQuery</w:t>
                      </w:r>
                      <w:proofErr w:type="spellEnd"/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knowledge</w:t>
                      </w:r>
                    </w:p>
                    <w:p w14:paraId="495B326B" w14:textId="77777777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Front-end development</w:t>
                      </w:r>
                    </w:p>
                    <w:p w14:paraId="4AAA11A8" w14:textId="77777777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Git</w:t>
                      </w:r>
                    </w:p>
                    <w:p w14:paraId="79742B40" w14:textId="428E0C98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• </w:t>
                      </w:r>
                      <w:r w:rsidR="00F313AA"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CSS</w:t>
                      </w:r>
                    </w:p>
                    <w:p w14:paraId="78AC328E" w14:textId="77777777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Debugging</w:t>
                      </w:r>
                    </w:p>
                    <w:p w14:paraId="5079EB15" w14:textId="0BCBE933" w:rsidR="006B4201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Java</w:t>
                      </w:r>
                    </w:p>
                    <w:p w14:paraId="6FF090E6" w14:textId="35BD2D5C" w:rsidR="00294D54" w:rsidRPr="00202F38" w:rsidRDefault="006B4201" w:rsidP="001B18A2">
                      <w:pPr>
                        <w:pStyle w:val="NoSpacing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2F38">
                        <w:rPr>
                          <w:color w:val="000000" w:themeColor="text1"/>
                          <w:sz w:val="20"/>
                          <w:szCs w:val="20"/>
                        </w:rPr>
                        <w:t>• Code reviews</w:t>
                      </w:r>
                    </w:p>
                  </w:txbxContent>
                </v:textbox>
                <w10:wrap type="topAndBottom" anchory="page"/>
              </v:rect>
            </w:pict>
          </mc:Fallback>
        </mc:AlternateContent>
      </w:r>
      <w:r w:rsidR="00A22D3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FF6938" wp14:editId="3FB4E680">
                <wp:simplePos x="0" y="0"/>
                <wp:positionH relativeFrom="column">
                  <wp:posOffset>2095764</wp:posOffset>
                </wp:positionH>
                <wp:positionV relativeFrom="paragraph">
                  <wp:posOffset>4552998</wp:posOffset>
                </wp:positionV>
                <wp:extent cx="1457864" cy="319177"/>
                <wp:effectExtent l="0" t="0" r="9525" b="5080"/>
                <wp:wrapNone/>
                <wp:docPr id="328397958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864" cy="3191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9A180" w14:textId="0DDB25B7" w:rsidR="00DC29A1" w:rsidRPr="00E820B4" w:rsidRDefault="00E820B4" w:rsidP="00DC29A1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820B4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FF6938" id="Rectangle 23" o:spid="_x0000_s1038" style="position:absolute;left:0;text-align:left;margin-left:165pt;margin-top:358.5pt;width:114.8pt;height:25.1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" fillcolor="white [3212]" stroked="f" strokeweight="1pt">
                <v:textbox>
                  <w:txbxContent>
                    <w:p w14:paraId="5409A180" w14:textId="0DDB25B7" w:rsidR="00DC29A1" w:rsidRPr="00E820B4" w:rsidRDefault="00E820B4" w:rsidP="00DC29A1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E820B4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</w:r>
      <w:r w:rsidR="0006338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7BA9F7" wp14:editId="4C91E441">
                <wp:simplePos x="0" y="0"/>
                <wp:positionH relativeFrom="column">
                  <wp:posOffset>2096219</wp:posOffset>
                </wp:positionH>
                <wp:positionV relativeFrom="paragraph">
                  <wp:posOffset>119693</wp:posOffset>
                </wp:positionV>
                <wp:extent cx="957532" cy="293298"/>
                <wp:effectExtent l="0" t="0" r="0" b="0"/>
                <wp:wrapNone/>
                <wp:docPr id="1639732476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532" cy="293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4E63ED" w14:textId="2C2C8C21" w:rsidR="0006338D" w:rsidRPr="00E820B4" w:rsidRDefault="00E820B4" w:rsidP="0006338D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820B4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BA9F7" id="Rectangle 21" o:spid="_x0000_s1039" style="position:absolute;left:0;text-align:left;margin-left:165.05pt;margin-top:9.4pt;width:75.4pt;height:23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" fillcolor="white [3212]" stroked="f" strokeweight="1pt">
                <v:textbox>
                  <w:txbxContent>
                    <w:p w14:paraId="034E63ED" w14:textId="2C2C8C21" w:rsidR="0006338D" w:rsidRPr="00E820B4" w:rsidRDefault="00E820B4" w:rsidP="0006338D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E820B4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SUMMARY</w:t>
                      </w:r>
                    </w:p>
                  </w:txbxContent>
                </v:textbox>
              </v:rect>
            </w:pict>
          </mc:Fallback>
        </mc:AlternateContent>
      </w:r>
      <w:r w:rsidR="00B76924" w:rsidRPr="000128C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7C85B37" wp14:editId="497C9782">
                <wp:simplePos x="0" y="0"/>
                <wp:positionH relativeFrom="page">
                  <wp:align>right</wp:align>
                </wp:positionH>
                <wp:positionV relativeFrom="paragraph">
                  <wp:posOffset>409575</wp:posOffset>
                </wp:positionV>
                <wp:extent cx="9133840" cy="7766050"/>
                <wp:effectExtent l="0" t="1905" r="8255" b="8255"/>
                <wp:wrapNone/>
                <wp:docPr id="1606927808" name="L-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133840" cy="7766050"/>
                        </a:xfrm>
                        <a:prstGeom prst="corner">
                          <a:avLst>
                            <a:gd name="adj1" fmla="val 33655"/>
                            <a:gd name="adj2" fmla="val 3004"/>
                          </a:avLst>
                        </a:prstGeom>
                        <a:solidFill>
                          <a:srgbClr val="FFE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BCD97" id="L-Shape 4" o:spid="_x0000_s1026" style="position:absolute;margin-left:668pt;margin-top:32.25pt;width:719.2pt;height:611.5pt;rotation:90;z-index:-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9133840,776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" path="m,l233292,r,5152386l9133840,5152386r,2613664l,7766050,,xe" fillcolor="#ffefdf" stroked="f" strokeweight="1pt">
                <v:stroke joinstyle="miter"/>
                <v:path arrowok="t" o:connecttype="custom" o:connectlocs="0,0;233292,0;233292,5152386;9133840,5152386;9133840,7766050;0,7766050;0,0" o:connectangles="0,0,0,0,0,0,0"/>
                <w10:wrap anchorx="page"/>
              </v:shape>
            </w:pict>
          </mc:Fallback>
        </mc:AlternateContent>
      </w:r>
      <w:r w:rsidR="003D0BF9">
        <w:rPr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334473FD" wp14:editId="71FC88E5">
            <wp:simplePos x="0" y="0"/>
            <wp:positionH relativeFrom="column">
              <wp:posOffset>-515620</wp:posOffset>
            </wp:positionH>
            <wp:positionV relativeFrom="paragraph">
              <wp:posOffset>1971675</wp:posOffset>
            </wp:positionV>
            <wp:extent cx="219600" cy="219600"/>
            <wp:effectExtent l="0" t="0" r="9525" b="9525"/>
            <wp:wrapTopAndBottom/>
            <wp:docPr id="231612807" name="Graphic 16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12807" name="Graphic 16" descr="Envelope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00" cy="2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DE2">
        <w:rPr>
          <w:noProof/>
          <w:color w:val="000000" w:themeColor="text1"/>
        </w:rPr>
        <w:drawing>
          <wp:anchor distT="0" distB="0" distL="114300" distR="114300" simplePos="0" relativeHeight="251669504" behindDoc="0" locked="0" layoutInCell="1" allowOverlap="1" wp14:anchorId="51B5F87B" wp14:editId="53E24E97">
            <wp:simplePos x="0" y="0"/>
            <wp:positionH relativeFrom="leftMargin">
              <wp:posOffset>409575</wp:posOffset>
            </wp:positionH>
            <wp:positionV relativeFrom="paragraph">
              <wp:posOffset>1733550</wp:posOffset>
            </wp:positionV>
            <wp:extent cx="208800" cy="208800"/>
            <wp:effectExtent l="0" t="0" r="1270" b="1270"/>
            <wp:wrapTopAndBottom/>
            <wp:docPr id="54476847" name="Graphic 15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6847" name="Graphic 54476847" descr="Receiver with solid fill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00" cy="20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09EF">
        <w:rPr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28D7A05F" wp14:editId="1537EB29">
            <wp:simplePos x="0" y="0"/>
            <wp:positionH relativeFrom="column">
              <wp:posOffset>-542925</wp:posOffset>
            </wp:positionH>
            <wp:positionV relativeFrom="paragraph">
              <wp:posOffset>1485900</wp:posOffset>
            </wp:positionV>
            <wp:extent cx="219075" cy="219075"/>
            <wp:effectExtent l="0" t="0" r="0" b="9525"/>
            <wp:wrapTopAndBottom/>
            <wp:docPr id="1334130300" name="Graphic 14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30300" name="Graphic 1334130300" descr="Marker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209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12B2FF" wp14:editId="584FAF18">
                <wp:simplePos x="0" y="0"/>
                <wp:positionH relativeFrom="column">
                  <wp:posOffset>-723900</wp:posOffset>
                </wp:positionH>
                <wp:positionV relativeFrom="page">
                  <wp:posOffset>2381250</wp:posOffset>
                </wp:positionV>
                <wp:extent cx="2171700" cy="304800"/>
                <wp:effectExtent l="0" t="0" r="0" b="0"/>
                <wp:wrapTopAndBottom/>
                <wp:docPr id="31146578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304800"/>
                        </a:xfrm>
                        <a:prstGeom prst="rect">
                          <a:avLst/>
                        </a:prstGeom>
                        <a:solidFill>
                          <a:srgbClr val="FFE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EB1F3" w14:textId="024C4BE2" w:rsidR="00A44804" w:rsidRPr="00131002" w:rsidRDefault="00872C9F" w:rsidP="00872C9F">
                            <w:pPr>
                              <w:rPr>
                                <w:rFonts w:ascii="Abadi" w:hAnsi="Abadi" w:cs="Aharoni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</w:rPr>
                            </w:pPr>
                            <w:r w:rsidRPr="00131002">
                              <w:rPr>
                                <w:rFonts w:ascii="Abadi" w:hAnsi="Abadi" w:cs="Aharoni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</w:rPr>
                              <w:t>C</w:t>
                            </w:r>
                            <w:r w:rsidR="00B02CD2">
                              <w:rPr>
                                <w:rFonts w:ascii="Abadi" w:hAnsi="Abadi" w:cs="Aharoni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</w:rPr>
                              <w:t>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2B2FF" id="Rectangle 9" o:spid="_x0000_s1040" style="position:absolute;left:0;text-align:left;margin-left:-57pt;margin-top:187.5pt;width:171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" fillcolor="#ffefdf" stroked="f" strokeweight="1pt">
                <v:textbox>
                  <w:txbxContent>
                    <w:p w14:paraId="0FFEB1F3" w14:textId="024C4BE2" w:rsidR="00A44804" w:rsidRPr="00131002" w:rsidRDefault="00872C9F" w:rsidP="00872C9F">
                      <w:pPr>
                        <w:rPr>
                          <w:rFonts w:ascii="Abadi" w:hAnsi="Abadi" w:cs="Aharoni"/>
                          <w:b/>
                          <w:bCs/>
                          <w:color w:val="000000" w:themeColor="text1"/>
                          <w:sz w:val="34"/>
                          <w:szCs w:val="34"/>
                        </w:rPr>
                      </w:pPr>
                      <w:r w:rsidRPr="00131002">
                        <w:rPr>
                          <w:rFonts w:ascii="Abadi" w:hAnsi="Abadi" w:cs="Aharoni"/>
                          <w:b/>
                          <w:bCs/>
                          <w:color w:val="000000" w:themeColor="text1"/>
                          <w:sz w:val="34"/>
                          <w:szCs w:val="34"/>
                        </w:rPr>
                        <w:t>C</w:t>
                      </w:r>
                      <w:r w:rsidR="00B02CD2">
                        <w:rPr>
                          <w:rFonts w:ascii="Abadi" w:hAnsi="Abadi" w:cs="Aharoni"/>
                          <w:b/>
                          <w:bCs/>
                          <w:color w:val="000000" w:themeColor="text1"/>
                          <w:sz w:val="34"/>
                          <w:szCs w:val="34"/>
                        </w:rPr>
                        <w:t>ONTACT</w:t>
                      </w:r>
                    </w:p>
                  </w:txbxContent>
                </v:textbox>
                <w10:wrap type="topAndBottom" anchory="page"/>
              </v:rect>
            </w:pict>
          </mc:Fallback>
        </mc:AlternateContent>
      </w:r>
      <w:r w:rsidR="006E0CE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0CEBC3" wp14:editId="70B79FF8">
                <wp:simplePos x="0" y="0"/>
                <wp:positionH relativeFrom="column">
                  <wp:posOffset>-333375</wp:posOffset>
                </wp:positionH>
                <wp:positionV relativeFrom="page">
                  <wp:posOffset>2667000</wp:posOffset>
                </wp:positionV>
                <wp:extent cx="1809750" cy="781050"/>
                <wp:effectExtent l="0" t="0" r="0" b="0"/>
                <wp:wrapTopAndBottom/>
                <wp:docPr id="136801443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781050"/>
                        </a:xfrm>
                        <a:prstGeom prst="rect">
                          <a:avLst/>
                        </a:prstGeom>
                        <a:solidFill>
                          <a:srgbClr val="FFE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C3F0E" w14:textId="6ED7E187" w:rsidR="00333F69" w:rsidRPr="00D5321E" w:rsidRDefault="00AF0A68" w:rsidP="0034361D">
                            <w:pPr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128C2" w:rsidRPr="00D5321E">
                              <w:rPr>
                                <w:color w:val="000000"/>
                                <w:sz w:val="18"/>
                                <w:szCs w:val="18"/>
                              </w:rPr>
                              <w:t>Nueva</w:t>
                            </w:r>
                            <w:r w:rsidR="003F341E">
                              <w:rPr>
                                <w:color w:val="000000"/>
                                <w:sz w:val="18"/>
                                <w:szCs w:val="18"/>
                              </w:rPr>
                              <w:t>-E</w:t>
                            </w:r>
                            <w:r w:rsidR="000128C2" w:rsidRPr="00D5321E">
                              <w:rPr>
                                <w:color w:val="000000"/>
                                <w:sz w:val="18"/>
                                <w:szCs w:val="18"/>
                              </w:rPr>
                              <w:t>cija, Philippine 3109</w:t>
                            </w:r>
                          </w:p>
                          <w:p w14:paraId="406258F0" w14:textId="77777777" w:rsidR="00D5321E" w:rsidRPr="00D5321E" w:rsidRDefault="000128C2" w:rsidP="00D5321E">
                            <w:pPr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D5321E">
                              <w:rPr>
                                <w:color w:val="000000"/>
                                <w:sz w:val="18"/>
                                <w:szCs w:val="18"/>
                              </w:rPr>
                              <w:t>+639675173864</w:t>
                            </w:r>
                          </w:p>
                          <w:p w14:paraId="615FF606" w14:textId="2AF627D1" w:rsidR="000128C2" w:rsidRPr="00D5321E" w:rsidRDefault="000128C2" w:rsidP="00D5321E">
                            <w:pPr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D5321E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gabrieldarius261@gmail.com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CEBC3" id="Rectangle 10" o:spid="_x0000_s1041" style="position:absolute;left:0;text-align:left;margin-left:-26.25pt;margin-top:210pt;width:142.5pt;height:6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" fillcolor="#ffefdf" stroked="f" strokeweight="1pt">
                <v:textbox>
                  <w:txbxContent>
                    <w:p w14:paraId="087C3F0E" w14:textId="6ED7E187" w:rsidR="00333F69" w:rsidRPr="00D5321E" w:rsidRDefault="00AF0A68" w:rsidP="0034361D">
                      <w:pPr>
                        <w:rPr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="000128C2" w:rsidRPr="00D5321E">
                        <w:rPr>
                          <w:color w:val="000000"/>
                          <w:sz w:val="18"/>
                          <w:szCs w:val="18"/>
                        </w:rPr>
                        <w:t>Nueva</w:t>
                      </w:r>
                      <w:r w:rsidR="003F341E">
                        <w:rPr>
                          <w:color w:val="000000"/>
                          <w:sz w:val="18"/>
                          <w:szCs w:val="18"/>
                        </w:rPr>
                        <w:t>-E</w:t>
                      </w:r>
                      <w:r w:rsidR="000128C2" w:rsidRPr="00D5321E">
                        <w:rPr>
                          <w:color w:val="000000"/>
                          <w:sz w:val="18"/>
                          <w:szCs w:val="18"/>
                        </w:rPr>
                        <w:t>cija, Philippine 3109</w:t>
                      </w:r>
                    </w:p>
                    <w:p w14:paraId="406258F0" w14:textId="77777777" w:rsidR="00D5321E" w:rsidRPr="00D5321E" w:rsidRDefault="000128C2" w:rsidP="00D5321E">
                      <w:pPr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D5321E">
                        <w:rPr>
                          <w:color w:val="000000"/>
                          <w:sz w:val="18"/>
                          <w:szCs w:val="18"/>
                        </w:rPr>
                        <w:t>+639675173864</w:t>
                      </w:r>
                    </w:p>
                    <w:p w14:paraId="615FF606" w14:textId="2AF627D1" w:rsidR="000128C2" w:rsidRPr="00D5321E" w:rsidRDefault="000128C2" w:rsidP="00D5321E">
                      <w:pPr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D5321E">
                        <w:rPr>
                          <w:color w:val="000000" w:themeColor="text1"/>
                          <w:sz w:val="18"/>
                          <w:szCs w:val="18"/>
                        </w:rPr>
                        <w:t>gabrieldarius261@gmail.com</w:t>
                      </w:r>
                    </w:p>
                  </w:txbxContent>
                </v:textbox>
                <w10:wrap type="topAndBottom" anchory="page"/>
              </v:rect>
            </w:pict>
          </mc:Fallback>
        </mc:AlternateContent>
      </w:r>
    </w:p>
    <w:sectPr w:rsidR="00EA0B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D0288C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471194972" o:spid="_x0000_i1025" type="#_x0000_t75" alt="Marker with solid fill" style="width:9pt;height:13.5pt;visibility:visible;mso-wrap-style:square">
            <v:imagedata r:id="rId1" o:title="Marker with solid fill" croptop="-4463f" cropbottom="-3993f" cropleft="-29169f" cropright="-24623f"/>
          </v:shape>
        </w:pict>
      </mc:Choice>
      <mc:Fallback>
        <w:drawing>
          <wp:inline distT="0" distB="0" distL="0" distR="0" wp14:anchorId="6101E903" wp14:editId="2154FFF1">
            <wp:extent cx="114300" cy="171450"/>
            <wp:effectExtent l="0" t="0" r="0" b="0"/>
            <wp:docPr id="1471194972" name="Picture 1471194972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Marker with solid fill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508" t="-6810" r="-37572" b="-6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B069C3"/>
    <w:multiLevelType w:val="hybridMultilevel"/>
    <w:tmpl w:val="76749ACE"/>
    <w:lvl w:ilvl="0" w:tplc="737CFC9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1EAE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11499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C346D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AEB6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08EB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980E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D281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3E86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5D34551E"/>
    <w:multiLevelType w:val="hybridMultilevel"/>
    <w:tmpl w:val="4B04457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799742">
    <w:abstractNumId w:val="0"/>
  </w:num>
  <w:num w:numId="2" w16cid:durableId="229965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23"/>
    <w:rsid w:val="000128C2"/>
    <w:rsid w:val="00012DE6"/>
    <w:rsid w:val="00021645"/>
    <w:rsid w:val="00025449"/>
    <w:rsid w:val="00027496"/>
    <w:rsid w:val="00031A7D"/>
    <w:rsid w:val="0006338D"/>
    <w:rsid w:val="00071125"/>
    <w:rsid w:val="00083F9A"/>
    <w:rsid w:val="00087A45"/>
    <w:rsid w:val="000A2C22"/>
    <w:rsid w:val="000A589D"/>
    <w:rsid w:val="000B7324"/>
    <w:rsid w:val="000E37CD"/>
    <w:rsid w:val="00116DCF"/>
    <w:rsid w:val="0012192F"/>
    <w:rsid w:val="0013093C"/>
    <w:rsid w:val="00131002"/>
    <w:rsid w:val="00186463"/>
    <w:rsid w:val="001B166A"/>
    <w:rsid w:val="001B18A2"/>
    <w:rsid w:val="0020134A"/>
    <w:rsid w:val="00202F38"/>
    <w:rsid w:val="00223E10"/>
    <w:rsid w:val="0028792F"/>
    <w:rsid w:val="00294D54"/>
    <w:rsid w:val="00297162"/>
    <w:rsid w:val="002F02FA"/>
    <w:rsid w:val="002F7182"/>
    <w:rsid w:val="00333F69"/>
    <w:rsid w:val="0034361D"/>
    <w:rsid w:val="00363E20"/>
    <w:rsid w:val="003A4C3E"/>
    <w:rsid w:val="003D0BF9"/>
    <w:rsid w:val="003F341E"/>
    <w:rsid w:val="004063C9"/>
    <w:rsid w:val="0041599C"/>
    <w:rsid w:val="00423BD4"/>
    <w:rsid w:val="004A303B"/>
    <w:rsid w:val="004E6BAE"/>
    <w:rsid w:val="00504A26"/>
    <w:rsid w:val="0051361F"/>
    <w:rsid w:val="00544261"/>
    <w:rsid w:val="0059378C"/>
    <w:rsid w:val="005B09EF"/>
    <w:rsid w:val="005B6003"/>
    <w:rsid w:val="005D0DA1"/>
    <w:rsid w:val="005D30AE"/>
    <w:rsid w:val="005F1D63"/>
    <w:rsid w:val="005F2200"/>
    <w:rsid w:val="005F223A"/>
    <w:rsid w:val="005F23FC"/>
    <w:rsid w:val="005F4381"/>
    <w:rsid w:val="005F4CA7"/>
    <w:rsid w:val="00621BC6"/>
    <w:rsid w:val="00622FD9"/>
    <w:rsid w:val="0062771F"/>
    <w:rsid w:val="00632C4E"/>
    <w:rsid w:val="00640011"/>
    <w:rsid w:val="0065207F"/>
    <w:rsid w:val="00674001"/>
    <w:rsid w:val="006A1F7A"/>
    <w:rsid w:val="006A3DE2"/>
    <w:rsid w:val="006A3F64"/>
    <w:rsid w:val="006B4201"/>
    <w:rsid w:val="006E0CE8"/>
    <w:rsid w:val="0071002B"/>
    <w:rsid w:val="00736279"/>
    <w:rsid w:val="007400B0"/>
    <w:rsid w:val="007504A8"/>
    <w:rsid w:val="00770577"/>
    <w:rsid w:val="00782F49"/>
    <w:rsid w:val="007855F4"/>
    <w:rsid w:val="007A5133"/>
    <w:rsid w:val="007B4CBA"/>
    <w:rsid w:val="007C0180"/>
    <w:rsid w:val="007D1B0D"/>
    <w:rsid w:val="007D5819"/>
    <w:rsid w:val="007D6E4C"/>
    <w:rsid w:val="007E4091"/>
    <w:rsid w:val="007F0E3F"/>
    <w:rsid w:val="007F1C11"/>
    <w:rsid w:val="008226DA"/>
    <w:rsid w:val="008268D4"/>
    <w:rsid w:val="008357A7"/>
    <w:rsid w:val="00843302"/>
    <w:rsid w:val="008707F5"/>
    <w:rsid w:val="00872C9F"/>
    <w:rsid w:val="0089420A"/>
    <w:rsid w:val="008A2F2E"/>
    <w:rsid w:val="008D3FFD"/>
    <w:rsid w:val="008D577C"/>
    <w:rsid w:val="009021B8"/>
    <w:rsid w:val="00923363"/>
    <w:rsid w:val="00935DF7"/>
    <w:rsid w:val="00957EC1"/>
    <w:rsid w:val="0098457B"/>
    <w:rsid w:val="009A744B"/>
    <w:rsid w:val="009B606B"/>
    <w:rsid w:val="009E3AB3"/>
    <w:rsid w:val="009E7825"/>
    <w:rsid w:val="009F7F30"/>
    <w:rsid w:val="00A22097"/>
    <w:rsid w:val="00A22D3F"/>
    <w:rsid w:val="00A36AAB"/>
    <w:rsid w:val="00A44804"/>
    <w:rsid w:val="00AB6DF6"/>
    <w:rsid w:val="00AC0298"/>
    <w:rsid w:val="00AC2F6A"/>
    <w:rsid w:val="00AC683C"/>
    <w:rsid w:val="00AF0A68"/>
    <w:rsid w:val="00AF1BB1"/>
    <w:rsid w:val="00B02CD2"/>
    <w:rsid w:val="00B218A6"/>
    <w:rsid w:val="00B30414"/>
    <w:rsid w:val="00B53930"/>
    <w:rsid w:val="00B757AF"/>
    <w:rsid w:val="00B76924"/>
    <w:rsid w:val="00B9588F"/>
    <w:rsid w:val="00B97513"/>
    <w:rsid w:val="00BD1054"/>
    <w:rsid w:val="00BF0DA5"/>
    <w:rsid w:val="00C049EC"/>
    <w:rsid w:val="00C27697"/>
    <w:rsid w:val="00C67B3C"/>
    <w:rsid w:val="00C750AF"/>
    <w:rsid w:val="00C82463"/>
    <w:rsid w:val="00C8740B"/>
    <w:rsid w:val="00CC15C3"/>
    <w:rsid w:val="00CC5D9D"/>
    <w:rsid w:val="00D1383D"/>
    <w:rsid w:val="00D20E30"/>
    <w:rsid w:val="00D20E53"/>
    <w:rsid w:val="00D36169"/>
    <w:rsid w:val="00D43C9F"/>
    <w:rsid w:val="00D4523C"/>
    <w:rsid w:val="00D4543B"/>
    <w:rsid w:val="00D5321E"/>
    <w:rsid w:val="00D74A5A"/>
    <w:rsid w:val="00D87B89"/>
    <w:rsid w:val="00DB2CA3"/>
    <w:rsid w:val="00DC29A1"/>
    <w:rsid w:val="00E07896"/>
    <w:rsid w:val="00E34472"/>
    <w:rsid w:val="00E41973"/>
    <w:rsid w:val="00E655F3"/>
    <w:rsid w:val="00E763EE"/>
    <w:rsid w:val="00E820B4"/>
    <w:rsid w:val="00E84816"/>
    <w:rsid w:val="00EA0B23"/>
    <w:rsid w:val="00ED60DD"/>
    <w:rsid w:val="00ED6EC6"/>
    <w:rsid w:val="00F11DC8"/>
    <w:rsid w:val="00F22EE6"/>
    <w:rsid w:val="00F313AA"/>
    <w:rsid w:val="00F95202"/>
    <w:rsid w:val="00FB7BC2"/>
    <w:rsid w:val="00FE4B72"/>
    <w:rsid w:val="00FE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9A2AB"/>
  <w15:chartTrackingRefBased/>
  <w15:docId w15:val="{68D7AD9A-35D6-49F5-96A5-C28DCA4BF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BC6"/>
    <w:pPr>
      <w:ind w:left="720"/>
      <w:contextualSpacing/>
    </w:pPr>
  </w:style>
  <w:style w:type="paragraph" w:styleId="NoSpacing">
    <w:name w:val="No Spacing"/>
    <w:uiPriority w:val="1"/>
    <w:qFormat/>
    <w:rsid w:val="00E078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12" Type="http://schemas.openxmlformats.org/officeDocument/2006/relationships/image" Target="media/image9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0" Type="http://schemas.openxmlformats.org/officeDocument/2006/relationships/image" Target="media/image7.sv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E11E22C6-115C-42B0-B76D-FF37F08B1CFD}">
  <we:reference id="wa200005107" version="1.1.0.0" store="en-US" storeType="OMEX"/>
  <we:alternateReferences>
    <we:reference id="wa200005107" version="1.1.0.0" store="wa20000510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33230A2-1184-4AB1-B049-F61227CE993A}">
  <we:reference id="wa104381727" version="1.0.0.9" store="en-US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BC6E9-DC3A-4E51-A169-5416C7225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Gabriel</dc:creator>
  <cp:keywords/>
  <dc:description/>
  <cp:lastModifiedBy>Darius Gabriel</cp:lastModifiedBy>
  <cp:revision>153</cp:revision>
  <dcterms:created xsi:type="dcterms:W3CDTF">2023-10-22T02:00:00Z</dcterms:created>
  <dcterms:modified xsi:type="dcterms:W3CDTF">2025-02-20T11:36:00Z</dcterms:modified>
</cp:coreProperties>
</file>