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8925DB">
      <w:pPr>
        <w:rPr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1156EAC1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</w:t>
      </w:r>
      <w:r w:rsidR="001D1F40">
        <w:rPr>
          <w:rFonts w:hint="cs"/>
          <w:sz w:val="22"/>
          <w:szCs w:val="22"/>
          <w:rtl/>
          <w:lang w:val="en-US"/>
        </w:rPr>
        <w:t>כה</w:t>
      </w:r>
      <w:r w:rsidR="000815A4">
        <w:rPr>
          <w:rFonts w:hint="cs"/>
          <w:sz w:val="22"/>
          <w:szCs w:val="22"/>
          <w:rtl/>
          <w:lang w:val="en-US"/>
        </w:rPr>
        <w:t xml:space="preserve"> להיות רשמי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וכללי</w:t>
      </w:r>
      <w:r w:rsidR="001D1F40">
        <w:rPr>
          <w:rFonts w:hint="cs"/>
          <w:sz w:val="22"/>
          <w:szCs w:val="22"/>
          <w:rtl/>
          <w:lang w:val="en-US"/>
        </w:rPr>
        <w:t>ת</w:t>
      </w:r>
      <w:r w:rsidR="000815A4">
        <w:rPr>
          <w:rFonts w:hint="cs"/>
          <w:sz w:val="22"/>
          <w:szCs w:val="22"/>
          <w:rtl/>
          <w:lang w:val="en-US"/>
        </w:rPr>
        <w:t xml:space="preserve">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523AE7A2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38D51BE0" w14:textId="3EF9EFE8" w:rsidR="008925DB" w:rsidRDefault="008925DB" w:rsidP="008925DB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כשנכנסים לצפות במעון כיום המסך מציג רק את שם המעון</w:t>
      </w:r>
    </w:p>
    <w:p w14:paraId="15756B47" w14:textId="2FAAF06B" w:rsidR="00B837F7" w:rsidRDefault="00B837F7" w:rsidP="00B837F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כרגע לא מופיעים המעונות ברשימה למרות שהתווספו בהצלחה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9389ACC" w14:textId="77777777" w:rsidR="00D17197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</w:p>
    <w:p w14:paraId="4D5B6AD4" w14:textId="4265D100" w:rsidR="00DC3696" w:rsidRDefault="00D17197" w:rsidP="00D17197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עדכון נוכחות לא עובד</w:t>
      </w:r>
      <w:r w:rsidR="00DC3696"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01080C1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742862F2" w14:textId="0DB11514" w:rsidR="00C86682" w:rsidRPr="00DC3696" w:rsidRDefault="00C86682" w:rsidP="00C86682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באג: אירועים לא נטענים בלוח האירועים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המלצה לבחירת עיר ורחוב מרשימה סגורה</w:t>
      </w:r>
    </w:p>
    <w:p w14:paraId="62C3453B" w14:textId="6A8040E4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 xml:space="preserve">. לדוגמה, בהוספת מעון מקבלים הודעה ״הפרטים הוזנו״. ניתן לשקוד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85F2" w14:textId="77777777" w:rsidR="003F60A1" w:rsidRDefault="003F60A1" w:rsidP="00C36599">
      <w:r>
        <w:separator/>
      </w:r>
    </w:p>
  </w:endnote>
  <w:endnote w:type="continuationSeparator" w:id="0">
    <w:p w14:paraId="4182A419" w14:textId="77777777" w:rsidR="003F60A1" w:rsidRDefault="003F60A1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0092" w14:textId="77777777" w:rsidR="003F60A1" w:rsidRDefault="003F60A1" w:rsidP="00C36599">
      <w:r>
        <w:separator/>
      </w:r>
    </w:p>
  </w:footnote>
  <w:footnote w:type="continuationSeparator" w:id="0">
    <w:p w14:paraId="7CFADF58" w14:textId="77777777" w:rsidR="003F60A1" w:rsidRDefault="003F60A1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1D1F40"/>
    <w:rsid w:val="002A42AF"/>
    <w:rsid w:val="003F60A1"/>
    <w:rsid w:val="004E0D25"/>
    <w:rsid w:val="0067387C"/>
    <w:rsid w:val="00855E19"/>
    <w:rsid w:val="008925DB"/>
    <w:rsid w:val="00932AA9"/>
    <w:rsid w:val="00943A31"/>
    <w:rsid w:val="009567DC"/>
    <w:rsid w:val="00B837F7"/>
    <w:rsid w:val="00C36599"/>
    <w:rsid w:val="00C86682"/>
    <w:rsid w:val="00D17197"/>
    <w:rsid w:val="00DC3696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19</cp:revision>
  <dcterms:created xsi:type="dcterms:W3CDTF">2021-10-17T06:39:00Z</dcterms:created>
  <dcterms:modified xsi:type="dcterms:W3CDTF">2021-10-18T07:47:00Z</dcterms:modified>
</cp:coreProperties>
</file>