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010" w:rsidRDefault="00E827D0">
      <w:r>
        <w:rPr>
          <w:rFonts w:hint="eastAsia"/>
        </w:rPr>
        <w:t>ホーム画面</w:t>
      </w:r>
    </w:p>
    <w:p w:rsidR="00E827D0" w:rsidRDefault="00E827D0">
      <w:r>
        <w:rPr>
          <w:rFonts w:hint="eastAsia"/>
        </w:rPr>
        <w:t>最初命令</w:t>
      </w:r>
    </w:p>
    <w:p w:rsidR="00E827D0" w:rsidRDefault="00E827D0" w:rsidP="00E827D0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827D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TML言語。左端にメニューバーがあり、漫画、映画、学校、メモ、カレンダーが羅列しているのを作成。又、それらをクリックすると別のページに飛ぶことにもする。右側には丸い形をしたアカウントアイコンを作り、それを画像選択で変えれるようにする。その下は、ニックネーム記入となっており、15字以内までしか記入できないニックネームとする。一応、アイコンの右下に小さく、レベル1と追加する。</w:t>
      </w:r>
    </w:p>
    <w:p w:rsidR="003166B4" w:rsidRDefault="003166B4" w:rsidP="00E827D0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3166B4" w:rsidRDefault="003166B4" w:rsidP="003166B4">
      <w:r>
        <w:rPr>
          <w:rFonts w:hint="eastAsia"/>
        </w:rPr>
        <w:t>上記二回目修正</w:t>
      </w:r>
    </w:p>
    <w:p w:rsidR="003166B4" w:rsidRPr="003166B4" w:rsidRDefault="003166B4" w:rsidP="003166B4">
      <w:r w:rsidRPr="003166B4">
        <w:t>HTML言語。左端にメニューバーがあり、漫画、映画、学校、メモ、カレンダーが羅列しているのを作成。又、それらをクリックすると別のページに飛ぶことにもする。右上には丸い形をしたアカウントアイコンを作り、それを画像選択で変えれるようにする。また、画像が変えられたらそれを自動保存できるようにする。そして、アイコンの下にはニックネームの記入を追加する。ニックネームを記入させられたら、それも自動保存する。ニックネームの下にはプロフィール編集を追加し、それをクリックすると別のページに飛べるようにする。真ん中にはニュース等が流れる感じにする。</w:t>
      </w:r>
    </w:p>
    <w:p w:rsidR="00E827D0" w:rsidRDefault="00E827D0"/>
    <w:p w:rsidR="0068013A" w:rsidRDefault="0068013A">
      <w:r>
        <w:rPr>
          <w:rFonts w:hint="eastAsia"/>
        </w:rPr>
        <w:t>上記二回目修正</w:t>
      </w:r>
      <w:r>
        <w:rPr>
          <w:rFonts w:hint="eastAsia"/>
        </w:rPr>
        <w:t>②</w:t>
      </w:r>
    </w:p>
    <w:p w:rsidR="0068013A" w:rsidRPr="0068013A" w:rsidRDefault="0068013A" w:rsidP="0068013A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8013A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上記のHTMLを編集する。ニックネーム記入欄では、名前を入力されたら、外枠を取り外す。プロフィール編集削除する。そして、左端のメニューバーの左下プロフィール編集を追加する。</w:t>
      </w:r>
    </w:p>
    <w:p w:rsidR="0068013A" w:rsidRPr="0068013A" w:rsidRDefault="0068013A">
      <w:pPr>
        <w:rPr>
          <w:rFonts w:hint="eastAsia"/>
        </w:rPr>
      </w:pPr>
      <w:bookmarkStart w:id="0" w:name="_GoBack"/>
      <w:bookmarkEnd w:id="0"/>
    </w:p>
    <w:sectPr w:rsidR="0068013A" w:rsidRPr="0068013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D0"/>
    <w:rsid w:val="003166B4"/>
    <w:rsid w:val="003F0010"/>
    <w:rsid w:val="0068013A"/>
    <w:rsid w:val="00E8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A3DE09"/>
  <w15:chartTrackingRefBased/>
  <w15:docId w15:val="{FC222753-B8BB-4DE8-BD03-768E9CC6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1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1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0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64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9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43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85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8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7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8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8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18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85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94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n1230043@jn2.iwasaki.ac.jp</dc:creator>
  <cp:keywords/>
  <dc:description/>
  <cp:lastModifiedBy>n1230043@jn2.iwasaki.ac.jp</cp:lastModifiedBy>
  <cp:revision>4</cp:revision>
  <dcterms:created xsi:type="dcterms:W3CDTF">2024-10-26T10:21:00Z</dcterms:created>
  <dcterms:modified xsi:type="dcterms:W3CDTF">2024-11-05T00:33:00Z</dcterms:modified>
</cp:coreProperties>
</file>