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D5BEEE" w14:textId="15649593" w:rsidR="00766965" w:rsidRDefault="00942C11" w:rsidP="00942C11">
      <w:pPr>
        <w:pStyle w:val="ListParagraph"/>
        <w:numPr>
          <w:ilvl w:val="0"/>
          <w:numId w:val="1"/>
        </w:numPr>
      </w:pPr>
      <w:r>
        <w:t>Language</w:t>
      </w:r>
    </w:p>
    <w:p w14:paraId="59E8DB4F" w14:textId="053EF8B2" w:rsidR="00942C11" w:rsidRDefault="00942C11" w:rsidP="00942C11">
      <w:pPr>
        <w:pStyle w:val="ListParagraph"/>
        <w:numPr>
          <w:ilvl w:val="0"/>
          <w:numId w:val="1"/>
        </w:numPr>
      </w:pPr>
      <w:r>
        <w:t>Location</w:t>
      </w:r>
    </w:p>
    <w:p w14:paraId="7265830D" w14:textId="4068F79D" w:rsidR="00942C11" w:rsidRDefault="00942C11" w:rsidP="00942C11">
      <w:pPr>
        <w:pStyle w:val="ListParagraph"/>
        <w:numPr>
          <w:ilvl w:val="0"/>
          <w:numId w:val="1"/>
        </w:numPr>
      </w:pPr>
      <w:r>
        <w:t>Keyboard</w:t>
      </w:r>
    </w:p>
    <w:p w14:paraId="1F796252" w14:textId="77777777" w:rsidR="00885682" w:rsidRDefault="00885682" w:rsidP="00885682"/>
    <w:p w14:paraId="4BAF6614" w14:textId="77777777" w:rsidR="00E5108D" w:rsidRDefault="00885682" w:rsidP="00E5108D">
      <w:pPr>
        <w:spacing w:after="0"/>
      </w:pPr>
      <w:r w:rsidRPr="00885682">
        <w:t>sudo apt update &amp;&amp; sudo apt upgrade -y &amp;&amp; sudo apt dist-upgrade -y &amp;&amp; sudo apt autoremove -y &amp;&amp; sudo apt clean</w:t>
      </w:r>
      <w:r w:rsidR="00E5108D">
        <w:br/>
      </w:r>
      <w:r w:rsidR="00E5108D">
        <w:br/>
        <w:t>sudo apt update &amp;&amp; \</w:t>
      </w:r>
    </w:p>
    <w:p w14:paraId="22EBDDAA" w14:textId="77777777" w:rsidR="00E5108D" w:rsidRDefault="00E5108D" w:rsidP="00E5108D">
      <w:pPr>
        <w:spacing w:after="0"/>
      </w:pPr>
      <w:r>
        <w:t>sudo apt install apt-transport-https ca-certificates curl gnupg lsb-release -y &amp;&amp; \</w:t>
      </w:r>
    </w:p>
    <w:p w14:paraId="4DA398C6" w14:textId="77777777" w:rsidR="00E5108D" w:rsidRDefault="00E5108D" w:rsidP="00E5108D">
      <w:pPr>
        <w:spacing w:after="0"/>
      </w:pPr>
      <w:r>
        <w:t>curl -fsSL https://download.docker.com/linux/debian/gpg | sudo gpg --dearmor -o /etc/apt/keyrings/docker.gpg &amp;&amp; \</w:t>
      </w:r>
    </w:p>
    <w:p w14:paraId="1828D1DA" w14:textId="77777777" w:rsidR="00E5108D" w:rsidRDefault="00E5108D" w:rsidP="00E5108D">
      <w:pPr>
        <w:spacing w:after="0"/>
      </w:pPr>
      <w:r>
        <w:t>echo "deb [arch=amd64 signed-by=/etc/apt/keyrings/docker.gpg] https://download.docker.com/linux/debian bookworm stable" | sudo tee /etc/apt/sources.list.d/docker.list &gt; /dev/null &amp;&amp; \</w:t>
      </w:r>
    </w:p>
    <w:p w14:paraId="71075D94" w14:textId="77777777" w:rsidR="00E5108D" w:rsidRDefault="00E5108D" w:rsidP="00E5108D">
      <w:pPr>
        <w:spacing w:after="0"/>
      </w:pPr>
      <w:r>
        <w:t>sudo apt update &amp;&amp; \</w:t>
      </w:r>
    </w:p>
    <w:p w14:paraId="429DD83F" w14:textId="77777777" w:rsidR="00E5108D" w:rsidRDefault="00E5108D" w:rsidP="00E5108D">
      <w:pPr>
        <w:spacing w:after="0"/>
      </w:pPr>
      <w:r>
        <w:t>sudo apt install docker-ce docker-ce-cli containerd.io -y &amp;&amp; \</w:t>
      </w:r>
    </w:p>
    <w:p w14:paraId="15666CD1" w14:textId="3C7DCEDD" w:rsidR="00885682" w:rsidRDefault="00E5108D" w:rsidP="00E5108D">
      <w:pPr>
        <w:spacing w:after="0"/>
      </w:pPr>
      <w:r>
        <w:t>sudo systemctl start docker &amp;&amp; sudo systemctl enable docker</w:t>
      </w:r>
    </w:p>
    <w:p w14:paraId="4373272D" w14:textId="77777777" w:rsidR="00E5108D" w:rsidRDefault="00E5108D" w:rsidP="00E5108D">
      <w:pPr>
        <w:spacing w:after="0"/>
      </w:pPr>
    </w:p>
    <w:p w14:paraId="48A26449" w14:textId="653766FC" w:rsidR="00901431" w:rsidRDefault="00901431" w:rsidP="00E5108D">
      <w:pPr>
        <w:spacing w:after="0"/>
      </w:pPr>
      <w:r>
        <w:t>sudo docker run hello-world</w:t>
      </w:r>
    </w:p>
    <w:p w14:paraId="7CB0178F" w14:textId="5CFD60C6" w:rsidR="00901431" w:rsidRDefault="00901431" w:rsidP="00E5108D">
      <w:pPr>
        <w:spacing w:after="0"/>
      </w:pPr>
    </w:p>
    <w:p w14:paraId="003B996D" w14:textId="6BC9ABA8" w:rsidR="00901431" w:rsidRDefault="00901431" w:rsidP="00E5108D">
      <w:pPr>
        <w:spacing w:after="0"/>
      </w:pPr>
      <w:r>
        <w:t xml:space="preserve">sudo </w:t>
      </w:r>
      <w:r w:rsidR="005931B4">
        <w:t xml:space="preserve">docker </w:t>
      </w:r>
      <w:r>
        <w:t>pull ubuntu</w:t>
      </w:r>
    </w:p>
    <w:p w14:paraId="0E12C9CE" w14:textId="77777777" w:rsidR="005931B4" w:rsidRDefault="005931B4" w:rsidP="00E5108D">
      <w:pPr>
        <w:spacing w:after="0"/>
      </w:pPr>
    </w:p>
    <w:p w14:paraId="39081046" w14:textId="6DE94B39" w:rsidR="005931B4" w:rsidRDefault="005931B4" w:rsidP="00E5108D">
      <w:pPr>
        <w:spacing w:after="0"/>
      </w:pPr>
      <w:r>
        <w:t>sudo docker run -it ubuntu bash</w:t>
      </w:r>
    </w:p>
    <w:p w14:paraId="54926BAA" w14:textId="77777777" w:rsidR="005931B4" w:rsidRDefault="005931B4" w:rsidP="00E5108D">
      <w:pPr>
        <w:spacing w:after="0"/>
      </w:pPr>
    </w:p>
    <w:sectPr w:rsidR="005931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4545B6"/>
    <w:multiLevelType w:val="hybridMultilevel"/>
    <w:tmpl w:val="A7D87A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9016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C11"/>
    <w:rsid w:val="00361133"/>
    <w:rsid w:val="005931B4"/>
    <w:rsid w:val="005E691D"/>
    <w:rsid w:val="00766965"/>
    <w:rsid w:val="00885682"/>
    <w:rsid w:val="008C2D1E"/>
    <w:rsid w:val="00901431"/>
    <w:rsid w:val="00942C11"/>
    <w:rsid w:val="00A11AF8"/>
    <w:rsid w:val="00A60670"/>
    <w:rsid w:val="00E51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C8FFF"/>
  <w15:chartTrackingRefBased/>
  <w15:docId w15:val="{1B28B112-BBFC-4A3F-8DDF-F813BD644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2C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2C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2C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2C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2C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2C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2C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2C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2C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2C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2C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2C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2C1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2C1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2C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2C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2C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2C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2C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2C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2C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2C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2C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2C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2C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2C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2C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2C1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2C1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Cody Briseno</dc:creator>
  <cp:keywords/>
  <dc:description/>
  <cp:lastModifiedBy>Cody Briseno</cp:lastModifiedBy>
  <cp:revision>6</cp:revision>
  <dcterms:created xsi:type="dcterms:W3CDTF">2024-08-12T14:40:00Z</dcterms:created>
  <dcterms:modified xsi:type="dcterms:W3CDTF">2024-08-12T16:30:00Z</dcterms:modified>
</cp:coreProperties>
</file>