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2FAD7" w14:textId="59F567B8" w:rsidR="00503C17" w:rsidRDefault="00503C17" w:rsidP="00503C17">
      <w:pPr>
        <w:spacing w:after="0"/>
        <w:jc w:val="center"/>
        <w:rPr>
          <w:sz w:val="24"/>
          <w:szCs w:val="24"/>
          <w:u w:val="single"/>
        </w:rPr>
      </w:pPr>
      <w:r>
        <w:rPr>
          <w:sz w:val="24"/>
          <w:szCs w:val="24"/>
          <w:u w:val="single"/>
        </w:rPr>
        <w:t>Core Windows Processes</w:t>
      </w:r>
    </w:p>
    <w:p w14:paraId="195DB830" w14:textId="57905381" w:rsidR="00503C17" w:rsidRDefault="00503C17" w:rsidP="00503C17">
      <w:pPr>
        <w:spacing w:after="0"/>
        <w:rPr>
          <w:u w:val="single"/>
        </w:rPr>
      </w:pPr>
      <w:r>
        <w:rPr>
          <w:u w:val="single"/>
        </w:rPr>
        <w:t>Task Manager</w:t>
      </w:r>
    </w:p>
    <w:p w14:paraId="56E05926" w14:textId="1062855B" w:rsidR="00503C17" w:rsidRDefault="00503C17" w:rsidP="00503C17">
      <w:pPr>
        <w:spacing w:after="0"/>
      </w:pPr>
      <w:r>
        <w:t>- built in GUI based Windows utility that allows users to see what is running on the Windows system</w:t>
      </w:r>
    </w:p>
    <w:p w14:paraId="7AFD4290" w14:textId="2E868197" w:rsidR="00E07445" w:rsidRDefault="00E07445" w:rsidP="00503C17">
      <w:pPr>
        <w:spacing w:after="0"/>
      </w:pPr>
      <w:r>
        <w:t>- provides information on resource usage, such as how much each process utilizes CPU and memory</w:t>
      </w:r>
    </w:p>
    <w:p w14:paraId="7926469C" w14:textId="10E039B1" w:rsidR="00E07445" w:rsidRDefault="00E07445" w:rsidP="00503C17">
      <w:pPr>
        <w:spacing w:after="0"/>
      </w:pPr>
    </w:p>
    <w:p w14:paraId="0511EBEF" w14:textId="119553D5" w:rsidR="00731663" w:rsidRDefault="00731663" w:rsidP="00503C17">
      <w:pPr>
        <w:spacing w:after="0"/>
      </w:pPr>
      <w:r>
        <w:t>Task Manager columns:</w:t>
      </w:r>
    </w:p>
    <w:p w14:paraId="28BDCFBF" w14:textId="511AB51C" w:rsidR="00731663" w:rsidRDefault="004E59AC" w:rsidP="00503C17">
      <w:pPr>
        <w:spacing w:after="0"/>
      </w:pPr>
      <w:r>
        <w:rPr>
          <w:b/>
          <w:bCs/>
        </w:rPr>
        <w:t>Type</w:t>
      </w:r>
      <w:r>
        <w:t xml:space="preserve"> – each process falls into 1 of 3 categories (Apps, Background process, or Windows process)</w:t>
      </w:r>
    </w:p>
    <w:p w14:paraId="08A2E597" w14:textId="26CBDE7C" w:rsidR="004E59AC" w:rsidRDefault="004E59AC" w:rsidP="00503C17">
      <w:pPr>
        <w:spacing w:after="0"/>
      </w:pPr>
      <w:r>
        <w:rPr>
          <w:b/>
          <w:bCs/>
        </w:rPr>
        <w:t xml:space="preserve">Publisher </w:t>
      </w:r>
      <w:r>
        <w:t>– name of the program/file</w:t>
      </w:r>
    </w:p>
    <w:p w14:paraId="7622F82F" w14:textId="605A655A" w:rsidR="004E59AC" w:rsidRDefault="004E59AC" w:rsidP="00503C17">
      <w:pPr>
        <w:spacing w:after="0"/>
      </w:pPr>
      <w:r>
        <w:rPr>
          <w:b/>
          <w:bCs/>
        </w:rPr>
        <w:t>PID</w:t>
      </w:r>
      <w:r>
        <w:t xml:space="preserve"> – process identifier number. Windows assigns a unique process identifier each time a program starts</w:t>
      </w:r>
    </w:p>
    <w:p w14:paraId="3D8C28E4" w14:textId="776407F1" w:rsidR="00A26283" w:rsidRDefault="00A26283" w:rsidP="00503C17">
      <w:pPr>
        <w:spacing w:after="0"/>
      </w:pPr>
      <w:r>
        <w:rPr>
          <w:b/>
          <w:bCs/>
        </w:rPr>
        <w:t>Process Name</w:t>
      </w:r>
      <w:r>
        <w:t xml:space="preserve"> – file name of the process</w:t>
      </w:r>
    </w:p>
    <w:p w14:paraId="5391A1EF" w14:textId="516FEDAA" w:rsidR="00A26283" w:rsidRDefault="00A26283" w:rsidP="00503C17">
      <w:pPr>
        <w:spacing w:after="0"/>
      </w:pPr>
      <w:r>
        <w:rPr>
          <w:b/>
          <w:bCs/>
        </w:rPr>
        <w:t>CPU</w:t>
      </w:r>
      <w:r>
        <w:t xml:space="preserve"> – amount of CPU (processing power) the process uses</w:t>
      </w:r>
    </w:p>
    <w:p w14:paraId="7E07140B" w14:textId="550D47D9" w:rsidR="00A26283" w:rsidRDefault="00A26283" w:rsidP="00503C17">
      <w:pPr>
        <w:spacing w:after="0"/>
      </w:pPr>
      <w:r>
        <w:rPr>
          <w:b/>
          <w:bCs/>
        </w:rPr>
        <w:t>Memory</w:t>
      </w:r>
      <w:r>
        <w:t xml:space="preserve"> – amount of physical working memory utilized by the process</w:t>
      </w:r>
    </w:p>
    <w:p w14:paraId="1C4E5F59" w14:textId="2921B844" w:rsidR="00726181" w:rsidRDefault="00726181" w:rsidP="00503C17">
      <w:pPr>
        <w:spacing w:after="0"/>
      </w:pPr>
    </w:p>
    <w:p w14:paraId="4AA51036" w14:textId="3D830F73" w:rsidR="00726181" w:rsidRDefault="00B3644D" w:rsidP="00503C17">
      <w:pPr>
        <w:spacing w:after="0"/>
      </w:pPr>
      <w:r>
        <w:t>*Good columns to add are ‘Image path name’ and ‘Command line’</w:t>
      </w:r>
    </w:p>
    <w:p w14:paraId="307010A3" w14:textId="4968CE2F" w:rsidR="00B3644D" w:rsidRDefault="00435DD3" w:rsidP="00503C17">
      <w:pPr>
        <w:spacing w:after="0"/>
      </w:pPr>
      <w:r>
        <w:t>*T</w:t>
      </w:r>
      <w:r w:rsidR="00B3644D">
        <w:t>hese 2 columns can quickly alert an analyst of any outliners with a given process</w:t>
      </w:r>
    </w:p>
    <w:p w14:paraId="439FE9DD" w14:textId="1F09EE0F" w:rsidR="00477FB3" w:rsidRDefault="00477FB3" w:rsidP="00477FB3">
      <w:r>
        <w:rPr>
          <w:noProof/>
        </w:rPr>
        <w:drawing>
          <wp:anchor distT="0" distB="0" distL="114300" distR="114300" simplePos="0" relativeHeight="251658240" behindDoc="0" locked="0" layoutInCell="1" allowOverlap="1" wp14:anchorId="7194D8D6" wp14:editId="7CDDE310">
            <wp:simplePos x="0" y="0"/>
            <wp:positionH relativeFrom="margin">
              <wp:align>center</wp:align>
            </wp:positionH>
            <wp:positionV relativeFrom="paragraph">
              <wp:posOffset>144145</wp:posOffset>
            </wp:positionV>
            <wp:extent cx="6515100" cy="845967"/>
            <wp:effectExtent l="0" t="0" r="0" b="0"/>
            <wp:wrapNone/>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15100" cy="845967"/>
                    </a:xfrm>
                    <a:prstGeom prst="rect">
                      <a:avLst/>
                    </a:prstGeom>
                  </pic:spPr>
                </pic:pic>
              </a:graphicData>
            </a:graphic>
            <wp14:sizeRelH relativeFrom="page">
              <wp14:pctWidth>0</wp14:pctWidth>
            </wp14:sizeRelH>
            <wp14:sizeRelV relativeFrom="page">
              <wp14:pctHeight>0</wp14:pctHeight>
            </wp14:sizeRelV>
          </wp:anchor>
        </w:drawing>
      </w:r>
    </w:p>
    <w:p w14:paraId="4E526D56" w14:textId="52CEAB75" w:rsidR="00477FB3" w:rsidRDefault="00477FB3" w:rsidP="00477FB3">
      <w:pPr>
        <w:tabs>
          <w:tab w:val="left" w:pos="2913"/>
        </w:tabs>
      </w:pPr>
      <w:r>
        <w:tab/>
      </w:r>
    </w:p>
    <w:p w14:paraId="7599EBD9" w14:textId="2E515B35" w:rsidR="00477FB3" w:rsidRPr="00477FB3" w:rsidRDefault="00477FB3" w:rsidP="00477FB3"/>
    <w:p w14:paraId="44B32C14" w14:textId="196EA1B9" w:rsidR="00477FB3" w:rsidRDefault="00477FB3" w:rsidP="00477FB3"/>
    <w:p w14:paraId="38C7F4A2" w14:textId="4255BD5F" w:rsidR="00CA22CD" w:rsidRDefault="00697C41" w:rsidP="006D6871">
      <w:pPr>
        <w:spacing w:after="0"/>
      </w:pPr>
      <w:r>
        <w:t xml:space="preserve">PID 384 is paired with a process name svchost.exe, but if the Image path name + Command line is not what it’s expected to be, then we can </w:t>
      </w:r>
      <w:r w:rsidR="003E3172">
        <w:t>investigate.</w:t>
      </w:r>
    </w:p>
    <w:p w14:paraId="6E4EBB9A" w14:textId="5D7FF7D5" w:rsidR="006D6871" w:rsidRDefault="006D6871" w:rsidP="006D6871">
      <w:pPr>
        <w:spacing w:after="0"/>
      </w:pPr>
    </w:p>
    <w:p w14:paraId="11538E02" w14:textId="37323EA9" w:rsidR="006D6871" w:rsidRDefault="006D6871" w:rsidP="006D6871">
      <w:pPr>
        <w:spacing w:after="0"/>
      </w:pPr>
      <w:r>
        <w:t xml:space="preserve">Tools: Process Hacker + Process Explorer to obtain more information </w:t>
      </w:r>
      <w:r w:rsidR="008B6047">
        <w:t>about each Windows process.</w:t>
      </w:r>
    </w:p>
    <w:p w14:paraId="1D7B9C67" w14:textId="3EAD2D80" w:rsidR="008E1A7D" w:rsidRDefault="008E1A7D" w:rsidP="006D6871">
      <w:pPr>
        <w:spacing w:after="0"/>
      </w:pPr>
    </w:p>
    <w:p w14:paraId="14B7629E" w14:textId="5A4EF614" w:rsidR="009921D6" w:rsidRDefault="009921D6" w:rsidP="006D6871">
      <w:pPr>
        <w:spacing w:after="0"/>
      </w:pPr>
    </w:p>
    <w:p w14:paraId="22433D53" w14:textId="08946DC0" w:rsidR="009921D6" w:rsidRDefault="009921D6" w:rsidP="006D6871">
      <w:pPr>
        <w:spacing w:after="0"/>
      </w:pPr>
    </w:p>
    <w:p w14:paraId="41431500" w14:textId="458967F5" w:rsidR="009921D6" w:rsidRDefault="009921D6" w:rsidP="006D6871">
      <w:pPr>
        <w:spacing w:after="0"/>
      </w:pPr>
    </w:p>
    <w:p w14:paraId="4365FC5E" w14:textId="3A8F7E3C" w:rsidR="009921D6" w:rsidRDefault="009921D6" w:rsidP="006D6871">
      <w:pPr>
        <w:spacing w:after="0"/>
      </w:pPr>
    </w:p>
    <w:p w14:paraId="2DEAA6B4" w14:textId="1E0A183E" w:rsidR="009921D6" w:rsidRDefault="009921D6" w:rsidP="006D6871">
      <w:pPr>
        <w:spacing w:after="0"/>
      </w:pPr>
    </w:p>
    <w:p w14:paraId="0450B5A1" w14:textId="27549052" w:rsidR="009921D6" w:rsidRDefault="009921D6" w:rsidP="006D6871">
      <w:pPr>
        <w:spacing w:after="0"/>
      </w:pPr>
    </w:p>
    <w:p w14:paraId="7231616B" w14:textId="6B733896" w:rsidR="009921D6" w:rsidRDefault="009921D6" w:rsidP="006D6871">
      <w:pPr>
        <w:spacing w:after="0"/>
      </w:pPr>
    </w:p>
    <w:p w14:paraId="3E4EAFEE" w14:textId="6BC0046A" w:rsidR="009921D6" w:rsidRDefault="009921D6" w:rsidP="006D6871">
      <w:pPr>
        <w:spacing w:after="0"/>
      </w:pPr>
    </w:p>
    <w:p w14:paraId="4076573C" w14:textId="16FD7509" w:rsidR="009921D6" w:rsidRDefault="009921D6" w:rsidP="006D6871">
      <w:pPr>
        <w:spacing w:after="0"/>
      </w:pPr>
    </w:p>
    <w:p w14:paraId="147FA4C0" w14:textId="7FE0225A" w:rsidR="009921D6" w:rsidRDefault="009921D6" w:rsidP="006D6871">
      <w:pPr>
        <w:spacing w:after="0"/>
      </w:pPr>
    </w:p>
    <w:p w14:paraId="5492D745" w14:textId="20596695" w:rsidR="009921D6" w:rsidRDefault="009921D6" w:rsidP="006D6871">
      <w:pPr>
        <w:spacing w:after="0"/>
      </w:pPr>
    </w:p>
    <w:p w14:paraId="20C126EA" w14:textId="2CFEAF1C" w:rsidR="009921D6" w:rsidRDefault="009921D6" w:rsidP="006D6871">
      <w:pPr>
        <w:spacing w:after="0"/>
      </w:pPr>
    </w:p>
    <w:p w14:paraId="41907F51" w14:textId="5F711E77" w:rsidR="009921D6" w:rsidRDefault="009921D6" w:rsidP="006D6871">
      <w:pPr>
        <w:spacing w:after="0"/>
      </w:pPr>
    </w:p>
    <w:p w14:paraId="11AAA57B" w14:textId="5A9B28E3" w:rsidR="009921D6" w:rsidRDefault="009921D6" w:rsidP="006D6871">
      <w:pPr>
        <w:spacing w:after="0"/>
      </w:pPr>
    </w:p>
    <w:p w14:paraId="0D7C7811" w14:textId="7B16D15B" w:rsidR="009921D6" w:rsidRDefault="009921D6" w:rsidP="006D6871">
      <w:pPr>
        <w:spacing w:after="0"/>
      </w:pPr>
    </w:p>
    <w:p w14:paraId="356A7E34" w14:textId="51786B54" w:rsidR="009921D6" w:rsidRDefault="009921D6" w:rsidP="006D6871">
      <w:pPr>
        <w:spacing w:after="0"/>
      </w:pPr>
    </w:p>
    <w:p w14:paraId="13BA5893" w14:textId="6EE4B7D2" w:rsidR="009921D6" w:rsidRDefault="009921D6" w:rsidP="006D6871">
      <w:pPr>
        <w:spacing w:after="0"/>
      </w:pPr>
    </w:p>
    <w:p w14:paraId="576CEAE0" w14:textId="087B6952" w:rsidR="009921D6" w:rsidRDefault="009921D6" w:rsidP="006D6871">
      <w:pPr>
        <w:spacing w:after="0"/>
      </w:pPr>
    </w:p>
    <w:p w14:paraId="01842F62" w14:textId="471A65BE" w:rsidR="009921D6" w:rsidRDefault="009921D6" w:rsidP="006D6871">
      <w:pPr>
        <w:spacing w:after="0"/>
      </w:pPr>
    </w:p>
    <w:p w14:paraId="5ABE0B21" w14:textId="47BDE5E0" w:rsidR="009921D6" w:rsidRDefault="009921D6" w:rsidP="006D6871">
      <w:pPr>
        <w:spacing w:after="0"/>
      </w:pPr>
    </w:p>
    <w:p w14:paraId="5B28AA00" w14:textId="6C957476" w:rsidR="009921D6" w:rsidRDefault="00FD36AA" w:rsidP="006D6871">
      <w:pPr>
        <w:spacing w:after="0"/>
        <w:rPr>
          <w:u w:val="single"/>
        </w:rPr>
      </w:pPr>
      <w:r>
        <w:rPr>
          <w:u w:val="single"/>
        </w:rPr>
        <w:lastRenderedPageBreak/>
        <w:t>User mode and Kernel mode</w:t>
      </w:r>
    </w:p>
    <w:p w14:paraId="20F5A680" w14:textId="336C3C03" w:rsidR="00FD36AA" w:rsidRDefault="00FD36AA" w:rsidP="006D6871">
      <w:pPr>
        <w:spacing w:after="0"/>
      </w:pPr>
      <w:r>
        <w:t>- processor in a computer running Windows has 2 different modes: user mode and kernel mode</w:t>
      </w:r>
    </w:p>
    <w:p w14:paraId="5A46FD48" w14:textId="39363652" w:rsidR="00FD36AA" w:rsidRDefault="00FD36AA" w:rsidP="006D6871">
      <w:pPr>
        <w:spacing w:after="0"/>
      </w:pPr>
      <w:r>
        <w:t>- the processor switches between the 2 modes depending on what type of code is running on the processor</w:t>
      </w:r>
    </w:p>
    <w:p w14:paraId="6FCEB26A" w14:textId="679F8969" w:rsidR="00FD36AA" w:rsidRDefault="00FD36AA" w:rsidP="006D6871">
      <w:pPr>
        <w:spacing w:after="0"/>
      </w:pPr>
    </w:p>
    <w:p w14:paraId="6E67798D" w14:textId="29264768" w:rsidR="00FD36AA" w:rsidRDefault="00FD36AA" w:rsidP="006D6871">
      <w:pPr>
        <w:spacing w:after="0"/>
      </w:pPr>
      <w:r>
        <w:t>- applications run in user mode</w:t>
      </w:r>
    </w:p>
    <w:p w14:paraId="3C8E3932" w14:textId="14EC9A9F" w:rsidR="00FD36AA" w:rsidRDefault="00FD36AA" w:rsidP="006D6871">
      <w:pPr>
        <w:spacing w:after="0"/>
      </w:pPr>
      <w:r>
        <w:t>- core operating system components run in kernel mode</w:t>
      </w:r>
    </w:p>
    <w:p w14:paraId="53F48DEB" w14:textId="67F54723" w:rsidR="00FD36AA" w:rsidRDefault="00FD36AA" w:rsidP="006D6871">
      <w:pPr>
        <w:spacing w:after="0"/>
      </w:pPr>
    </w:p>
    <w:p w14:paraId="47B6F097" w14:textId="72C856E5" w:rsidR="00FD36AA" w:rsidRDefault="00FD36AA" w:rsidP="006D6871">
      <w:pPr>
        <w:spacing w:after="0"/>
        <w:rPr>
          <w:b/>
          <w:bCs/>
        </w:rPr>
      </w:pPr>
      <w:r>
        <w:rPr>
          <w:b/>
          <w:bCs/>
        </w:rPr>
        <w:t>User mode</w:t>
      </w:r>
    </w:p>
    <w:p w14:paraId="0ABA82F6" w14:textId="53CCA2FC" w:rsidR="00FD36AA" w:rsidRPr="00FD36AA" w:rsidRDefault="00FD36AA" w:rsidP="006D6871">
      <w:pPr>
        <w:spacing w:after="0"/>
      </w:pPr>
      <w:r>
        <w:t>- when a user mode application is started, Windows creates a process for the application</w:t>
      </w:r>
    </w:p>
    <w:p w14:paraId="46B0EAF0" w14:textId="5D6D15F8" w:rsidR="009921D6" w:rsidRDefault="00FD36AA" w:rsidP="006D6871">
      <w:pPr>
        <w:spacing w:after="0"/>
      </w:pPr>
      <w:r>
        <w:t>- process provides the application with a private virtual address space and a private handle table</w:t>
      </w:r>
    </w:p>
    <w:p w14:paraId="3CF0A35C" w14:textId="77777777" w:rsidR="00FD36AA" w:rsidRDefault="00FD36AA" w:rsidP="006D6871">
      <w:pPr>
        <w:spacing w:after="0"/>
      </w:pPr>
    </w:p>
    <w:p w14:paraId="4E358484" w14:textId="3C6DDABB" w:rsidR="00FD36AA" w:rsidRDefault="00FD36AA" w:rsidP="006D6871">
      <w:pPr>
        <w:spacing w:after="0"/>
      </w:pPr>
      <w:r>
        <w:t>*Each application runs in isolation, and if an application crashes, the crash is limited to that one application. Other applications and the OS are not affected by the crash</w:t>
      </w:r>
    </w:p>
    <w:p w14:paraId="7150C47E" w14:textId="76B7D935" w:rsidR="009921D6" w:rsidRDefault="009921D6" w:rsidP="006D6871">
      <w:pPr>
        <w:spacing w:after="0"/>
      </w:pPr>
    </w:p>
    <w:p w14:paraId="0614CFD3" w14:textId="75138012" w:rsidR="00FD36AA" w:rsidRDefault="00FD36AA" w:rsidP="006D6871">
      <w:pPr>
        <w:spacing w:after="0"/>
        <w:rPr>
          <w:b/>
          <w:bCs/>
        </w:rPr>
      </w:pPr>
      <w:r>
        <w:rPr>
          <w:b/>
          <w:bCs/>
        </w:rPr>
        <w:t>Kernel mode</w:t>
      </w:r>
    </w:p>
    <w:p w14:paraId="08251B5E" w14:textId="3894BCB0" w:rsidR="00FD36AA" w:rsidRDefault="00FD36AA" w:rsidP="006D6871">
      <w:pPr>
        <w:spacing w:after="0"/>
      </w:pPr>
      <w:r>
        <w:t>- all code that runs in kernel mode shares a single virtual address space</w:t>
      </w:r>
    </w:p>
    <w:p w14:paraId="3D176DBA" w14:textId="6BCFD633" w:rsidR="00FD36AA" w:rsidRDefault="00FD36AA" w:rsidP="006D6871">
      <w:pPr>
        <w:spacing w:after="0"/>
      </w:pPr>
      <w:r>
        <w:t>- a kernel mode driver is not isolated from other drivers and the OS</w:t>
      </w:r>
    </w:p>
    <w:p w14:paraId="1F5952FF" w14:textId="40D1CCD7" w:rsidR="00FD36AA" w:rsidRDefault="00FD36AA" w:rsidP="006D6871">
      <w:pPr>
        <w:spacing w:after="0"/>
      </w:pPr>
    </w:p>
    <w:p w14:paraId="4BAC2387" w14:textId="61C16104" w:rsidR="00FD36AA" w:rsidRDefault="00FD36AA" w:rsidP="006D6871">
      <w:pPr>
        <w:spacing w:after="0"/>
      </w:pPr>
      <w:r>
        <w:t>*If a kernel mode driver accidently writes to the wrong virtual address, data that belongs to the OS or another driver could be compromised</w:t>
      </w:r>
    </w:p>
    <w:p w14:paraId="52B3C978" w14:textId="5644D377" w:rsidR="00FD36AA" w:rsidRDefault="00FD36AA" w:rsidP="006D6871">
      <w:pPr>
        <w:spacing w:after="0"/>
      </w:pPr>
    </w:p>
    <w:p w14:paraId="29715206" w14:textId="7B648931" w:rsidR="00FD36AA" w:rsidRDefault="00FD36AA" w:rsidP="006D6871">
      <w:pPr>
        <w:spacing w:after="0"/>
      </w:pPr>
    </w:p>
    <w:p w14:paraId="5AF014E9" w14:textId="475F0F14" w:rsidR="00FD36AA" w:rsidRDefault="00FD36AA" w:rsidP="006D6871">
      <w:pPr>
        <w:spacing w:after="0"/>
      </w:pPr>
    </w:p>
    <w:p w14:paraId="24D24357" w14:textId="316E289D" w:rsidR="00FD36AA" w:rsidRDefault="00FD36AA" w:rsidP="006D6871">
      <w:pPr>
        <w:spacing w:after="0"/>
      </w:pPr>
    </w:p>
    <w:p w14:paraId="6A18D7DD" w14:textId="561E2867" w:rsidR="00FD36AA" w:rsidRDefault="00FD36AA" w:rsidP="006D6871">
      <w:pPr>
        <w:spacing w:after="0"/>
      </w:pPr>
    </w:p>
    <w:p w14:paraId="5E00DF91" w14:textId="628DA9F2" w:rsidR="00FD36AA" w:rsidRDefault="00FD36AA" w:rsidP="006D6871">
      <w:pPr>
        <w:spacing w:after="0"/>
      </w:pPr>
    </w:p>
    <w:p w14:paraId="6FBD94CF" w14:textId="5702B89E" w:rsidR="00FD36AA" w:rsidRDefault="00FD36AA" w:rsidP="006D6871">
      <w:pPr>
        <w:spacing w:after="0"/>
      </w:pPr>
    </w:p>
    <w:p w14:paraId="1E716323" w14:textId="7EF4F21B" w:rsidR="00FD36AA" w:rsidRDefault="00FD36AA" w:rsidP="006D6871">
      <w:pPr>
        <w:spacing w:after="0"/>
      </w:pPr>
    </w:p>
    <w:p w14:paraId="15F8DF16" w14:textId="07930A6A" w:rsidR="00FD36AA" w:rsidRDefault="00FD36AA" w:rsidP="006D6871">
      <w:pPr>
        <w:spacing w:after="0"/>
      </w:pPr>
    </w:p>
    <w:p w14:paraId="2F03398F" w14:textId="29C3ED81" w:rsidR="00FD36AA" w:rsidRDefault="00FD36AA" w:rsidP="006D6871">
      <w:pPr>
        <w:spacing w:after="0"/>
      </w:pPr>
    </w:p>
    <w:p w14:paraId="5C7B3D70" w14:textId="7EF0C7C7" w:rsidR="00FD36AA" w:rsidRDefault="00FD36AA" w:rsidP="006D6871">
      <w:pPr>
        <w:spacing w:after="0"/>
      </w:pPr>
    </w:p>
    <w:p w14:paraId="762D122E" w14:textId="3A1F5656" w:rsidR="00FD36AA" w:rsidRDefault="00FD36AA" w:rsidP="006D6871">
      <w:pPr>
        <w:spacing w:after="0"/>
      </w:pPr>
    </w:p>
    <w:p w14:paraId="5F40032C" w14:textId="35C69856" w:rsidR="00FD36AA" w:rsidRDefault="00FD36AA" w:rsidP="006D6871">
      <w:pPr>
        <w:spacing w:after="0"/>
      </w:pPr>
    </w:p>
    <w:p w14:paraId="1ECEDD8E" w14:textId="011660EA" w:rsidR="00FD36AA" w:rsidRDefault="00FD36AA" w:rsidP="006D6871">
      <w:pPr>
        <w:spacing w:after="0"/>
      </w:pPr>
    </w:p>
    <w:p w14:paraId="529099B1" w14:textId="10650D59" w:rsidR="00FD36AA" w:rsidRDefault="00FD36AA" w:rsidP="006D6871">
      <w:pPr>
        <w:spacing w:after="0"/>
      </w:pPr>
    </w:p>
    <w:p w14:paraId="0FBDB972" w14:textId="7C800109" w:rsidR="00FD36AA" w:rsidRDefault="00FD36AA" w:rsidP="006D6871">
      <w:pPr>
        <w:spacing w:after="0"/>
      </w:pPr>
    </w:p>
    <w:p w14:paraId="55B4A011" w14:textId="0D6D984D" w:rsidR="00FD36AA" w:rsidRDefault="00FD36AA" w:rsidP="006D6871">
      <w:pPr>
        <w:spacing w:after="0"/>
      </w:pPr>
    </w:p>
    <w:p w14:paraId="40787992" w14:textId="68DCA756" w:rsidR="00FD36AA" w:rsidRDefault="00FD36AA" w:rsidP="006D6871">
      <w:pPr>
        <w:spacing w:after="0"/>
      </w:pPr>
    </w:p>
    <w:p w14:paraId="740C6B27" w14:textId="1B779A00" w:rsidR="00FD36AA" w:rsidRDefault="00FD36AA" w:rsidP="006D6871">
      <w:pPr>
        <w:spacing w:after="0"/>
      </w:pPr>
    </w:p>
    <w:p w14:paraId="565BBBF4" w14:textId="18466432" w:rsidR="00FD36AA" w:rsidRDefault="00FD36AA" w:rsidP="006D6871">
      <w:pPr>
        <w:spacing w:after="0"/>
      </w:pPr>
    </w:p>
    <w:p w14:paraId="5F7EA2DC" w14:textId="183AC3D1" w:rsidR="00FD36AA" w:rsidRDefault="00FD36AA" w:rsidP="006D6871">
      <w:pPr>
        <w:spacing w:after="0"/>
      </w:pPr>
    </w:p>
    <w:p w14:paraId="2176E000" w14:textId="687C26E1" w:rsidR="00FD36AA" w:rsidRDefault="00FD36AA" w:rsidP="006D6871">
      <w:pPr>
        <w:spacing w:after="0"/>
      </w:pPr>
    </w:p>
    <w:p w14:paraId="7DEC7F7E" w14:textId="74E40B57" w:rsidR="00FD36AA" w:rsidRDefault="00FD36AA" w:rsidP="006D6871">
      <w:pPr>
        <w:spacing w:after="0"/>
      </w:pPr>
    </w:p>
    <w:p w14:paraId="6B94117F" w14:textId="2A702FF2" w:rsidR="00FD36AA" w:rsidRDefault="00FD36AA" w:rsidP="006D6871">
      <w:pPr>
        <w:spacing w:after="0"/>
      </w:pPr>
    </w:p>
    <w:p w14:paraId="2CEC25AA" w14:textId="7A6DC0EC" w:rsidR="00FD36AA" w:rsidRDefault="00FD36AA" w:rsidP="006D6871">
      <w:pPr>
        <w:spacing w:after="0"/>
      </w:pPr>
    </w:p>
    <w:p w14:paraId="5F8F1997" w14:textId="0FD59970" w:rsidR="00FD36AA" w:rsidRDefault="00FD36AA" w:rsidP="006D6871">
      <w:pPr>
        <w:spacing w:after="0"/>
      </w:pPr>
    </w:p>
    <w:p w14:paraId="7212D46F" w14:textId="77777777" w:rsidR="00FD36AA" w:rsidRPr="00FD36AA" w:rsidRDefault="00FD36AA" w:rsidP="006D6871">
      <w:pPr>
        <w:spacing w:after="0"/>
      </w:pPr>
    </w:p>
    <w:p w14:paraId="6FC3A0CE" w14:textId="0EAB53C0" w:rsidR="008E1A7D" w:rsidRDefault="008E1A7D" w:rsidP="006D6871">
      <w:pPr>
        <w:spacing w:after="0"/>
        <w:rPr>
          <w:u w:val="single"/>
        </w:rPr>
      </w:pPr>
      <w:r>
        <w:rPr>
          <w:u w:val="single"/>
        </w:rPr>
        <w:lastRenderedPageBreak/>
        <w:t>System</w:t>
      </w:r>
    </w:p>
    <w:p w14:paraId="5DB8A312" w14:textId="04CA930B" w:rsidR="008E1A7D" w:rsidRDefault="008E1A7D" w:rsidP="006D6871">
      <w:pPr>
        <w:spacing w:after="0"/>
      </w:pPr>
      <w:r>
        <w:t>- first Windows process on the list is System</w:t>
      </w:r>
    </w:p>
    <w:p w14:paraId="6A77B23C" w14:textId="7C51882D" w:rsidR="008E1A7D" w:rsidRDefault="008E1A7D" w:rsidP="006D6871">
      <w:pPr>
        <w:spacing w:after="0"/>
      </w:pPr>
      <w:r>
        <w:t>- PID for System is always 4</w:t>
      </w:r>
    </w:p>
    <w:p w14:paraId="5EE2256D" w14:textId="012BE448" w:rsidR="00747508" w:rsidRDefault="00747508" w:rsidP="006D6871">
      <w:pPr>
        <w:spacing w:after="0"/>
      </w:pPr>
    </w:p>
    <w:p w14:paraId="0BE145F2" w14:textId="753747B6" w:rsidR="00747508" w:rsidRDefault="00747508" w:rsidP="006D6871">
      <w:pPr>
        <w:spacing w:after="0"/>
      </w:pPr>
      <w:r>
        <w:t>*System process (PID 4) is the home for a special kind of threat that runs only in kernel mode</w:t>
      </w:r>
    </w:p>
    <w:p w14:paraId="333B6C1D" w14:textId="09AF6D1B" w:rsidR="00D33847" w:rsidRDefault="00D33847" w:rsidP="006D6871">
      <w:pPr>
        <w:spacing w:after="0"/>
      </w:pPr>
    </w:p>
    <w:p w14:paraId="29F94CBF" w14:textId="1312033B" w:rsidR="00D33847" w:rsidRDefault="00D33847" w:rsidP="006D6871">
      <w:pPr>
        <w:spacing w:after="0"/>
      </w:pPr>
      <w:r>
        <w:t xml:space="preserve">Use Process Explorer </w:t>
      </w:r>
      <w:r w:rsidR="00042AA8">
        <w:t>+ Process Hacker to view properties</w:t>
      </w:r>
    </w:p>
    <w:p w14:paraId="223409B8" w14:textId="23761CA2" w:rsidR="00E603E2" w:rsidRPr="00E603E2" w:rsidRDefault="00747508" w:rsidP="00E603E2">
      <w:r w:rsidRPr="00E603E2">
        <w:rPr>
          <w:noProof/>
        </w:rPr>
        <w:drawing>
          <wp:anchor distT="0" distB="0" distL="114300" distR="114300" simplePos="0" relativeHeight="251659264" behindDoc="0" locked="0" layoutInCell="1" allowOverlap="1" wp14:anchorId="15AE1EB1" wp14:editId="3A196C03">
            <wp:simplePos x="0" y="0"/>
            <wp:positionH relativeFrom="margin">
              <wp:align>left</wp:align>
            </wp:positionH>
            <wp:positionV relativeFrom="paragraph">
              <wp:posOffset>67813</wp:posOffset>
            </wp:positionV>
            <wp:extent cx="2428875" cy="3168228"/>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5426" cy="3176774"/>
                    </a:xfrm>
                    <a:prstGeom prst="rect">
                      <a:avLst/>
                    </a:prstGeom>
                  </pic:spPr>
                </pic:pic>
              </a:graphicData>
            </a:graphic>
            <wp14:sizeRelH relativeFrom="page">
              <wp14:pctWidth>0</wp14:pctWidth>
            </wp14:sizeRelH>
            <wp14:sizeRelV relativeFrom="page">
              <wp14:pctHeight>0</wp14:pctHeight>
            </wp14:sizeRelV>
          </wp:anchor>
        </w:drawing>
      </w:r>
      <w:r w:rsidR="00042AA8" w:rsidRPr="00042AA8">
        <w:rPr>
          <w:noProof/>
        </w:rPr>
        <w:drawing>
          <wp:anchor distT="0" distB="0" distL="114300" distR="114300" simplePos="0" relativeHeight="251660288" behindDoc="0" locked="0" layoutInCell="1" allowOverlap="1" wp14:anchorId="4CB44F9E" wp14:editId="678B24B0">
            <wp:simplePos x="0" y="0"/>
            <wp:positionH relativeFrom="margin">
              <wp:posOffset>2876550</wp:posOffset>
            </wp:positionH>
            <wp:positionV relativeFrom="paragraph">
              <wp:posOffset>180340</wp:posOffset>
            </wp:positionV>
            <wp:extent cx="2895600" cy="2851970"/>
            <wp:effectExtent l="0" t="0" r="0" b="5715"/>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95600" cy="2851970"/>
                    </a:xfrm>
                    <a:prstGeom prst="rect">
                      <a:avLst/>
                    </a:prstGeom>
                  </pic:spPr>
                </pic:pic>
              </a:graphicData>
            </a:graphic>
            <wp14:sizeRelH relativeFrom="page">
              <wp14:pctWidth>0</wp14:pctWidth>
            </wp14:sizeRelH>
            <wp14:sizeRelV relativeFrom="page">
              <wp14:pctHeight>0</wp14:pctHeight>
            </wp14:sizeRelV>
          </wp:anchor>
        </w:drawing>
      </w:r>
    </w:p>
    <w:p w14:paraId="717BC4FD" w14:textId="4EE4D319" w:rsidR="00E603E2" w:rsidRPr="00E603E2" w:rsidRDefault="00E603E2" w:rsidP="00E603E2"/>
    <w:p w14:paraId="421305F0" w14:textId="6ED791C4" w:rsidR="00E603E2" w:rsidRDefault="00E603E2" w:rsidP="00E603E2"/>
    <w:p w14:paraId="5EFFF447" w14:textId="270F6664" w:rsidR="00E603E2" w:rsidRDefault="00E603E2" w:rsidP="00042AA8">
      <w:pPr>
        <w:tabs>
          <w:tab w:val="left" w:pos="3165"/>
          <w:tab w:val="left" w:pos="5940"/>
        </w:tabs>
      </w:pPr>
      <w:r>
        <w:tab/>
      </w:r>
      <w:r w:rsidR="00042AA8">
        <w:tab/>
      </w:r>
    </w:p>
    <w:p w14:paraId="14D7DFE6" w14:textId="38B53EAA" w:rsidR="00111799" w:rsidRPr="00111799" w:rsidRDefault="00111799" w:rsidP="00111799"/>
    <w:p w14:paraId="1C31DDDF" w14:textId="40196CE2" w:rsidR="00111799" w:rsidRPr="00111799" w:rsidRDefault="00111799" w:rsidP="00111799"/>
    <w:p w14:paraId="2A72EEC6" w14:textId="163EDF26" w:rsidR="00111799" w:rsidRPr="00111799" w:rsidRDefault="00111799" w:rsidP="00111799"/>
    <w:p w14:paraId="050377A5" w14:textId="7111A950" w:rsidR="00111799" w:rsidRPr="00111799" w:rsidRDefault="00111799" w:rsidP="00111799"/>
    <w:p w14:paraId="4D9960FE" w14:textId="102ABEBA" w:rsidR="00111799" w:rsidRDefault="00111799" w:rsidP="00111799"/>
    <w:p w14:paraId="52E39FDD" w14:textId="0178C744" w:rsidR="00111799" w:rsidRDefault="00111799" w:rsidP="00111799"/>
    <w:p w14:paraId="65D7F5FC" w14:textId="77777777" w:rsidR="00747508" w:rsidRDefault="00747508" w:rsidP="005B3B8F">
      <w:pPr>
        <w:spacing w:after="0"/>
        <w:rPr>
          <w:u w:val="single"/>
        </w:rPr>
      </w:pPr>
    </w:p>
    <w:p w14:paraId="329E9DBB" w14:textId="77777777" w:rsidR="00747508" w:rsidRDefault="00747508" w:rsidP="005B3B8F">
      <w:pPr>
        <w:spacing w:after="0"/>
        <w:rPr>
          <w:u w:val="single"/>
        </w:rPr>
      </w:pPr>
    </w:p>
    <w:p w14:paraId="0445347A" w14:textId="77777777" w:rsidR="00747508" w:rsidRDefault="00747508" w:rsidP="005B3B8F">
      <w:pPr>
        <w:spacing w:after="0"/>
        <w:rPr>
          <w:u w:val="single"/>
        </w:rPr>
      </w:pPr>
    </w:p>
    <w:p w14:paraId="6953CDCC" w14:textId="77777777" w:rsidR="00747508" w:rsidRPr="00747508" w:rsidRDefault="00747508" w:rsidP="00747508">
      <w:pPr>
        <w:spacing w:after="0"/>
      </w:pPr>
      <w:r w:rsidRPr="00747508">
        <w:rPr>
          <w:b/>
          <w:bCs/>
        </w:rPr>
        <w:t>Image Path:</w:t>
      </w:r>
      <w:r w:rsidRPr="00747508">
        <w:t xml:space="preserve"> C:\Windows\system32\ntoskrnl.exe (NT OS Kernel)</w:t>
      </w:r>
    </w:p>
    <w:p w14:paraId="4F0B0624" w14:textId="77777777" w:rsidR="00747508" w:rsidRPr="00747508" w:rsidRDefault="00747508" w:rsidP="00747508">
      <w:pPr>
        <w:spacing w:after="0"/>
      </w:pPr>
      <w:r w:rsidRPr="00747508">
        <w:rPr>
          <w:b/>
          <w:bCs/>
        </w:rPr>
        <w:t>Parent Process:</w:t>
      </w:r>
      <w:r w:rsidRPr="00747508">
        <w:t xml:space="preserve"> System Idle Process (0)</w:t>
      </w:r>
    </w:p>
    <w:p w14:paraId="74F776A8" w14:textId="77777777" w:rsidR="00747508" w:rsidRPr="00747508" w:rsidRDefault="00747508" w:rsidP="00747508">
      <w:pPr>
        <w:spacing w:after="0"/>
      </w:pPr>
    </w:p>
    <w:p w14:paraId="548FF43B" w14:textId="1A96A0F9" w:rsidR="00747508" w:rsidRPr="00747508" w:rsidRDefault="00747508" w:rsidP="00747508">
      <w:pPr>
        <w:spacing w:after="0"/>
      </w:pPr>
      <w:r>
        <w:t>*</w:t>
      </w:r>
      <w:r w:rsidRPr="00747508">
        <w:t xml:space="preserve">You may notice that Process Hacker confirms this is legit (Verified) Microsoft Windows. </w:t>
      </w:r>
    </w:p>
    <w:p w14:paraId="3199562C" w14:textId="77777777" w:rsidR="00747508" w:rsidRPr="00747508" w:rsidRDefault="00747508" w:rsidP="00747508">
      <w:pPr>
        <w:spacing w:after="0"/>
      </w:pPr>
    </w:p>
    <w:p w14:paraId="628BAE8C" w14:textId="77777777" w:rsidR="00747508" w:rsidRPr="00747508" w:rsidRDefault="00747508" w:rsidP="00747508">
      <w:pPr>
        <w:spacing w:after="0"/>
      </w:pPr>
      <w:r w:rsidRPr="00747508">
        <w:t>What is unusual behaviour for this process?</w:t>
      </w:r>
    </w:p>
    <w:p w14:paraId="23B42586" w14:textId="5D7C1622" w:rsidR="00747508" w:rsidRPr="00747508" w:rsidRDefault="00747508" w:rsidP="00747508">
      <w:pPr>
        <w:spacing w:after="0"/>
      </w:pPr>
      <w:r>
        <w:t xml:space="preserve">- </w:t>
      </w:r>
      <w:r w:rsidRPr="00747508">
        <w:t>A parent process (aside from System Idle Process (0))</w:t>
      </w:r>
    </w:p>
    <w:p w14:paraId="51105866" w14:textId="084FCC8B" w:rsidR="00747508" w:rsidRPr="00747508" w:rsidRDefault="00747508" w:rsidP="00747508">
      <w:pPr>
        <w:spacing w:after="0"/>
      </w:pPr>
      <w:r>
        <w:t xml:space="preserve">- </w:t>
      </w:r>
      <w:r w:rsidRPr="00747508">
        <w:t xml:space="preserve">Multiple instances of System. (Should only be one instance) </w:t>
      </w:r>
    </w:p>
    <w:p w14:paraId="7B1C2F45" w14:textId="161D4894" w:rsidR="00747508" w:rsidRPr="00747508" w:rsidRDefault="00747508" w:rsidP="00747508">
      <w:pPr>
        <w:spacing w:after="0"/>
      </w:pPr>
      <w:r>
        <w:t xml:space="preserve">- </w:t>
      </w:r>
      <w:r w:rsidRPr="00747508">
        <w:t>A different PID. (Remember that the PID will always be PID 4)</w:t>
      </w:r>
    </w:p>
    <w:p w14:paraId="4E5F7026" w14:textId="58B1D128" w:rsidR="00747508" w:rsidRPr="00747508" w:rsidRDefault="00747508" w:rsidP="00747508">
      <w:pPr>
        <w:spacing w:after="0"/>
      </w:pPr>
      <w:r>
        <w:t xml:space="preserve">- </w:t>
      </w:r>
      <w:r w:rsidRPr="00747508">
        <w:t>Not running in Session 0</w:t>
      </w:r>
    </w:p>
    <w:p w14:paraId="42CB15BA" w14:textId="040D5F49" w:rsidR="00747508" w:rsidRDefault="00747508" w:rsidP="005B3B8F">
      <w:pPr>
        <w:spacing w:after="0"/>
        <w:rPr>
          <w:u w:val="single"/>
        </w:rPr>
      </w:pPr>
    </w:p>
    <w:p w14:paraId="100D176A" w14:textId="6147F135" w:rsidR="00747508" w:rsidRDefault="00747508" w:rsidP="005B3B8F">
      <w:pPr>
        <w:spacing w:after="0"/>
        <w:rPr>
          <w:u w:val="single"/>
        </w:rPr>
      </w:pPr>
    </w:p>
    <w:p w14:paraId="1FFD64D5" w14:textId="57120C67" w:rsidR="00747508" w:rsidRDefault="00747508" w:rsidP="005B3B8F">
      <w:pPr>
        <w:spacing w:after="0"/>
        <w:rPr>
          <w:u w:val="single"/>
        </w:rPr>
      </w:pPr>
    </w:p>
    <w:p w14:paraId="6A72C121" w14:textId="4F67F68A" w:rsidR="00747508" w:rsidRDefault="00747508" w:rsidP="005B3B8F">
      <w:pPr>
        <w:spacing w:after="0"/>
        <w:rPr>
          <w:u w:val="single"/>
        </w:rPr>
      </w:pPr>
    </w:p>
    <w:p w14:paraId="6269E705" w14:textId="13D09152" w:rsidR="00747508" w:rsidRDefault="00747508" w:rsidP="005B3B8F">
      <w:pPr>
        <w:spacing w:after="0"/>
        <w:rPr>
          <w:u w:val="single"/>
        </w:rPr>
      </w:pPr>
    </w:p>
    <w:p w14:paraId="4363BCD9" w14:textId="6450A44D" w:rsidR="00747508" w:rsidRDefault="00747508" w:rsidP="005B3B8F">
      <w:pPr>
        <w:spacing w:after="0"/>
        <w:rPr>
          <w:u w:val="single"/>
        </w:rPr>
      </w:pPr>
    </w:p>
    <w:p w14:paraId="04BC0527" w14:textId="3C1E6137" w:rsidR="00747508" w:rsidRDefault="00747508" w:rsidP="005B3B8F">
      <w:pPr>
        <w:spacing w:after="0"/>
        <w:rPr>
          <w:u w:val="single"/>
        </w:rPr>
      </w:pPr>
    </w:p>
    <w:p w14:paraId="74844FB9" w14:textId="12F356C2" w:rsidR="00747508" w:rsidRDefault="00747508" w:rsidP="005B3B8F">
      <w:pPr>
        <w:spacing w:after="0"/>
        <w:rPr>
          <w:u w:val="single"/>
        </w:rPr>
      </w:pPr>
    </w:p>
    <w:p w14:paraId="1C540F58" w14:textId="5FDD65A7" w:rsidR="00747508" w:rsidRDefault="00747508" w:rsidP="005B3B8F">
      <w:pPr>
        <w:spacing w:after="0"/>
        <w:rPr>
          <w:u w:val="single"/>
        </w:rPr>
      </w:pPr>
    </w:p>
    <w:p w14:paraId="4B91AAD5" w14:textId="2E538E30" w:rsidR="00747508" w:rsidRDefault="00747508" w:rsidP="005B3B8F">
      <w:pPr>
        <w:spacing w:after="0"/>
        <w:rPr>
          <w:u w:val="single"/>
        </w:rPr>
      </w:pPr>
    </w:p>
    <w:p w14:paraId="568294FD" w14:textId="6A9A87AC" w:rsidR="00747508" w:rsidRDefault="00747508" w:rsidP="005B3B8F">
      <w:pPr>
        <w:spacing w:after="0"/>
        <w:rPr>
          <w:u w:val="single"/>
        </w:rPr>
      </w:pPr>
    </w:p>
    <w:p w14:paraId="4553C28D" w14:textId="395B78BC" w:rsidR="00747508" w:rsidRDefault="00747508" w:rsidP="005B3B8F">
      <w:pPr>
        <w:spacing w:after="0"/>
        <w:rPr>
          <w:u w:val="single"/>
        </w:rPr>
      </w:pPr>
    </w:p>
    <w:p w14:paraId="37C66FAA" w14:textId="6DFAECE8" w:rsidR="005B3B8F" w:rsidRDefault="005B3B8F" w:rsidP="005B3B8F">
      <w:pPr>
        <w:spacing w:after="0"/>
        <w:rPr>
          <w:u w:val="single"/>
        </w:rPr>
      </w:pPr>
      <w:r>
        <w:rPr>
          <w:u w:val="single"/>
        </w:rPr>
        <w:lastRenderedPageBreak/>
        <w:t>System &gt; smss.exe</w:t>
      </w:r>
    </w:p>
    <w:p w14:paraId="0D2B3D19" w14:textId="0E721419" w:rsidR="005B3B8F" w:rsidRDefault="005B3B8F" w:rsidP="005B3B8F">
      <w:pPr>
        <w:spacing w:after="0"/>
      </w:pPr>
      <w:r>
        <w:t>- Session Manager Subsystem (Windows Session Manager)</w:t>
      </w:r>
    </w:p>
    <w:p w14:paraId="4979BB0E" w14:textId="72E2D0C6" w:rsidR="00674FFB" w:rsidRDefault="00674FFB" w:rsidP="005B3B8F">
      <w:pPr>
        <w:spacing w:after="0"/>
      </w:pPr>
      <w:r>
        <w:t xml:space="preserve">- responsible for creating new sessions </w:t>
      </w:r>
    </w:p>
    <w:p w14:paraId="02702CDA" w14:textId="39F6145D" w:rsidR="00674FFB" w:rsidRDefault="00674FFB" w:rsidP="005B3B8F">
      <w:pPr>
        <w:spacing w:after="0"/>
      </w:pPr>
      <w:r>
        <w:t>- first user mode started by the kernel</w:t>
      </w:r>
    </w:p>
    <w:p w14:paraId="307815B8" w14:textId="09E5F6D5" w:rsidR="00674FFB" w:rsidRDefault="00674FFB" w:rsidP="005B3B8F">
      <w:pPr>
        <w:spacing w:after="0"/>
      </w:pPr>
    </w:p>
    <w:p w14:paraId="563B0BB0" w14:textId="0DFA1792" w:rsidR="00674FFB" w:rsidRDefault="00674FFB" w:rsidP="005B3B8F">
      <w:pPr>
        <w:spacing w:after="0"/>
      </w:pPr>
      <w:r>
        <w:t xml:space="preserve">- process starts the kernel and user modes of the Windows subsystem </w:t>
      </w:r>
    </w:p>
    <w:p w14:paraId="4E66E8D8" w14:textId="7F6E6A09" w:rsidR="00674FFB" w:rsidRDefault="00674FFB" w:rsidP="005B3B8F">
      <w:pPr>
        <w:spacing w:after="0"/>
      </w:pPr>
      <w:r>
        <w:t>- subsystem includes win32k.sys (kernel</w:t>
      </w:r>
      <w:r w:rsidR="009D440D">
        <w:t xml:space="preserve"> mode</w:t>
      </w:r>
      <w:r>
        <w:t>), winsrv</w:t>
      </w:r>
      <w:r w:rsidR="009D440D">
        <w:t>.dll (user mode), and csrss.exe (user mode)</w:t>
      </w:r>
    </w:p>
    <w:p w14:paraId="49E6C9CA" w14:textId="3E9EFA5E" w:rsidR="009D440D" w:rsidRDefault="009E63B0" w:rsidP="005B3B8F">
      <w:pPr>
        <w:spacing w:after="0"/>
      </w:pPr>
      <w:r>
        <w:t>- starts winlogon.exe (Windows Logon Manager)</w:t>
      </w:r>
    </w:p>
    <w:p w14:paraId="73F7C98D" w14:textId="77777777" w:rsidR="009E63B0" w:rsidRDefault="009E63B0" w:rsidP="005B3B8F">
      <w:pPr>
        <w:spacing w:after="0"/>
      </w:pPr>
    </w:p>
    <w:p w14:paraId="3F7F758D" w14:textId="496B6031" w:rsidR="009D440D" w:rsidRDefault="009D440D" w:rsidP="005B3B8F">
      <w:pPr>
        <w:spacing w:after="0"/>
      </w:pPr>
      <w:r>
        <w:t>Smss.exe starts csrss.exe and wininit</w:t>
      </w:r>
      <w:r w:rsidR="00DA5A6C">
        <w:t xml:space="preserve">.exe in Session 0 </w:t>
      </w:r>
      <w:r w:rsidR="00DF6722">
        <w:t>(</w:t>
      </w:r>
      <w:r w:rsidR="00DA5A6C">
        <w:t>isolated Windows session for the OS</w:t>
      </w:r>
      <w:r w:rsidR="00DF6722">
        <w:t>)</w:t>
      </w:r>
      <w:r w:rsidR="0058621E">
        <w:t>, and csrss.exe and winlogon.exe for Session 1</w:t>
      </w:r>
      <w:r w:rsidR="00692777">
        <w:t xml:space="preserve"> (user session).</w:t>
      </w:r>
    </w:p>
    <w:p w14:paraId="36C4C298" w14:textId="77777777" w:rsidR="0058621E" w:rsidRDefault="0058621E" w:rsidP="005B3B8F">
      <w:pPr>
        <w:spacing w:after="0"/>
      </w:pPr>
    </w:p>
    <w:p w14:paraId="6EFF167D" w14:textId="56D0CDB9" w:rsidR="0058621E" w:rsidRDefault="009E63B0" w:rsidP="005B3B8F">
      <w:pPr>
        <w:spacing w:after="0"/>
      </w:pPr>
      <w:r>
        <w:t>F</w:t>
      </w:r>
      <w:r w:rsidR="0058621E">
        <w:t>irst child instance creates child instances in new sessions, done by smss.exe copying itself to the new session and self-terminating</w:t>
      </w:r>
      <w:r>
        <w:t>.</w:t>
      </w:r>
    </w:p>
    <w:p w14:paraId="75008D92" w14:textId="3144063D" w:rsidR="00B75810" w:rsidRDefault="00B75810" w:rsidP="005B3B8F">
      <w:pPr>
        <w:spacing w:after="0"/>
      </w:pPr>
    </w:p>
    <w:p w14:paraId="2EE0B8E5" w14:textId="2069079C" w:rsidR="00B75810" w:rsidRDefault="00B75810" w:rsidP="005B3B8F">
      <w:pPr>
        <w:spacing w:after="0"/>
      </w:pPr>
      <w:r>
        <w:t>Session 0 (crss.exe + wininit.exe)</w:t>
      </w:r>
    </w:p>
    <w:p w14:paraId="78559D1F" w14:textId="7E064143" w:rsidR="00B75810" w:rsidRDefault="00B75810" w:rsidP="005B3B8F">
      <w:pPr>
        <w:spacing w:after="0"/>
      </w:pPr>
      <w:r>
        <w:rPr>
          <w:noProof/>
        </w:rPr>
        <w:drawing>
          <wp:anchor distT="0" distB="0" distL="114300" distR="114300" simplePos="0" relativeHeight="251661312" behindDoc="0" locked="0" layoutInCell="1" allowOverlap="1" wp14:anchorId="78E1F9D5" wp14:editId="2325D918">
            <wp:simplePos x="0" y="0"/>
            <wp:positionH relativeFrom="margin">
              <wp:align>right</wp:align>
            </wp:positionH>
            <wp:positionV relativeFrom="paragraph">
              <wp:posOffset>54297</wp:posOffset>
            </wp:positionV>
            <wp:extent cx="5731510" cy="1939925"/>
            <wp:effectExtent l="0" t="0" r="2540" b="3175"/>
            <wp:wrapNone/>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14:sizeRelH relativeFrom="page">
              <wp14:pctWidth>0</wp14:pctWidth>
            </wp14:sizeRelH>
            <wp14:sizeRelV relativeFrom="page">
              <wp14:pctHeight>0</wp14:pctHeight>
            </wp14:sizeRelV>
          </wp:anchor>
        </w:drawing>
      </w:r>
    </w:p>
    <w:p w14:paraId="5102957C" w14:textId="6B2D907C" w:rsidR="00B75810" w:rsidRPr="00B75810" w:rsidRDefault="00B75810" w:rsidP="00B75810"/>
    <w:p w14:paraId="4E0CC81A" w14:textId="5B656C61" w:rsidR="00B75810" w:rsidRPr="00B75810" w:rsidRDefault="00B75810" w:rsidP="00B75810"/>
    <w:p w14:paraId="5CFBA465" w14:textId="3CDEAAC1" w:rsidR="00B75810" w:rsidRPr="00B75810" w:rsidRDefault="00B75810" w:rsidP="00B75810"/>
    <w:p w14:paraId="454995D0" w14:textId="33053563" w:rsidR="00B75810" w:rsidRPr="00B75810" w:rsidRDefault="00B75810" w:rsidP="00B75810"/>
    <w:p w14:paraId="69DDF539" w14:textId="031578E2" w:rsidR="00B75810" w:rsidRPr="00B75810" w:rsidRDefault="00B75810" w:rsidP="00B75810"/>
    <w:p w14:paraId="69CB1C2A" w14:textId="30045B97" w:rsidR="00B75810" w:rsidRPr="00B75810" w:rsidRDefault="00B75810" w:rsidP="00B75810"/>
    <w:p w14:paraId="323A82A7" w14:textId="09B30F7F" w:rsidR="00B75810" w:rsidRDefault="00B75810" w:rsidP="00B75810"/>
    <w:p w14:paraId="356631E9" w14:textId="225605CC" w:rsidR="00B75810" w:rsidRDefault="00B75810" w:rsidP="00B75810">
      <w:r>
        <w:t>Session 1 (csrss.exe + winlogon.exe</w:t>
      </w:r>
      <w:r w:rsidR="00B95546">
        <w:t>)</w:t>
      </w:r>
    </w:p>
    <w:p w14:paraId="59292E43" w14:textId="0FB6C5DD" w:rsidR="00EA7BB8" w:rsidRPr="00EA7BB8" w:rsidRDefault="00EA7BB8" w:rsidP="00EA7BB8">
      <w:r w:rsidRPr="00EA7BB8">
        <w:rPr>
          <w:noProof/>
        </w:rPr>
        <w:drawing>
          <wp:anchor distT="0" distB="0" distL="114300" distR="114300" simplePos="0" relativeHeight="251662336" behindDoc="0" locked="0" layoutInCell="1" allowOverlap="1" wp14:anchorId="15BDFC35" wp14:editId="71D17604">
            <wp:simplePos x="0" y="0"/>
            <wp:positionH relativeFrom="margin">
              <wp:align>right</wp:align>
            </wp:positionH>
            <wp:positionV relativeFrom="paragraph">
              <wp:posOffset>6869</wp:posOffset>
            </wp:positionV>
            <wp:extent cx="5731510" cy="1984375"/>
            <wp:effectExtent l="0" t="0" r="2540" b="0"/>
            <wp:wrapNone/>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984375"/>
                    </a:xfrm>
                    <a:prstGeom prst="rect">
                      <a:avLst/>
                    </a:prstGeom>
                  </pic:spPr>
                </pic:pic>
              </a:graphicData>
            </a:graphic>
            <wp14:sizeRelH relativeFrom="page">
              <wp14:pctWidth>0</wp14:pctWidth>
            </wp14:sizeRelH>
            <wp14:sizeRelV relativeFrom="page">
              <wp14:pctHeight>0</wp14:pctHeight>
            </wp14:sizeRelV>
          </wp:anchor>
        </w:drawing>
      </w:r>
    </w:p>
    <w:p w14:paraId="1398BC1A" w14:textId="6574DC9A" w:rsidR="00EA7BB8" w:rsidRDefault="00EA7BB8" w:rsidP="00EA7BB8"/>
    <w:p w14:paraId="4F3FF1C3" w14:textId="5676167D" w:rsidR="00EA7BB8" w:rsidRDefault="00EA7BB8" w:rsidP="00EA7BB8">
      <w:pPr>
        <w:tabs>
          <w:tab w:val="left" w:pos="2225"/>
        </w:tabs>
      </w:pPr>
      <w:r>
        <w:tab/>
      </w:r>
    </w:p>
    <w:p w14:paraId="0B49B01A" w14:textId="24F57E22" w:rsidR="00262FE6" w:rsidRPr="00262FE6" w:rsidRDefault="00262FE6" w:rsidP="00262FE6"/>
    <w:p w14:paraId="78F4AA07" w14:textId="5D2BB9EA" w:rsidR="00262FE6" w:rsidRPr="00262FE6" w:rsidRDefault="00262FE6" w:rsidP="00262FE6"/>
    <w:p w14:paraId="71882B15" w14:textId="0FE9C61C" w:rsidR="00262FE6" w:rsidRPr="00262FE6" w:rsidRDefault="00262FE6" w:rsidP="00262FE6"/>
    <w:p w14:paraId="1661CEDB" w14:textId="41496141" w:rsidR="00262FE6" w:rsidRDefault="00262FE6" w:rsidP="00262FE6"/>
    <w:p w14:paraId="71E40B9A" w14:textId="056148B1" w:rsidR="00262FE6" w:rsidRDefault="00262FE6" w:rsidP="00262FE6"/>
    <w:p w14:paraId="670359EF" w14:textId="1A7F9FE1" w:rsidR="009E63B0" w:rsidRDefault="00262FE6" w:rsidP="009E63B0">
      <w:pPr>
        <w:spacing w:after="0"/>
      </w:pPr>
      <w:r>
        <w:t xml:space="preserve">Any other subsystem listed in the </w:t>
      </w:r>
      <w:r w:rsidR="00837CF2">
        <w:t xml:space="preserve">‘Required’ value of </w:t>
      </w:r>
      <w:r w:rsidR="009E63B0">
        <w:t>registry path is launched:</w:t>
      </w:r>
    </w:p>
    <w:p w14:paraId="002E508C" w14:textId="069E0E21" w:rsidR="00262FE6" w:rsidRDefault="00837CF2" w:rsidP="009E63B0">
      <w:pPr>
        <w:spacing w:after="0"/>
      </w:pPr>
      <w:r w:rsidRPr="009E63B0">
        <w:rPr>
          <w:rFonts w:ascii="72" w:hAnsi="72" w:cs="72"/>
        </w:rPr>
        <w:t>HKLM\System\CurrentControlSet\Control\Session Manager\Subsystems</w:t>
      </w:r>
      <w:r>
        <w:t xml:space="preserve"> </w:t>
      </w:r>
    </w:p>
    <w:p w14:paraId="57504D18" w14:textId="3EAA7B4B" w:rsidR="00591C51" w:rsidRDefault="00591C51" w:rsidP="00262FE6"/>
    <w:p w14:paraId="2D48C377" w14:textId="1A53F0DD" w:rsidR="00591C51" w:rsidRDefault="009E63B0" w:rsidP="00262FE6">
      <w:r>
        <w:t>*smss.exe</w:t>
      </w:r>
      <w:r w:rsidR="00591C51">
        <w:t xml:space="preserve"> is also responsible for creating environment variables, virtual memory paging files and starts winlogo</w:t>
      </w:r>
      <w:r w:rsidR="003F296A">
        <w:t>n.exe (Windows Logon Manager).</w:t>
      </w:r>
    </w:p>
    <w:p w14:paraId="0B986647" w14:textId="1BE92781" w:rsidR="003F296A" w:rsidRDefault="00620D90" w:rsidP="00262FE6">
      <w:r>
        <w:rPr>
          <w:noProof/>
        </w:rPr>
        <w:lastRenderedPageBreak/>
        <w:drawing>
          <wp:anchor distT="0" distB="0" distL="114300" distR="114300" simplePos="0" relativeHeight="251663360" behindDoc="0" locked="0" layoutInCell="1" allowOverlap="1" wp14:anchorId="52746D64" wp14:editId="4221291C">
            <wp:simplePos x="0" y="0"/>
            <wp:positionH relativeFrom="margin">
              <wp:align>right</wp:align>
            </wp:positionH>
            <wp:positionV relativeFrom="paragraph">
              <wp:posOffset>231444</wp:posOffset>
            </wp:positionV>
            <wp:extent cx="6050706" cy="3311599"/>
            <wp:effectExtent l="0" t="0" r="7620" b="3175"/>
            <wp:wrapNone/>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50706" cy="3311599"/>
                    </a:xfrm>
                    <a:prstGeom prst="rect">
                      <a:avLst/>
                    </a:prstGeom>
                  </pic:spPr>
                </pic:pic>
              </a:graphicData>
            </a:graphic>
            <wp14:sizeRelH relativeFrom="page">
              <wp14:pctWidth>0</wp14:pctWidth>
            </wp14:sizeRelH>
            <wp14:sizeRelV relativeFrom="page">
              <wp14:pctHeight>0</wp14:pctHeight>
            </wp14:sizeRelV>
          </wp:anchor>
        </w:drawing>
      </w:r>
      <w:r w:rsidR="003F296A">
        <w:t>What is normal?</w:t>
      </w:r>
    </w:p>
    <w:p w14:paraId="7B7269D7" w14:textId="6CFB3469" w:rsidR="00620D90" w:rsidRDefault="00620D90" w:rsidP="00262FE6"/>
    <w:p w14:paraId="68F96D5C" w14:textId="65C95A7D" w:rsidR="00620D90" w:rsidRDefault="00620D90" w:rsidP="00262FE6"/>
    <w:p w14:paraId="78A156E8" w14:textId="1C0DFA1A" w:rsidR="00620D90" w:rsidRPr="00620D90" w:rsidRDefault="00620D90" w:rsidP="00620D90"/>
    <w:p w14:paraId="5F4077F5" w14:textId="4746DAE7" w:rsidR="00620D90" w:rsidRPr="00620D90" w:rsidRDefault="00620D90" w:rsidP="00620D90"/>
    <w:p w14:paraId="0448B526" w14:textId="745A357D" w:rsidR="00620D90" w:rsidRPr="00620D90" w:rsidRDefault="00620D90" w:rsidP="00620D90"/>
    <w:p w14:paraId="43C2EF93" w14:textId="286DBB49" w:rsidR="00620D90" w:rsidRPr="00620D90" w:rsidRDefault="00620D90" w:rsidP="00620D90"/>
    <w:p w14:paraId="14B6B40B" w14:textId="4025B947" w:rsidR="00620D90" w:rsidRPr="00620D90" w:rsidRDefault="00620D90" w:rsidP="00620D90"/>
    <w:p w14:paraId="0241A3E0" w14:textId="2B387C01" w:rsidR="00620D90" w:rsidRPr="00620D90" w:rsidRDefault="00620D90" w:rsidP="00620D90"/>
    <w:p w14:paraId="30F9EB9D" w14:textId="7ED0A7D2" w:rsidR="00620D90" w:rsidRPr="00620D90" w:rsidRDefault="00620D90" w:rsidP="00620D90"/>
    <w:p w14:paraId="25C30F90" w14:textId="4738CCEC" w:rsidR="00620D90" w:rsidRPr="00620D90" w:rsidRDefault="00620D90" w:rsidP="00620D90"/>
    <w:p w14:paraId="691A49C1" w14:textId="308C7104" w:rsidR="00620D90" w:rsidRPr="00620D90" w:rsidRDefault="00620D90" w:rsidP="00620D90"/>
    <w:p w14:paraId="16D8829E" w14:textId="0B17AAEA" w:rsidR="00620D90" w:rsidRDefault="00620D90" w:rsidP="00620D90"/>
    <w:p w14:paraId="463728F6" w14:textId="77777777" w:rsidR="00620D90" w:rsidRDefault="00620D90" w:rsidP="00620D90">
      <w:pPr>
        <w:spacing w:after="0"/>
      </w:pPr>
      <w:r w:rsidRPr="00AF29B1">
        <w:rPr>
          <w:b/>
          <w:bCs/>
        </w:rPr>
        <w:t>Image Path:</w:t>
      </w:r>
      <w:r>
        <w:t xml:space="preserve">  %SystemRoot%\System32\smss.exe</w:t>
      </w:r>
    </w:p>
    <w:p w14:paraId="4D2B3205" w14:textId="77777777" w:rsidR="00620D90" w:rsidRDefault="00620D90" w:rsidP="00620D90">
      <w:pPr>
        <w:spacing w:after="0"/>
      </w:pPr>
      <w:r w:rsidRPr="00AF29B1">
        <w:rPr>
          <w:b/>
          <w:bCs/>
        </w:rPr>
        <w:t>Parent Process:</w:t>
      </w:r>
      <w:r>
        <w:t xml:space="preserve">  System</w:t>
      </w:r>
    </w:p>
    <w:p w14:paraId="0D2ABCB1" w14:textId="77777777" w:rsidR="00620D90" w:rsidRDefault="00620D90" w:rsidP="00620D90">
      <w:pPr>
        <w:spacing w:after="0"/>
      </w:pPr>
      <w:r w:rsidRPr="00AF29B1">
        <w:rPr>
          <w:b/>
          <w:bCs/>
        </w:rPr>
        <w:t>Number of Instances:</w:t>
      </w:r>
      <w:r>
        <w:t xml:space="preserve">  One master instance and child instance per session. The child instance exits after creating the session.</w:t>
      </w:r>
    </w:p>
    <w:p w14:paraId="3B9581BB" w14:textId="77777777" w:rsidR="00620D90" w:rsidRDefault="00620D90" w:rsidP="00620D90">
      <w:pPr>
        <w:spacing w:after="0"/>
      </w:pPr>
      <w:r w:rsidRPr="00AF29B1">
        <w:rPr>
          <w:b/>
          <w:bCs/>
        </w:rPr>
        <w:t>User Account:</w:t>
      </w:r>
      <w:r>
        <w:t xml:space="preserve">  Local System</w:t>
      </w:r>
    </w:p>
    <w:p w14:paraId="2604795F" w14:textId="719D2B05" w:rsidR="00620D90" w:rsidRDefault="00620D90" w:rsidP="00620D90">
      <w:pPr>
        <w:spacing w:after="0"/>
      </w:pPr>
      <w:r w:rsidRPr="00AF29B1">
        <w:rPr>
          <w:b/>
          <w:bCs/>
        </w:rPr>
        <w:t>Start Time:</w:t>
      </w:r>
      <w:r>
        <w:t xml:space="preserve">  Within seconds of boot time for the master instance</w:t>
      </w:r>
    </w:p>
    <w:p w14:paraId="3588659D" w14:textId="4CAF092F" w:rsidR="00620D90" w:rsidRDefault="00620D90" w:rsidP="00620D90">
      <w:pPr>
        <w:spacing w:after="0"/>
      </w:pPr>
    </w:p>
    <w:p w14:paraId="72001F0C" w14:textId="21047A84" w:rsidR="00620D90" w:rsidRDefault="00620D90" w:rsidP="00620D90">
      <w:pPr>
        <w:spacing w:after="0"/>
      </w:pPr>
      <w:r>
        <w:t>What is unusual?</w:t>
      </w:r>
    </w:p>
    <w:p w14:paraId="00AAD61D" w14:textId="22427963" w:rsidR="009B604F" w:rsidRDefault="009B604F" w:rsidP="009B604F">
      <w:pPr>
        <w:spacing w:after="0"/>
      </w:pPr>
      <w:r>
        <w:t>- A different parent process other than System (4)</w:t>
      </w:r>
    </w:p>
    <w:p w14:paraId="34E4D733" w14:textId="4EF418F1" w:rsidR="009B604F" w:rsidRDefault="009B604F" w:rsidP="009B604F">
      <w:pPr>
        <w:spacing w:after="0"/>
      </w:pPr>
      <w:r>
        <w:t>- The image path is different from C:\Windows\System32</w:t>
      </w:r>
    </w:p>
    <w:p w14:paraId="4A209000" w14:textId="5BB4E396" w:rsidR="009B604F" w:rsidRDefault="009B604F" w:rsidP="009B604F">
      <w:pPr>
        <w:spacing w:after="0"/>
      </w:pPr>
      <w:r>
        <w:t>- More than one running process. (children self-terminate and exit after each new session)</w:t>
      </w:r>
    </w:p>
    <w:p w14:paraId="5E41387C" w14:textId="1FCD8480" w:rsidR="009B604F" w:rsidRDefault="009B604F" w:rsidP="009B604F">
      <w:pPr>
        <w:spacing w:after="0"/>
      </w:pPr>
      <w:r>
        <w:t>- The running User is not the SYSTEM user</w:t>
      </w:r>
    </w:p>
    <w:p w14:paraId="43DCE542" w14:textId="5036F26B" w:rsidR="00620D90" w:rsidRDefault="009B604F" w:rsidP="009B604F">
      <w:pPr>
        <w:spacing w:after="0"/>
      </w:pPr>
      <w:r>
        <w:t>- Unexpected registry entries for Subsystem</w:t>
      </w:r>
    </w:p>
    <w:p w14:paraId="08B8B859" w14:textId="1D945B29" w:rsidR="00F36D38" w:rsidRDefault="00F36D38" w:rsidP="00F36D38">
      <w:pPr>
        <w:spacing w:after="0"/>
      </w:pPr>
    </w:p>
    <w:p w14:paraId="347046FC" w14:textId="77777777" w:rsidR="00B35392" w:rsidRDefault="00B35392" w:rsidP="00F36D38">
      <w:pPr>
        <w:spacing w:after="0"/>
        <w:rPr>
          <w:u w:val="single"/>
        </w:rPr>
      </w:pPr>
    </w:p>
    <w:p w14:paraId="47EF9A2A" w14:textId="77777777" w:rsidR="00B35392" w:rsidRDefault="00B35392" w:rsidP="00F36D38">
      <w:pPr>
        <w:spacing w:after="0"/>
        <w:rPr>
          <w:u w:val="single"/>
        </w:rPr>
      </w:pPr>
    </w:p>
    <w:p w14:paraId="0F887DEB" w14:textId="77777777" w:rsidR="00B35392" w:rsidRDefault="00B35392" w:rsidP="00F36D38">
      <w:pPr>
        <w:spacing w:after="0"/>
        <w:rPr>
          <w:u w:val="single"/>
        </w:rPr>
      </w:pPr>
    </w:p>
    <w:p w14:paraId="549BBCC9" w14:textId="77777777" w:rsidR="00B35392" w:rsidRDefault="00B35392" w:rsidP="00F36D38">
      <w:pPr>
        <w:spacing w:after="0"/>
        <w:rPr>
          <w:u w:val="single"/>
        </w:rPr>
      </w:pPr>
    </w:p>
    <w:p w14:paraId="0595C125" w14:textId="77777777" w:rsidR="00B35392" w:rsidRDefault="00B35392" w:rsidP="00F36D38">
      <w:pPr>
        <w:spacing w:after="0"/>
        <w:rPr>
          <w:u w:val="single"/>
        </w:rPr>
      </w:pPr>
    </w:p>
    <w:p w14:paraId="18130CAA" w14:textId="77777777" w:rsidR="00B35392" w:rsidRDefault="00B35392" w:rsidP="00F36D38">
      <w:pPr>
        <w:spacing w:after="0"/>
        <w:rPr>
          <w:u w:val="single"/>
        </w:rPr>
      </w:pPr>
    </w:p>
    <w:p w14:paraId="10863109" w14:textId="77777777" w:rsidR="00B35392" w:rsidRDefault="00B35392" w:rsidP="00F36D38">
      <w:pPr>
        <w:spacing w:after="0"/>
        <w:rPr>
          <w:u w:val="single"/>
        </w:rPr>
      </w:pPr>
    </w:p>
    <w:p w14:paraId="22C5A155" w14:textId="77777777" w:rsidR="00B35392" w:rsidRDefault="00B35392" w:rsidP="00F36D38">
      <w:pPr>
        <w:spacing w:after="0"/>
        <w:rPr>
          <w:u w:val="single"/>
        </w:rPr>
      </w:pPr>
    </w:p>
    <w:p w14:paraId="10C3ADEB" w14:textId="77777777" w:rsidR="00B35392" w:rsidRDefault="00B35392" w:rsidP="00F36D38">
      <w:pPr>
        <w:spacing w:after="0"/>
        <w:rPr>
          <w:u w:val="single"/>
        </w:rPr>
      </w:pPr>
    </w:p>
    <w:p w14:paraId="4EE90842" w14:textId="77777777" w:rsidR="00B35392" w:rsidRDefault="00B35392" w:rsidP="00F36D38">
      <w:pPr>
        <w:spacing w:after="0"/>
        <w:rPr>
          <w:u w:val="single"/>
        </w:rPr>
      </w:pPr>
    </w:p>
    <w:p w14:paraId="4AA6D13C" w14:textId="77777777" w:rsidR="00B35392" w:rsidRDefault="00B35392" w:rsidP="00F36D38">
      <w:pPr>
        <w:spacing w:after="0"/>
        <w:rPr>
          <w:u w:val="single"/>
        </w:rPr>
      </w:pPr>
    </w:p>
    <w:p w14:paraId="6564E5F4" w14:textId="77777777" w:rsidR="00B35392" w:rsidRDefault="00B35392" w:rsidP="00F36D38">
      <w:pPr>
        <w:spacing w:after="0"/>
        <w:rPr>
          <w:u w:val="single"/>
        </w:rPr>
      </w:pPr>
    </w:p>
    <w:p w14:paraId="47877ECD" w14:textId="77777777" w:rsidR="00B35392" w:rsidRDefault="00B35392" w:rsidP="00F36D38">
      <w:pPr>
        <w:spacing w:after="0"/>
        <w:rPr>
          <w:u w:val="single"/>
        </w:rPr>
      </w:pPr>
    </w:p>
    <w:p w14:paraId="266536B3" w14:textId="77777777" w:rsidR="00B35392" w:rsidRDefault="00B35392" w:rsidP="00F36D38">
      <w:pPr>
        <w:spacing w:after="0"/>
        <w:rPr>
          <w:u w:val="single"/>
        </w:rPr>
      </w:pPr>
    </w:p>
    <w:p w14:paraId="6F1A1967" w14:textId="3418619B" w:rsidR="00F36D38" w:rsidRDefault="00F36D38" w:rsidP="00F36D38">
      <w:pPr>
        <w:spacing w:after="0"/>
        <w:rPr>
          <w:u w:val="single"/>
        </w:rPr>
      </w:pPr>
      <w:r>
        <w:rPr>
          <w:u w:val="single"/>
        </w:rPr>
        <w:lastRenderedPageBreak/>
        <w:t>csrss.exe</w:t>
      </w:r>
    </w:p>
    <w:p w14:paraId="791C0E84" w14:textId="3DD4FE3A" w:rsidR="00185EE8" w:rsidRDefault="00185EE8" w:rsidP="00F36D38">
      <w:pPr>
        <w:spacing w:after="0"/>
      </w:pPr>
      <w:r>
        <w:t>- Client Server Runtime Process</w:t>
      </w:r>
    </w:p>
    <w:p w14:paraId="2F29CD9D" w14:textId="1DB3EB13" w:rsidR="00185EE8" w:rsidRDefault="00185EE8" w:rsidP="00F36D38">
      <w:pPr>
        <w:spacing w:after="0"/>
      </w:pPr>
      <w:r>
        <w:t>- user mode side of the Windows subsystem</w:t>
      </w:r>
    </w:p>
    <w:p w14:paraId="1A4DF8F1" w14:textId="5D8848C6" w:rsidR="00265F20" w:rsidRDefault="00265F20" w:rsidP="00F36D38">
      <w:pPr>
        <w:spacing w:after="0"/>
      </w:pPr>
      <w:r>
        <w:t>- process is always running and is critical to system operation</w:t>
      </w:r>
    </w:p>
    <w:p w14:paraId="505CAC1F" w14:textId="1AE904DF" w:rsidR="00265F20" w:rsidRDefault="00265F20" w:rsidP="00F36D38">
      <w:pPr>
        <w:spacing w:after="0"/>
      </w:pPr>
      <w:r>
        <w:t>- if process is terminated &gt; system failure</w:t>
      </w:r>
    </w:p>
    <w:p w14:paraId="786C9794" w14:textId="79000E49" w:rsidR="00CE5500" w:rsidRDefault="00CE5500" w:rsidP="00F36D38">
      <w:pPr>
        <w:spacing w:after="0"/>
      </w:pPr>
    </w:p>
    <w:p w14:paraId="4026A1C8" w14:textId="359189D7" w:rsidR="000A665A" w:rsidRDefault="00FA5C74" w:rsidP="00F36D38">
      <w:pPr>
        <w:spacing w:after="0"/>
      </w:pPr>
      <w:r>
        <w:t>csrss.exe is called along with winlogon.exe from smss.exe at Windows start up.</w:t>
      </w:r>
    </w:p>
    <w:p w14:paraId="2B61CFFA" w14:textId="2C248C30" w:rsidR="00FA5C74" w:rsidRDefault="00FA5C74" w:rsidP="00F36D38">
      <w:pPr>
        <w:spacing w:after="0"/>
      </w:pPr>
      <w:r>
        <w:t>*If either files are corrupted &gt; smss.exe will tell the kernel to shut down the start up process with a Blue Screen of Death</w:t>
      </w:r>
    </w:p>
    <w:p w14:paraId="1122E6AE" w14:textId="6C435164" w:rsidR="00FA5C74" w:rsidRDefault="00FA5C74" w:rsidP="00F36D38">
      <w:pPr>
        <w:spacing w:after="0"/>
      </w:pPr>
      <w:r>
        <w:t xml:space="preserve">Error code fault: </w:t>
      </w:r>
      <w:r w:rsidRPr="00FA5C74">
        <w:t>0xc000021a (STATUS_SYSTEM_PROCESS_TERMINATED)</w:t>
      </w:r>
    </w:p>
    <w:p w14:paraId="6D965FDD" w14:textId="77777777" w:rsidR="00FA5C74" w:rsidRDefault="00FA5C74" w:rsidP="00F36D38">
      <w:pPr>
        <w:spacing w:after="0"/>
      </w:pPr>
    </w:p>
    <w:p w14:paraId="55FA7918" w14:textId="2E508DD1" w:rsidR="000A665A" w:rsidRDefault="000A665A" w:rsidP="00F36D38">
      <w:pPr>
        <w:spacing w:after="0"/>
      </w:pPr>
      <w:r>
        <w:t>What is normal?</w:t>
      </w:r>
    </w:p>
    <w:p w14:paraId="4ED33327" w14:textId="248B74BB" w:rsidR="00B20F93" w:rsidRPr="00B20F93" w:rsidRDefault="00B20F93" w:rsidP="00B20F93">
      <w:r>
        <w:rPr>
          <w:noProof/>
        </w:rPr>
        <w:drawing>
          <wp:anchor distT="0" distB="0" distL="114300" distR="114300" simplePos="0" relativeHeight="251664384" behindDoc="0" locked="0" layoutInCell="1" allowOverlap="1" wp14:anchorId="7895F9D8" wp14:editId="380C84F8">
            <wp:simplePos x="0" y="0"/>
            <wp:positionH relativeFrom="margin">
              <wp:align>left</wp:align>
            </wp:positionH>
            <wp:positionV relativeFrom="paragraph">
              <wp:posOffset>134621</wp:posOffset>
            </wp:positionV>
            <wp:extent cx="4562475" cy="2651250"/>
            <wp:effectExtent l="0" t="0" r="0" b="0"/>
            <wp:wrapNone/>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2475" cy="2651250"/>
                    </a:xfrm>
                    <a:prstGeom prst="rect">
                      <a:avLst/>
                    </a:prstGeom>
                  </pic:spPr>
                </pic:pic>
              </a:graphicData>
            </a:graphic>
            <wp14:sizeRelH relativeFrom="page">
              <wp14:pctWidth>0</wp14:pctWidth>
            </wp14:sizeRelH>
            <wp14:sizeRelV relativeFrom="page">
              <wp14:pctHeight>0</wp14:pctHeight>
            </wp14:sizeRelV>
          </wp:anchor>
        </w:drawing>
      </w:r>
    </w:p>
    <w:p w14:paraId="1821EC58" w14:textId="4A6B8CD0" w:rsidR="00B20F93" w:rsidRPr="00B20F93" w:rsidRDefault="00B20F93" w:rsidP="00B20F93"/>
    <w:p w14:paraId="603A85DF" w14:textId="10FF0D63" w:rsidR="00B20F93" w:rsidRPr="00B20F93" w:rsidRDefault="00B20F93" w:rsidP="00B20F93"/>
    <w:p w14:paraId="5B73219A" w14:textId="6A4F6839" w:rsidR="00B20F93" w:rsidRDefault="00B20F93" w:rsidP="00B20F93"/>
    <w:p w14:paraId="37C07759" w14:textId="694D6D9B" w:rsidR="00B20F93" w:rsidRDefault="00B20F93" w:rsidP="00B20F93">
      <w:pPr>
        <w:tabs>
          <w:tab w:val="left" w:pos="1841"/>
        </w:tabs>
      </w:pPr>
      <w:r>
        <w:tab/>
      </w:r>
    </w:p>
    <w:p w14:paraId="595729EB" w14:textId="14D8473D" w:rsidR="000138F4" w:rsidRPr="000138F4" w:rsidRDefault="000138F4" w:rsidP="000138F4"/>
    <w:p w14:paraId="414491A9" w14:textId="587733BE" w:rsidR="000138F4" w:rsidRPr="000138F4" w:rsidRDefault="000138F4" w:rsidP="000138F4"/>
    <w:p w14:paraId="2E6B4E25" w14:textId="3520E9E2" w:rsidR="000138F4" w:rsidRPr="000138F4" w:rsidRDefault="000138F4" w:rsidP="000138F4"/>
    <w:p w14:paraId="05D1AAE8" w14:textId="2D8F636B" w:rsidR="000138F4" w:rsidRPr="000138F4" w:rsidRDefault="000138F4" w:rsidP="000138F4"/>
    <w:p w14:paraId="371071B9" w14:textId="1DC80138" w:rsidR="000138F4" w:rsidRPr="000138F4" w:rsidRDefault="000138F4" w:rsidP="000138F4"/>
    <w:p w14:paraId="297E65DE" w14:textId="278C22A4" w:rsidR="000138F4" w:rsidRPr="000138F4" w:rsidRDefault="00FA5C74" w:rsidP="000138F4">
      <w:r w:rsidRPr="000138F4">
        <w:rPr>
          <w:noProof/>
        </w:rPr>
        <w:drawing>
          <wp:anchor distT="0" distB="0" distL="114300" distR="114300" simplePos="0" relativeHeight="251665408" behindDoc="0" locked="0" layoutInCell="1" allowOverlap="1" wp14:anchorId="120214EF" wp14:editId="4619B8E2">
            <wp:simplePos x="0" y="0"/>
            <wp:positionH relativeFrom="margin">
              <wp:align>left</wp:align>
            </wp:positionH>
            <wp:positionV relativeFrom="paragraph">
              <wp:posOffset>50165</wp:posOffset>
            </wp:positionV>
            <wp:extent cx="4429125" cy="2570325"/>
            <wp:effectExtent l="0" t="0" r="0" b="1905"/>
            <wp:wrapNone/>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9125" cy="2570325"/>
                    </a:xfrm>
                    <a:prstGeom prst="rect">
                      <a:avLst/>
                    </a:prstGeom>
                  </pic:spPr>
                </pic:pic>
              </a:graphicData>
            </a:graphic>
            <wp14:sizeRelH relativeFrom="page">
              <wp14:pctWidth>0</wp14:pctWidth>
            </wp14:sizeRelH>
            <wp14:sizeRelV relativeFrom="page">
              <wp14:pctHeight>0</wp14:pctHeight>
            </wp14:sizeRelV>
          </wp:anchor>
        </w:drawing>
      </w:r>
    </w:p>
    <w:p w14:paraId="0DD03D63" w14:textId="08CFAED9" w:rsidR="000138F4" w:rsidRPr="000138F4" w:rsidRDefault="000138F4" w:rsidP="000138F4"/>
    <w:p w14:paraId="227370EF" w14:textId="1DE9A5D8" w:rsidR="000138F4" w:rsidRPr="000138F4" w:rsidRDefault="000138F4" w:rsidP="000138F4"/>
    <w:p w14:paraId="0677F614" w14:textId="5F8A2B4B" w:rsidR="000138F4" w:rsidRPr="000138F4" w:rsidRDefault="000138F4" w:rsidP="000138F4"/>
    <w:p w14:paraId="7350981B" w14:textId="71D60DAC" w:rsidR="000138F4" w:rsidRDefault="000138F4" w:rsidP="000138F4"/>
    <w:p w14:paraId="699A4370" w14:textId="3BF3A870" w:rsidR="000138F4" w:rsidRDefault="000138F4" w:rsidP="000138F4">
      <w:pPr>
        <w:tabs>
          <w:tab w:val="left" w:pos="3118"/>
        </w:tabs>
      </w:pPr>
      <w:r>
        <w:tab/>
      </w:r>
    </w:p>
    <w:p w14:paraId="0D91A98E" w14:textId="3611E81E" w:rsidR="000138F4" w:rsidRPr="000138F4" w:rsidRDefault="000138F4" w:rsidP="000138F4"/>
    <w:p w14:paraId="68029233" w14:textId="45AF9D6C" w:rsidR="000138F4" w:rsidRPr="000138F4" w:rsidRDefault="000138F4" w:rsidP="000138F4"/>
    <w:p w14:paraId="7D370B7A" w14:textId="43C03FF4" w:rsidR="000138F4" w:rsidRPr="000138F4" w:rsidRDefault="000138F4" w:rsidP="000138F4"/>
    <w:p w14:paraId="41625E90" w14:textId="75D29BDE" w:rsidR="000138F4" w:rsidRPr="000138F4" w:rsidRDefault="000138F4" w:rsidP="000138F4"/>
    <w:p w14:paraId="6F4B22C9" w14:textId="63B91D54" w:rsidR="009651BB" w:rsidRDefault="009651BB" w:rsidP="009651BB">
      <w:pPr>
        <w:spacing w:after="0"/>
      </w:pPr>
      <w:r>
        <w:t>- notice what is shown for the parent process for these 2 processes</w:t>
      </w:r>
    </w:p>
    <w:p w14:paraId="4FA700FF" w14:textId="0A87F046" w:rsidR="009651BB" w:rsidRDefault="009651BB" w:rsidP="009651BB">
      <w:pPr>
        <w:spacing w:after="0"/>
      </w:pPr>
      <w:r>
        <w:t>- these processes are spawned by smss.exe, which self-terminates</w:t>
      </w:r>
      <w:r w:rsidR="00FA5C74">
        <w:t xml:space="preserve"> (Parent: Non-existent process)</w:t>
      </w:r>
    </w:p>
    <w:p w14:paraId="16F85F50" w14:textId="516D4A51" w:rsidR="009651BB" w:rsidRDefault="009651BB" w:rsidP="009651BB">
      <w:pPr>
        <w:spacing w:after="0"/>
      </w:pPr>
    </w:p>
    <w:p w14:paraId="36C4E019" w14:textId="77777777" w:rsidR="00FA5C74" w:rsidRDefault="00FA5C74" w:rsidP="00EF384A">
      <w:pPr>
        <w:spacing w:after="0"/>
        <w:rPr>
          <w:b/>
          <w:bCs/>
        </w:rPr>
      </w:pPr>
    </w:p>
    <w:p w14:paraId="5F98F477" w14:textId="77777777" w:rsidR="00FA5C74" w:rsidRDefault="00FA5C74" w:rsidP="00EF384A">
      <w:pPr>
        <w:spacing w:after="0"/>
        <w:rPr>
          <w:b/>
          <w:bCs/>
        </w:rPr>
      </w:pPr>
    </w:p>
    <w:p w14:paraId="37726656" w14:textId="39D5F15B" w:rsidR="00EF384A" w:rsidRDefault="00EF384A" w:rsidP="00EF384A">
      <w:pPr>
        <w:spacing w:after="0"/>
      </w:pPr>
      <w:r w:rsidRPr="00EF384A">
        <w:rPr>
          <w:b/>
          <w:bCs/>
        </w:rPr>
        <w:lastRenderedPageBreak/>
        <w:t>Image Path:</w:t>
      </w:r>
      <w:r>
        <w:t xml:space="preserve">  %SystemRoot%\System32\csrss.exe</w:t>
      </w:r>
    </w:p>
    <w:p w14:paraId="3ACCC2B1" w14:textId="77777777" w:rsidR="00EF384A" w:rsidRDefault="00EF384A" w:rsidP="00EF384A">
      <w:pPr>
        <w:spacing w:after="0"/>
      </w:pPr>
      <w:r w:rsidRPr="00EF384A">
        <w:rPr>
          <w:b/>
          <w:bCs/>
        </w:rPr>
        <w:t>Parent Process:</w:t>
      </w:r>
      <w:r>
        <w:t xml:space="preserve">  Created by an instance of smss.exe</w:t>
      </w:r>
    </w:p>
    <w:p w14:paraId="5C55C4C9" w14:textId="77777777" w:rsidR="00EF384A" w:rsidRDefault="00EF384A" w:rsidP="00EF384A">
      <w:pPr>
        <w:spacing w:after="0"/>
      </w:pPr>
      <w:r w:rsidRPr="00EF384A">
        <w:rPr>
          <w:b/>
          <w:bCs/>
        </w:rPr>
        <w:t>Number of Instances:</w:t>
      </w:r>
      <w:r>
        <w:t xml:space="preserve">  Two or more</w:t>
      </w:r>
    </w:p>
    <w:p w14:paraId="616B2D9B" w14:textId="77777777" w:rsidR="00EF384A" w:rsidRDefault="00EF384A" w:rsidP="00EF384A">
      <w:pPr>
        <w:spacing w:after="0"/>
      </w:pPr>
      <w:r w:rsidRPr="00EF384A">
        <w:rPr>
          <w:b/>
          <w:bCs/>
        </w:rPr>
        <w:t>User Account:</w:t>
      </w:r>
      <w:r>
        <w:t xml:space="preserve">  Local System</w:t>
      </w:r>
    </w:p>
    <w:p w14:paraId="68C8DF7D" w14:textId="65BA966F" w:rsidR="009651BB" w:rsidRDefault="00EF384A" w:rsidP="00EF384A">
      <w:pPr>
        <w:spacing w:after="0"/>
      </w:pPr>
      <w:r w:rsidRPr="00EF384A">
        <w:rPr>
          <w:b/>
          <w:bCs/>
        </w:rPr>
        <w:t>Start Time:</w:t>
      </w:r>
      <w:r>
        <w:t xml:space="preserve">  Within seconds of boot time for the first two instances (for Session 0 and 1). Start times for additional instances occur as new sessions are created, although only Sessions 0 and 1 are often created.</w:t>
      </w:r>
    </w:p>
    <w:p w14:paraId="4229FA50" w14:textId="5F74AEAB" w:rsidR="00B35392" w:rsidRDefault="00B35392" w:rsidP="00EF384A">
      <w:pPr>
        <w:spacing w:after="0"/>
      </w:pPr>
    </w:p>
    <w:p w14:paraId="1A5DCDA2" w14:textId="4586EDE1" w:rsidR="00B35392" w:rsidRDefault="00B35392" w:rsidP="00EF384A">
      <w:pPr>
        <w:spacing w:after="0"/>
      </w:pPr>
      <w:r>
        <w:t>What is unusual?</w:t>
      </w:r>
    </w:p>
    <w:p w14:paraId="20B7E3D4" w14:textId="00629783" w:rsidR="003A6E27" w:rsidRDefault="003A6E27" w:rsidP="003A6E27">
      <w:pPr>
        <w:spacing w:after="0"/>
      </w:pPr>
      <w:r>
        <w:t>- An actual parent process. (smss.exe calls this process and self-terminates)</w:t>
      </w:r>
    </w:p>
    <w:p w14:paraId="49ABFCAE" w14:textId="02EDE6BD" w:rsidR="003A6E27" w:rsidRDefault="003A6E27" w:rsidP="003A6E27">
      <w:pPr>
        <w:spacing w:after="0"/>
      </w:pPr>
      <w:r>
        <w:t>- Image file path other than C:\Windows\System32</w:t>
      </w:r>
    </w:p>
    <w:p w14:paraId="66096FAF" w14:textId="1C129642" w:rsidR="003A6E27" w:rsidRDefault="003A6E27" w:rsidP="003A6E27">
      <w:pPr>
        <w:spacing w:after="0"/>
      </w:pPr>
      <w:r>
        <w:t>- Subtle misspellings to hide rogue processes masquerading as csrss.exe in plain sight</w:t>
      </w:r>
    </w:p>
    <w:p w14:paraId="64609E23" w14:textId="2DDE5208" w:rsidR="00B35392" w:rsidRDefault="003A6E27" w:rsidP="003A6E27">
      <w:pPr>
        <w:spacing w:after="0"/>
      </w:pPr>
      <w:r>
        <w:t>- The user is not the SYSTEM user</w:t>
      </w:r>
    </w:p>
    <w:p w14:paraId="44FDD88B" w14:textId="417C2A32" w:rsidR="00A77EEA" w:rsidRDefault="00A77EEA" w:rsidP="003A6E27">
      <w:pPr>
        <w:spacing w:after="0"/>
      </w:pPr>
    </w:p>
    <w:p w14:paraId="0F3BD3BC" w14:textId="77777777" w:rsidR="00FA5C74" w:rsidRDefault="00FA5C74" w:rsidP="003A6E27">
      <w:pPr>
        <w:spacing w:after="0"/>
        <w:rPr>
          <w:u w:val="single"/>
        </w:rPr>
      </w:pPr>
    </w:p>
    <w:p w14:paraId="175051F1" w14:textId="77777777" w:rsidR="00FA5C74" w:rsidRDefault="00FA5C74" w:rsidP="003A6E27">
      <w:pPr>
        <w:spacing w:after="0"/>
        <w:rPr>
          <w:u w:val="single"/>
        </w:rPr>
      </w:pPr>
    </w:p>
    <w:p w14:paraId="451F3388" w14:textId="77777777" w:rsidR="00FA5C74" w:rsidRDefault="00FA5C74" w:rsidP="003A6E27">
      <w:pPr>
        <w:spacing w:after="0"/>
        <w:rPr>
          <w:u w:val="single"/>
        </w:rPr>
      </w:pPr>
    </w:p>
    <w:p w14:paraId="40D433C4" w14:textId="77777777" w:rsidR="00FA5C74" w:rsidRDefault="00FA5C74" w:rsidP="003A6E27">
      <w:pPr>
        <w:spacing w:after="0"/>
        <w:rPr>
          <w:u w:val="single"/>
        </w:rPr>
      </w:pPr>
    </w:p>
    <w:p w14:paraId="594C8C9E" w14:textId="77777777" w:rsidR="00FA5C74" w:rsidRDefault="00FA5C74" w:rsidP="003A6E27">
      <w:pPr>
        <w:spacing w:after="0"/>
        <w:rPr>
          <w:u w:val="single"/>
        </w:rPr>
      </w:pPr>
    </w:p>
    <w:p w14:paraId="7A19D2F7" w14:textId="77777777" w:rsidR="00FA5C74" w:rsidRDefault="00FA5C74" w:rsidP="003A6E27">
      <w:pPr>
        <w:spacing w:after="0"/>
        <w:rPr>
          <w:u w:val="single"/>
        </w:rPr>
      </w:pPr>
    </w:p>
    <w:p w14:paraId="02437C6D" w14:textId="77777777" w:rsidR="00FA5C74" w:rsidRDefault="00FA5C74" w:rsidP="003A6E27">
      <w:pPr>
        <w:spacing w:after="0"/>
        <w:rPr>
          <w:u w:val="single"/>
        </w:rPr>
      </w:pPr>
    </w:p>
    <w:p w14:paraId="5E584FA8" w14:textId="77777777" w:rsidR="00FA5C74" w:rsidRDefault="00FA5C74" w:rsidP="003A6E27">
      <w:pPr>
        <w:spacing w:after="0"/>
        <w:rPr>
          <w:u w:val="single"/>
        </w:rPr>
      </w:pPr>
    </w:p>
    <w:p w14:paraId="56C18CB2" w14:textId="77777777" w:rsidR="00FA5C74" w:rsidRDefault="00FA5C74" w:rsidP="003A6E27">
      <w:pPr>
        <w:spacing w:after="0"/>
        <w:rPr>
          <w:u w:val="single"/>
        </w:rPr>
      </w:pPr>
    </w:p>
    <w:p w14:paraId="4E39AEF2" w14:textId="77777777" w:rsidR="00FA5C74" w:rsidRDefault="00FA5C74" w:rsidP="003A6E27">
      <w:pPr>
        <w:spacing w:after="0"/>
        <w:rPr>
          <w:u w:val="single"/>
        </w:rPr>
      </w:pPr>
    </w:p>
    <w:p w14:paraId="1B3C8BB3" w14:textId="77777777" w:rsidR="00FA5C74" w:rsidRDefault="00FA5C74" w:rsidP="003A6E27">
      <w:pPr>
        <w:spacing w:after="0"/>
        <w:rPr>
          <w:u w:val="single"/>
        </w:rPr>
      </w:pPr>
    </w:p>
    <w:p w14:paraId="21626DB5" w14:textId="77777777" w:rsidR="00FA5C74" w:rsidRDefault="00FA5C74" w:rsidP="003A6E27">
      <w:pPr>
        <w:spacing w:after="0"/>
        <w:rPr>
          <w:u w:val="single"/>
        </w:rPr>
      </w:pPr>
    </w:p>
    <w:p w14:paraId="1A62AE46" w14:textId="77777777" w:rsidR="00FA5C74" w:rsidRDefault="00FA5C74" w:rsidP="003A6E27">
      <w:pPr>
        <w:spacing w:after="0"/>
        <w:rPr>
          <w:u w:val="single"/>
        </w:rPr>
      </w:pPr>
    </w:p>
    <w:p w14:paraId="4A3646BA" w14:textId="77777777" w:rsidR="00FA5C74" w:rsidRDefault="00FA5C74" w:rsidP="003A6E27">
      <w:pPr>
        <w:spacing w:after="0"/>
        <w:rPr>
          <w:u w:val="single"/>
        </w:rPr>
      </w:pPr>
    </w:p>
    <w:p w14:paraId="12FF4BF6" w14:textId="77777777" w:rsidR="00FA5C74" w:rsidRDefault="00FA5C74" w:rsidP="003A6E27">
      <w:pPr>
        <w:spacing w:after="0"/>
        <w:rPr>
          <w:u w:val="single"/>
        </w:rPr>
      </w:pPr>
    </w:p>
    <w:p w14:paraId="30B8AAA5" w14:textId="77777777" w:rsidR="00FA5C74" w:rsidRDefault="00FA5C74" w:rsidP="003A6E27">
      <w:pPr>
        <w:spacing w:after="0"/>
        <w:rPr>
          <w:u w:val="single"/>
        </w:rPr>
      </w:pPr>
    </w:p>
    <w:p w14:paraId="73A4DF0E" w14:textId="77777777" w:rsidR="00FA5C74" w:rsidRDefault="00FA5C74" w:rsidP="003A6E27">
      <w:pPr>
        <w:spacing w:after="0"/>
        <w:rPr>
          <w:u w:val="single"/>
        </w:rPr>
      </w:pPr>
    </w:p>
    <w:p w14:paraId="1320D77A" w14:textId="77777777" w:rsidR="00FA5C74" w:rsidRDefault="00FA5C74" w:rsidP="003A6E27">
      <w:pPr>
        <w:spacing w:after="0"/>
        <w:rPr>
          <w:u w:val="single"/>
        </w:rPr>
      </w:pPr>
    </w:p>
    <w:p w14:paraId="3E431E7A" w14:textId="77777777" w:rsidR="00FA5C74" w:rsidRDefault="00FA5C74" w:rsidP="003A6E27">
      <w:pPr>
        <w:spacing w:after="0"/>
        <w:rPr>
          <w:u w:val="single"/>
        </w:rPr>
      </w:pPr>
    </w:p>
    <w:p w14:paraId="645874CF" w14:textId="77777777" w:rsidR="00FA5C74" w:rsidRDefault="00FA5C74" w:rsidP="003A6E27">
      <w:pPr>
        <w:spacing w:after="0"/>
        <w:rPr>
          <w:u w:val="single"/>
        </w:rPr>
      </w:pPr>
    </w:p>
    <w:p w14:paraId="22DB8987" w14:textId="77777777" w:rsidR="00FA5C74" w:rsidRDefault="00FA5C74" w:rsidP="003A6E27">
      <w:pPr>
        <w:spacing w:after="0"/>
        <w:rPr>
          <w:u w:val="single"/>
        </w:rPr>
      </w:pPr>
    </w:p>
    <w:p w14:paraId="055BAB0F" w14:textId="77777777" w:rsidR="00FA5C74" w:rsidRDefault="00FA5C74" w:rsidP="003A6E27">
      <w:pPr>
        <w:spacing w:after="0"/>
        <w:rPr>
          <w:u w:val="single"/>
        </w:rPr>
      </w:pPr>
    </w:p>
    <w:p w14:paraId="1D8650FF" w14:textId="77777777" w:rsidR="00FA5C74" w:rsidRDefault="00FA5C74" w:rsidP="003A6E27">
      <w:pPr>
        <w:spacing w:after="0"/>
        <w:rPr>
          <w:u w:val="single"/>
        </w:rPr>
      </w:pPr>
    </w:p>
    <w:p w14:paraId="177146ED" w14:textId="77777777" w:rsidR="00FA5C74" w:rsidRDefault="00FA5C74" w:rsidP="003A6E27">
      <w:pPr>
        <w:spacing w:after="0"/>
        <w:rPr>
          <w:u w:val="single"/>
        </w:rPr>
      </w:pPr>
    </w:p>
    <w:p w14:paraId="6AA1D9B4" w14:textId="77777777" w:rsidR="00FA5C74" w:rsidRDefault="00FA5C74" w:rsidP="003A6E27">
      <w:pPr>
        <w:spacing w:after="0"/>
        <w:rPr>
          <w:u w:val="single"/>
        </w:rPr>
      </w:pPr>
    </w:p>
    <w:p w14:paraId="03D37B4F" w14:textId="77777777" w:rsidR="00FA5C74" w:rsidRDefault="00FA5C74" w:rsidP="003A6E27">
      <w:pPr>
        <w:spacing w:after="0"/>
        <w:rPr>
          <w:u w:val="single"/>
        </w:rPr>
      </w:pPr>
    </w:p>
    <w:p w14:paraId="010EF11C" w14:textId="77777777" w:rsidR="00FA5C74" w:rsidRDefault="00FA5C74" w:rsidP="003A6E27">
      <w:pPr>
        <w:spacing w:after="0"/>
        <w:rPr>
          <w:u w:val="single"/>
        </w:rPr>
      </w:pPr>
    </w:p>
    <w:p w14:paraId="1ABEC0B5" w14:textId="77777777" w:rsidR="00FA5C74" w:rsidRDefault="00FA5C74" w:rsidP="003A6E27">
      <w:pPr>
        <w:spacing w:after="0"/>
        <w:rPr>
          <w:u w:val="single"/>
        </w:rPr>
      </w:pPr>
    </w:p>
    <w:p w14:paraId="79F76B67" w14:textId="77777777" w:rsidR="00FA5C74" w:rsidRDefault="00FA5C74" w:rsidP="003A6E27">
      <w:pPr>
        <w:spacing w:after="0"/>
        <w:rPr>
          <w:u w:val="single"/>
        </w:rPr>
      </w:pPr>
    </w:p>
    <w:p w14:paraId="6D8FDE7D" w14:textId="77777777" w:rsidR="00FA5C74" w:rsidRDefault="00FA5C74" w:rsidP="003A6E27">
      <w:pPr>
        <w:spacing w:after="0"/>
        <w:rPr>
          <w:u w:val="single"/>
        </w:rPr>
      </w:pPr>
    </w:p>
    <w:p w14:paraId="0A45B5FD" w14:textId="77777777" w:rsidR="00FA5C74" w:rsidRDefault="00FA5C74" w:rsidP="003A6E27">
      <w:pPr>
        <w:spacing w:after="0"/>
        <w:rPr>
          <w:u w:val="single"/>
        </w:rPr>
      </w:pPr>
    </w:p>
    <w:p w14:paraId="14CC4F40" w14:textId="77777777" w:rsidR="00FA5C74" w:rsidRDefault="00FA5C74" w:rsidP="003A6E27">
      <w:pPr>
        <w:spacing w:after="0"/>
        <w:rPr>
          <w:u w:val="single"/>
        </w:rPr>
      </w:pPr>
    </w:p>
    <w:p w14:paraId="5B820B2F" w14:textId="77777777" w:rsidR="00FA5C74" w:rsidRDefault="00FA5C74" w:rsidP="003A6E27">
      <w:pPr>
        <w:spacing w:after="0"/>
        <w:rPr>
          <w:u w:val="single"/>
        </w:rPr>
      </w:pPr>
    </w:p>
    <w:p w14:paraId="75D7558A" w14:textId="77777777" w:rsidR="00FA5C74" w:rsidRDefault="00FA5C74" w:rsidP="003A6E27">
      <w:pPr>
        <w:spacing w:after="0"/>
        <w:rPr>
          <w:u w:val="single"/>
        </w:rPr>
      </w:pPr>
    </w:p>
    <w:p w14:paraId="536BAA7D" w14:textId="26F3E650" w:rsidR="00A77EEA" w:rsidRDefault="00A77EEA" w:rsidP="003A6E27">
      <w:pPr>
        <w:spacing w:after="0"/>
        <w:rPr>
          <w:u w:val="single"/>
        </w:rPr>
      </w:pPr>
      <w:r>
        <w:rPr>
          <w:u w:val="single"/>
        </w:rPr>
        <w:lastRenderedPageBreak/>
        <w:t>wininit.exe</w:t>
      </w:r>
    </w:p>
    <w:p w14:paraId="09F6BD1C" w14:textId="36014A70" w:rsidR="00A77EEA" w:rsidRDefault="00111E55" w:rsidP="003A6E27">
      <w:pPr>
        <w:spacing w:after="0"/>
      </w:pPr>
      <w:r>
        <w:t>- Windows Initialization Process</w:t>
      </w:r>
    </w:p>
    <w:p w14:paraId="6A917E74" w14:textId="32072185" w:rsidR="00111E55" w:rsidRDefault="00111E55" w:rsidP="003A6E27">
      <w:pPr>
        <w:spacing w:after="0"/>
      </w:pPr>
      <w:r>
        <w:t>- responsible for launching services.exe (Service Control Manager)</w:t>
      </w:r>
      <w:r w:rsidR="00AC543D">
        <w:t>, lsass.exe (Local Security Authority), and lsaiso.exe within Session 0</w:t>
      </w:r>
    </w:p>
    <w:p w14:paraId="569DB3C5" w14:textId="43A1555C" w:rsidR="00C0122E" w:rsidRDefault="00C0122E" w:rsidP="003A6E27">
      <w:pPr>
        <w:spacing w:after="0"/>
      </w:pPr>
      <w:r>
        <w:t xml:space="preserve">- critical Windows process that runs in the background, along with its child processes </w:t>
      </w:r>
    </w:p>
    <w:p w14:paraId="1F54805E" w14:textId="0E8777BD" w:rsidR="00C0122E" w:rsidRDefault="00C0122E" w:rsidP="003A6E27">
      <w:pPr>
        <w:spacing w:after="0"/>
      </w:pPr>
      <w:r>
        <w:t>&gt; services.exe</w:t>
      </w:r>
    </w:p>
    <w:p w14:paraId="7E09452E" w14:textId="26DD8A83" w:rsidR="00C0122E" w:rsidRDefault="00FA5C74" w:rsidP="003A6E27">
      <w:pPr>
        <w:spacing w:after="0"/>
      </w:pPr>
      <w:r>
        <w:t xml:space="preserve">    </w:t>
      </w:r>
      <w:r w:rsidR="00C0122E">
        <w:t>lsass.exe</w:t>
      </w:r>
    </w:p>
    <w:p w14:paraId="7B983458" w14:textId="191D12AD" w:rsidR="00C0122E" w:rsidRDefault="00C0122E" w:rsidP="003A6E27">
      <w:pPr>
        <w:spacing w:after="0"/>
      </w:pPr>
    </w:p>
    <w:p w14:paraId="0B623052" w14:textId="0BEC0F18" w:rsidR="00C0122E" w:rsidRDefault="00C0122E" w:rsidP="003A6E27">
      <w:pPr>
        <w:spacing w:after="0"/>
        <w:rPr>
          <w:u w:val="single"/>
        </w:rPr>
      </w:pPr>
      <w:r>
        <w:rPr>
          <w:u w:val="single"/>
        </w:rPr>
        <w:t>What is normal?</w:t>
      </w:r>
    </w:p>
    <w:p w14:paraId="73A83760" w14:textId="564391CC" w:rsidR="00C0122E" w:rsidRDefault="00341573" w:rsidP="003A6E27">
      <w:pPr>
        <w:spacing w:after="0"/>
        <w:rPr>
          <w:u w:val="single"/>
        </w:rPr>
      </w:pPr>
      <w:r>
        <w:rPr>
          <w:noProof/>
        </w:rPr>
        <w:drawing>
          <wp:anchor distT="0" distB="0" distL="114300" distR="114300" simplePos="0" relativeHeight="251666432" behindDoc="0" locked="0" layoutInCell="1" allowOverlap="1" wp14:anchorId="10FD48E3" wp14:editId="793D28E8">
            <wp:simplePos x="0" y="0"/>
            <wp:positionH relativeFrom="margin">
              <wp:align>center</wp:align>
            </wp:positionH>
            <wp:positionV relativeFrom="paragraph">
              <wp:posOffset>99011</wp:posOffset>
            </wp:positionV>
            <wp:extent cx="5731510" cy="3123565"/>
            <wp:effectExtent l="0" t="0" r="2540" b="635"/>
            <wp:wrapNone/>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23565"/>
                    </a:xfrm>
                    <a:prstGeom prst="rect">
                      <a:avLst/>
                    </a:prstGeom>
                  </pic:spPr>
                </pic:pic>
              </a:graphicData>
            </a:graphic>
            <wp14:sizeRelH relativeFrom="page">
              <wp14:pctWidth>0</wp14:pctWidth>
            </wp14:sizeRelH>
            <wp14:sizeRelV relativeFrom="page">
              <wp14:pctHeight>0</wp14:pctHeight>
            </wp14:sizeRelV>
          </wp:anchor>
        </w:drawing>
      </w:r>
    </w:p>
    <w:p w14:paraId="129E1739" w14:textId="33CB6AF6" w:rsidR="00341573" w:rsidRDefault="00341573" w:rsidP="00341573">
      <w:pPr>
        <w:rPr>
          <w:u w:val="single"/>
        </w:rPr>
      </w:pPr>
    </w:p>
    <w:p w14:paraId="1742AFF0" w14:textId="2CBFF324" w:rsidR="00341573" w:rsidRDefault="00341573" w:rsidP="00341573">
      <w:pPr>
        <w:tabs>
          <w:tab w:val="left" w:pos="2060"/>
        </w:tabs>
      </w:pPr>
      <w:r>
        <w:tab/>
      </w:r>
    </w:p>
    <w:p w14:paraId="5ADF7894" w14:textId="56CBAD19" w:rsidR="00F42580" w:rsidRPr="00F42580" w:rsidRDefault="00F42580" w:rsidP="00F42580"/>
    <w:p w14:paraId="5EBC70DF" w14:textId="7E42FE37" w:rsidR="00F42580" w:rsidRPr="00F42580" w:rsidRDefault="00F42580" w:rsidP="00F42580"/>
    <w:p w14:paraId="6B1F70B3" w14:textId="30337272" w:rsidR="00F42580" w:rsidRPr="00F42580" w:rsidRDefault="00F42580" w:rsidP="00F42580"/>
    <w:p w14:paraId="40BA5D26" w14:textId="48945D8F" w:rsidR="00F42580" w:rsidRPr="00F42580" w:rsidRDefault="00F42580" w:rsidP="00F42580"/>
    <w:p w14:paraId="7ED62038" w14:textId="779F0C69" w:rsidR="00F42580" w:rsidRPr="00F42580" w:rsidRDefault="00F42580" w:rsidP="00F42580"/>
    <w:p w14:paraId="2BAC12F4" w14:textId="035FE965" w:rsidR="00F42580" w:rsidRPr="00F42580" w:rsidRDefault="00F42580" w:rsidP="00F42580"/>
    <w:p w14:paraId="11897780" w14:textId="61BA18A1" w:rsidR="00F42580" w:rsidRPr="00F42580" w:rsidRDefault="00F42580" w:rsidP="00F42580"/>
    <w:p w14:paraId="3B4FBBFE" w14:textId="7CEBE180" w:rsidR="00F42580" w:rsidRPr="00F42580" w:rsidRDefault="00F42580" w:rsidP="00F42580"/>
    <w:p w14:paraId="0036F0BA" w14:textId="56BDC18C" w:rsidR="00F42580" w:rsidRDefault="00F42580" w:rsidP="00F42580"/>
    <w:p w14:paraId="7EB30C90" w14:textId="77777777" w:rsidR="00F42580" w:rsidRDefault="00F42580" w:rsidP="00F42580"/>
    <w:p w14:paraId="3DDC2805" w14:textId="0E3EDC58" w:rsidR="00F42580" w:rsidRDefault="00F42580" w:rsidP="00F42580">
      <w:pPr>
        <w:spacing w:after="0"/>
      </w:pPr>
      <w:r w:rsidRPr="00F42580">
        <w:rPr>
          <w:b/>
          <w:bCs/>
        </w:rPr>
        <w:t>Image Path:</w:t>
      </w:r>
      <w:r>
        <w:t xml:space="preserve">  %SystemRoot%\System32\wininit.exe</w:t>
      </w:r>
    </w:p>
    <w:p w14:paraId="41F81478" w14:textId="77777777" w:rsidR="00F42580" w:rsidRDefault="00F42580" w:rsidP="00F42580">
      <w:pPr>
        <w:spacing w:after="0"/>
      </w:pPr>
      <w:r w:rsidRPr="00F42580">
        <w:rPr>
          <w:b/>
          <w:bCs/>
        </w:rPr>
        <w:t>Parent Process:</w:t>
      </w:r>
      <w:r>
        <w:t xml:space="preserve">  Created by an instance of smss.exe</w:t>
      </w:r>
    </w:p>
    <w:p w14:paraId="65361276" w14:textId="2D1EB633" w:rsidR="00F42580" w:rsidRDefault="00F42580" w:rsidP="00F42580">
      <w:pPr>
        <w:spacing w:after="0"/>
      </w:pPr>
      <w:r w:rsidRPr="00F42580">
        <w:rPr>
          <w:b/>
          <w:bCs/>
        </w:rPr>
        <w:t>Number of Instances:</w:t>
      </w:r>
      <w:r>
        <w:t xml:space="preserve">  One</w:t>
      </w:r>
    </w:p>
    <w:p w14:paraId="666F3505" w14:textId="29E8876F" w:rsidR="00F42580" w:rsidRDefault="00F42580" w:rsidP="00F42580">
      <w:pPr>
        <w:spacing w:after="0"/>
      </w:pPr>
      <w:r w:rsidRPr="00F42580">
        <w:rPr>
          <w:b/>
          <w:bCs/>
        </w:rPr>
        <w:t>User Account:</w:t>
      </w:r>
      <w:r>
        <w:t xml:space="preserve">  Local System</w:t>
      </w:r>
    </w:p>
    <w:p w14:paraId="53520032" w14:textId="77777777" w:rsidR="00F42580" w:rsidRDefault="00F42580" w:rsidP="00F42580">
      <w:pPr>
        <w:spacing w:after="0"/>
      </w:pPr>
      <w:r w:rsidRPr="00F42580">
        <w:rPr>
          <w:b/>
          <w:bCs/>
        </w:rPr>
        <w:t>Start Time:</w:t>
      </w:r>
      <w:r>
        <w:t xml:space="preserve">  Within seconds of boot time</w:t>
      </w:r>
    </w:p>
    <w:p w14:paraId="0BDE4FEA" w14:textId="77777777" w:rsidR="00F42580" w:rsidRDefault="00F42580" w:rsidP="00F42580">
      <w:pPr>
        <w:spacing w:after="0"/>
      </w:pPr>
    </w:p>
    <w:p w14:paraId="6AAC7E00" w14:textId="77777777" w:rsidR="00F42580" w:rsidRDefault="00F42580" w:rsidP="00F42580">
      <w:pPr>
        <w:spacing w:after="0"/>
      </w:pPr>
      <w:r>
        <w:t>What is unusual?</w:t>
      </w:r>
    </w:p>
    <w:p w14:paraId="766AB677" w14:textId="76189D8F" w:rsidR="00F42580" w:rsidRDefault="00F42580" w:rsidP="00F42580">
      <w:pPr>
        <w:spacing w:after="0"/>
      </w:pPr>
      <w:r>
        <w:t>- An actual parent process. (smss.exe calls this process and self-terminates)</w:t>
      </w:r>
    </w:p>
    <w:p w14:paraId="76E6E5B8" w14:textId="1836A6BF" w:rsidR="00F42580" w:rsidRDefault="00F42580" w:rsidP="00F42580">
      <w:pPr>
        <w:spacing w:after="0"/>
      </w:pPr>
      <w:r>
        <w:t>- Image file path other than C:\Windows\System32</w:t>
      </w:r>
    </w:p>
    <w:p w14:paraId="1307B2AA" w14:textId="530F1638" w:rsidR="00F42580" w:rsidRDefault="00F42580" w:rsidP="00F42580">
      <w:pPr>
        <w:spacing w:after="0"/>
      </w:pPr>
      <w:r>
        <w:t>- Subtle misspellings to hide rogue processes in plain sight</w:t>
      </w:r>
    </w:p>
    <w:p w14:paraId="295DF01D" w14:textId="60996044" w:rsidR="00F42580" w:rsidRDefault="00F42580" w:rsidP="00F42580">
      <w:pPr>
        <w:spacing w:after="0"/>
      </w:pPr>
      <w:r>
        <w:t>- Multiple running instances</w:t>
      </w:r>
    </w:p>
    <w:p w14:paraId="48B6F79E" w14:textId="77D91412" w:rsidR="00F42580" w:rsidRDefault="00F42580" w:rsidP="00F42580">
      <w:pPr>
        <w:spacing w:after="0"/>
      </w:pPr>
      <w:r>
        <w:t>- Not running as SYSTEM</w:t>
      </w:r>
    </w:p>
    <w:p w14:paraId="5DE3E355" w14:textId="0A952A32" w:rsidR="008325E2" w:rsidRDefault="008325E2" w:rsidP="00F42580">
      <w:pPr>
        <w:spacing w:after="0"/>
      </w:pPr>
    </w:p>
    <w:p w14:paraId="1F19521F" w14:textId="77777777" w:rsidR="00251E76" w:rsidRDefault="00251E76" w:rsidP="00F42580">
      <w:pPr>
        <w:spacing w:after="0"/>
        <w:rPr>
          <w:u w:val="single"/>
        </w:rPr>
      </w:pPr>
    </w:p>
    <w:p w14:paraId="4E30BB7C" w14:textId="77777777" w:rsidR="00251E76" w:rsidRDefault="00251E76" w:rsidP="00F42580">
      <w:pPr>
        <w:spacing w:after="0"/>
        <w:rPr>
          <w:u w:val="single"/>
        </w:rPr>
      </w:pPr>
    </w:p>
    <w:p w14:paraId="06D775C2" w14:textId="77777777" w:rsidR="00251E76" w:rsidRDefault="00251E76" w:rsidP="00F42580">
      <w:pPr>
        <w:spacing w:after="0"/>
        <w:rPr>
          <w:u w:val="single"/>
        </w:rPr>
      </w:pPr>
    </w:p>
    <w:p w14:paraId="65EEA9EB" w14:textId="77777777" w:rsidR="00251E76" w:rsidRDefault="00251E76" w:rsidP="00F42580">
      <w:pPr>
        <w:spacing w:after="0"/>
        <w:rPr>
          <w:u w:val="single"/>
        </w:rPr>
      </w:pPr>
    </w:p>
    <w:p w14:paraId="71B43637" w14:textId="77777777" w:rsidR="00251E76" w:rsidRDefault="00251E76" w:rsidP="00F42580">
      <w:pPr>
        <w:spacing w:after="0"/>
        <w:rPr>
          <w:u w:val="single"/>
        </w:rPr>
      </w:pPr>
    </w:p>
    <w:p w14:paraId="3442157F" w14:textId="77777777" w:rsidR="00251E76" w:rsidRDefault="00251E76" w:rsidP="00F42580">
      <w:pPr>
        <w:spacing w:after="0"/>
        <w:rPr>
          <w:u w:val="single"/>
        </w:rPr>
      </w:pPr>
    </w:p>
    <w:p w14:paraId="17806C60" w14:textId="2990D4D7" w:rsidR="008325E2" w:rsidRDefault="008325E2" w:rsidP="00F42580">
      <w:pPr>
        <w:spacing w:after="0"/>
        <w:rPr>
          <w:u w:val="single"/>
        </w:rPr>
      </w:pPr>
      <w:r>
        <w:rPr>
          <w:u w:val="single"/>
        </w:rPr>
        <w:lastRenderedPageBreak/>
        <w:t>wininit.exe &gt; services.exe</w:t>
      </w:r>
    </w:p>
    <w:p w14:paraId="5FE311C4" w14:textId="5CCC927D" w:rsidR="008325E2" w:rsidRDefault="002353BB" w:rsidP="00F42580">
      <w:pPr>
        <w:spacing w:after="0"/>
      </w:pPr>
      <w:r>
        <w:t>- next process is Service Control Manager (SCM) or services.exe</w:t>
      </w:r>
    </w:p>
    <w:p w14:paraId="2F1CB834" w14:textId="63F91D3C" w:rsidR="002353BB" w:rsidRDefault="002353BB" w:rsidP="00F42580">
      <w:pPr>
        <w:spacing w:after="0"/>
      </w:pPr>
      <w:r>
        <w:t xml:space="preserve">- responsible </w:t>
      </w:r>
      <w:r w:rsidR="0099081D">
        <w:t>for handling system services; loading services, interacting with services and starting/ending services</w:t>
      </w:r>
    </w:p>
    <w:p w14:paraId="66E3837A" w14:textId="57DF99C6" w:rsidR="00A41319" w:rsidRDefault="00A41319" w:rsidP="00F42580">
      <w:pPr>
        <w:spacing w:after="0"/>
      </w:pPr>
      <w:r>
        <w:t>- terminate process &gt; Blue Screen of Death</w:t>
      </w:r>
    </w:p>
    <w:p w14:paraId="5D02388C" w14:textId="393624CE" w:rsidR="0099081D" w:rsidRDefault="0099081D" w:rsidP="00F42580">
      <w:pPr>
        <w:spacing w:after="0"/>
      </w:pPr>
      <w:r>
        <w:t xml:space="preserve">- maintains a database that can be queried </w:t>
      </w:r>
      <w:r w:rsidR="00460E11">
        <w:t>using a Windows built-in utility &gt; sc.exe</w:t>
      </w:r>
    </w:p>
    <w:p w14:paraId="6D2EB9F1" w14:textId="4B35E38C" w:rsidR="006A1D39" w:rsidRDefault="006A1D39" w:rsidP="00F42580">
      <w:pPr>
        <w:spacing w:after="0"/>
      </w:pPr>
    </w:p>
    <w:p w14:paraId="5748D81C" w14:textId="77777777" w:rsidR="00251E76" w:rsidRDefault="006A1D39" w:rsidP="00F42580">
      <w:pPr>
        <w:spacing w:after="0"/>
      </w:pPr>
      <w:r>
        <w:t>Information regarding services is stored in the registry</w:t>
      </w:r>
      <w:r w:rsidR="00251E76">
        <w:t>:</w:t>
      </w:r>
    </w:p>
    <w:p w14:paraId="01FE910B" w14:textId="20978B0E" w:rsidR="006A1D39" w:rsidRPr="00251E76" w:rsidRDefault="006A1D39" w:rsidP="00F42580">
      <w:pPr>
        <w:spacing w:after="0"/>
        <w:rPr>
          <w:rFonts w:ascii="72" w:hAnsi="72" w:cs="72"/>
        </w:rPr>
      </w:pPr>
      <w:r w:rsidRPr="00251E76">
        <w:rPr>
          <w:rFonts w:ascii="72" w:hAnsi="72" w:cs="72"/>
        </w:rPr>
        <w:t>HKLM\System\CurrentControlSet\Services</w:t>
      </w:r>
    </w:p>
    <w:p w14:paraId="7714D955" w14:textId="77777777" w:rsidR="006456B8" w:rsidRDefault="006456B8" w:rsidP="00F42580">
      <w:pPr>
        <w:spacing w:after="0"/>
      </w:pPr>
    </w:p>
    <w:p w14:paraId="0E972834" w14:textId="75E286EA" w:rsidR="00E86158" w:rsidRDefault="008D1D85" w:rsidP="00E86158">
      <w:pPr>
        <w:spacing w:after="0"/>
      </w:pPr>
      <w:r>
        <w:t>-</w:t>
      </w:r>
      <w:r w:rsidR="00E86158">
        <w:t xml:space="preserve"> process also loads device drivers marked as auto-start into memory</w:t>
      </w:r>
    </w:p>
    <w:p w14:paraId="0E5EB4B9" w14:textId="2AB2B526" w:rsidR="006456B8" w:rsidRDefault="006456B8" w:rsidP="00E86158">
      <w:pPr>
        <w:spacing w:after="0"/>
      </w:pPr>
      <w:r>
        <w:t>- services.exe is the parent to several other key processes: svchost.exe, msmpeng.exe</w:t>
      </w:r>
      <w:r w:rsidR="00052629">
        <w:t>, spoolsv.exe</w:t>
      </w:r>
    </w:p>
    <w:p w14:paraId="77D4B8A3" w14:textId="13D41D86" w:rsidR="006456B8" w:rsidRPr="006456B8" w:rsidRDefault="001119EB" w:rsidP="006456B8">
      <w:r>
        <w:rPr>
          <w:noProof/>
        </w:rPr>
        <w:drawing>
          <wp:anchor distT="0" distB="0" distL="114300" distR="114300" simplePos="0" relativeHeight="251679744" behindDoc="0" locked="0" layoutInCell="1" allowOverlap="1" wp14:anchorId="4CABDBF0" wp14:editId="4B7D628A">
            <wp:simplePos x="0" y="0"/>
            <wp:positionH relativeFrom="margin">
              <wp:align>left</wp:align>
            </wp:positionH>
            <wp:positionV relativeFrom="paragraph">
              <wp:posOffset>116840</wp:posOffset>
            </wp:positionV>
            <wp:extent cx="5495925" cy="905211"/>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905211"/>
                    </a:xfrm>
                    <a:prstGeom prst="rect">
                      <a:avLst/>
                    </a:prstGeom>
                    <a:noFill/>
                  </pic:spPr>
                </pic:pic>
              </a:graphicData>
            </a:graphic>
            <wp14:sizeRelH relativeFrom="page">
              <wp14:pctWidth>0</wp14:pctWidth>
            </wp14:sizeRelH>
            <wp14:sizeRelV relativeFrom="page">
              <wp14:pctHeight>0</wp14:pctHeight>
            </wp14:sizeRelV>
          </wp:anchor>
        </w:drawing>
      </w:r>
    </w:p>
    <w:p w14:paraId="6CCECD80" w14:textId="58ECE9D9" w:rsidR="006456B8" w:rsidRDefault="006456B8" w:rsidP="006456B8"/>
    <w:p w14:paraId="47738375" w14:textId="17C460EA" w:rsidR="006456B8" w:rsidRDefault="006456B8" w:rsidP="006456B8">
      <w:pPr>
        <w:tabs>
          <w:tab w:val="left" w:pos="2991"/>
        </w:tabs>
      </w:pPr>
      <w:r>
        <w:tab/>
      </w:r>
    </w:p>
    <w:p w14:paraId="2EE8D07B" w14:textId="1A06C377" w:rsidR="00052629" w:rsidRPr="00052629" w:rsidRDefault="00052629" w:rsidP="001119EB">
      <w:pPr>
        <w:ind w:firstLine="720"/>
      </w:pPr>
    </w:p>
    <w:p w14:paraId="3B9B55E5" w14:textId="513B079C" w:rsidR="00052629" w:rsidRDefault="00052629" w:rsidP="00052629"/>
    <w:p w14:paraId="402DDEE2" w14:textId="6F3AB8BC" w:rsidR="00393BF7" w:rsidRPr="001119EB" w:rsidRDefault="00052629" w:rsidP="00393BF7">
      <w:pPr>
        <w:spacing w:after="0"/>
      </w:pPr>
      <w:r w:rsidRPr="001119EB">
        <w:t>What</w:t>
      </w:r>
      <w:r w:rsidR="00393BF7" w:rsidRPr="001119EB">
        <w:t xml:space="preserve"> is normal?</w:t>
      </w:r>
    </w:p>
    <w:p w14:paraId="60C1509D" w14:textId="3ACDF3B7" w:rsidR="00393BF7" w:rsidRDefault="00953955" w:rsidP="00393BF7">
      <w:pPr>
        <w:spacing w:after="0"/>
        <w:rPr>
          <w:u w:val="single"/>
        </w:rPr>
      </w:pPr>
      <w:r>
        <w:rPr>
          <w:noProof/>
        </w:rPr>
        <w:drawing>
          <wp:anchor distT="0" distB="0" distL="114300" distR="114300" simplePos="0" relativeHeight="251669504" behindDoc="0" locked="0" layoutInCell="1" allowOverlap="1" wp14:anchorId="5D50429A" wp14:editId="2E6D4113">
            <wp:simplePos x="0" y="0"/>
            <wp:positionH relativeFrom="margin">
              <wp:posOffset>2513330</wp:posOffset>
            </wp:positionH>
            <wp:positionV relativeFrom="paragraph">
              <wp:posOffset>183515</wp:posOffset>
            </wp:positionV>
            <wp:extent cx="3638550" cy="13049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1304925"/>
                    </a:xfrm>
                    <a:prstGeom prst="rect">
                      <a:avLst/>
                    </a:prstGeom>
                    <a:noFill/>
                  </pic:spPr>
                </pic:pic>
              </a:graphicData>
            </a:graphic>
            <wp14:sizeRelH relativeFrom="page">
              <wp14:pctWidth>0</wp14:pctWidth>
            </wp14:sizeRelH>
            <wp14:sizeRelV relativeFrom="page">
              <wp14:pctHeight>0</wp14:pctHeight>
            </wp14:sizeRelV>
          </wp:anchor>
        </w:drawing>
      </w:r>
      <w:r w:rsidR="00393BF7">
        <w:rPr>
          <w:noProof/>
        </w:rPr>
        <w:drawing>
          <wp:anchor distT="0" distB="0" distL="114300" distR="114300" simplePos="0" relativeHeight="251668480" behindDoc="0" locked="0" layoutInCell="1" allowOverlap="1" wp14:anchorId="476E0C42" wp14:editId="0863448A">
            <wp:simplePos x="0" y="0"/>
            <wp:positionH relativeFrom="margin">
              <wp:align>left</wp:align>
            </wp:positionH>
            <wp:positionV relativeFrom="paragraph">
              <wp:posOffset>76200</wp:posOffset>
            </wp:positionV>
            <wp:extent cx="4418151" cy="2371725"/>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1998" cy="2373790"/>
                    </a:xfrm>
                    <a:prstGeom prst="rect">
                      <a:avLst/>
                    </a:prstGeom>
                    <a:noFill/>
                  </pic:spPr>
                </pic:pic>
              </a:graphicData>
            </a:graphic>
            <wp14:sizeRelH relativeFrom="page">
              <wp14:pctWidth>0</wp14:pctWidth>
            </wp14:sizeRelH>
            <wp14:sizeRelV relativeFrom="page">
              <wp14:pctHeight>0</wp14:pctHeight>
            </wp14:sizeRelV>
          </wp:anchor>
        </w:drawing>
      </w:r>
    </w:p>
    <w:p w14:paraId="41C3B7D5" w14:textId="5728018D" w:rsidR="00393BF7" w:rsidRDefault="00E66F0D" w:rsidP="00393BF7">
      <w:pPr>
        <w:ind w:firstLine="720"/>
        <w:rPr>
          <w:noProof/>
        </w:rPr>
      </w:pPr>
      <w:r>
        <w:rPr>
          <w:noProof/>
        </w:rPr>
        <w:drawing>
          <wp:inline distT="0" distB="0" distL="0" distR="0" wp14:anchorId="0897C5F0" wp14:editId="219E9A4A">
            <wp:extent cx="3638550" cy="1304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1304925"/>
                    </a:xfrm>
                    <a:prstGeom prst="rect">
                      <a:avLst/>
                    </a:prstGeom>
                    <a:noFill/>
                  </pic:spPr>
                </pic:pic>
              </a:graphicData>
            </a:graphic>
          </wp:inline>
        </w:drawing>
      </w:r>
    </w:p>
    <w:p w14:paraId="1034396F" w14:textId="38B3940D" w:rsidR="00E66F0D" w:rsidRPr="00E66F0D" w:rsidRDefault="00E66F0D" w:rsidP="00E66F0D"/>
    <w:p w14:paraId="12D27381" w14:textId="2EA5E7EB" w:rsidR="00E66F0D" w:rsidRPr="00E66F0D" w:rsidRDefault="00E66F0D" w:rsidP="00E66F0D"/>
    <w:p w14:paraId="2DBEE3DC" w14:textId="58BFAD83" w:rsidR="00E66F0D" w:rsidRPr="00E66F0D" w:rsidRDefault="00E66F0D" w:rsidP="00E66F0D"/>
    <w:p w14:paraId="0CE558D3" w14:textId="77777777" w:rsidR="00953955" w:rsidRDefault="00953955" w:rsidP="00953955">
      <w:pPr>
        <w:tabs>
          <w:tab w:val="left" w:pos="3799"/>
        </w:tabs>
        <w:rPr>
          <w:b/>
          <w:bCs/>
        </w:rPr>
      </w:pPr>
    </w:p>
    <w:p w14:paraId="0E896807" w14:textId="77777777" w:rsidR="00953955" w:rsidRDefault="00266984" w:rsidP="00953955">
      <w:pPr>
        <w:tabs>
          <w:tab w:val="left" w:pos="3799"/>
        </w:tabs>
        <w:spacing w:after="0"/>
        <w:jc w:val="both"/>
      </w:pPr>
      <w:r w:rsidRPr="00266984">
        <w:rPr>
          <w:b/>
          <w:bCs/>
        </w:rPr>
        <w:t>Image Path:</w:t>
      </w:r>
      <w:r>
        <w:t xml:space="preserve">  %SystemRoot%\System32\services.exe</w:t>
      </w:r>
    </w:p>
    <w:p w14:paraId="0FE8888D" w14:textId="3CD33AF4" w:rsidR="00266984" w:rsidRDefault="00953955" w:rsidP="00953955">
      <w:pPr>
        <w:tabs>
          <w:tab w:val="left" w:pos="3799"/>
        </w:tabs>
        <w:spacing w:after="0"/>
        <w:jc w:val="both"/>
      </w:pPr>
      <w:r>
        <w:rPr>
          <w:b/>
          <w:bCs/>
        </w:rPr>
        <w:t>P</w:t>
      </w:r>
      <w:r w:rsidR="00266984" w:rsidRPr="00266984">
        <w:rPr>
          <w:b/>
          <w:bCs/>
        </w:rPr>
        <w:t>arent Process:</w:t>
      </w:r>
      <w:r w:rsidR="00266984">
        <w:t xml:space="preserve">  wininit.exe</w:t>
      </w:r>
    </w:p>
    <w:p w14:paraId="66CB4011" w14:textId="77777777" w:rsidR="00266984" w:rsidRDefault="00266984" w:rsidP="00266984">
      <w:pPr>
        <w:spacing w:after="0"/>
      </w:pPr>
      <w:r w:rsidRPr="00266984">
        <w:rPr>
          <w:b/>
          <w:bCs/>
        </w:rPr>
        <w:t>Number of Instances:</w:t>
      </w:r>
      <w:r>
        <w:t xml:space="preserve">  One</w:t>
      </w:r>
    </w:p>
    <w:p w14:paraId="1E65CAE2" w14:textId="77777777" w:rsidR="00266984" w:rsidRDefault="00266984" w:rsidP="00266984">
      <w:pPr>
        <w:spacing w:after="0"/>
      </w:pPr>
      <w:r w:rsidRPr="00266984">
        <w:rPr>
          <w:b/>
          <w:bCs/>
        </w:rPr>
        <w:t>User Account:</w:t>
      </w:r>
      <w:r>
        <w:t xml:space="preserve">  Local System</w:t>
      </w:r>
    </w:p>
    <w:p w14:paraId="4224F97F" w14:textId="77777777" w:rsidR="00266984" w:rsidRDefault="00266984" w:rsidP="00266984">
      <w:pPr>
        <w:spacing w:after="0"/>
      </w:pPr>
      <w:r w:rsidRPr="00266984">
        <w:rPr>
          <w:b/>
          <w:bCs/>
        </w:rPr>
        <w:t>Start Time:</w:t>
      </w:r>
      <w:r>
        <w:t xml:space="preserve">  Within seconds of boot time</w:t>
      </w:r>
    </w:p>
    <w:p w14:paraId="1F845C39" w14:textId="77777777" w:rsidR="00266984" w:rsidRDefault="00266984" w:rsidP="00266984">
      <w:pPr>
        <w:spacing w:after="0"/>
      </w:pPr>
    </w:p>
    <w:p w14:paraId="33D2BD71" w14:textId="77777777" w:rsidR="00266984" w:rsidRDefault="00266984" w:rsidP="00266984">
      <w:pPr>
        <w:spacing w:after="0"/>
      </w:pPr>
      <w:r>
        <w:t>What is unusual?</w:t>
      </w:r>
    </w:p>
    <w:p w14:paraId="36BA5D83" w14:textId="4F473A75" w:rsidR="00266984" w:rsidRDefault="00266984" w:rsidP="00266984">
      <w:pPr>
        <w:spacing w:after="0"/>
      </w:pPr>
      <w:r>
        <w:t>- A parent process other than wininit.exe</w:t>
      </w:r>
    </w:p>
    <w:p w14:paraId="26A22CAE" w14:textId="11F28B34" w:rsidR="00266984" w:rsidRDefault="00266984" w:rsidP="00266984">
      <w:pPr>
        <w:spacing w:after="0"/>
      </w:pPr>
      <w:r>
        <w:t>- Image file path other than C:\Windows\System32</w:t>
      </w:r>
    </w:p>
    <w:p w14:paraId="3698CAA1" w14:textId="5CCFA878" w:rsidR="00266984" w:rsidRDefault="00266984" w:rsidP="00266984">
      <w:pPr>
        <w:spacing w:after="0"/>
      </w:pPr>
      <w:r>
        <w:t>- Subtle misspellings to hide rogue processes in plain sight</w:t>
      </w:r>
    </w:p>
    <w:p w14:paraId="1EA25DE7" w14:textId="11B95DB4" w:rsidR="00266984" w:rsidRDefault="00266984" w:rsidP="00266984">
      <w:pPr>
        <w:spacing w:after="0"/>
      </w:pPr>
      <w:r>
        <w:t>- Multiple running instances</w:t>
      </w:r>
    </w:p>
    <w:p w14:paraId="488EF89A" w14:textId="4082E6BE" w:rsidR="00266984" w:rsidRDefault="00266984" w:rsidP="00266984">
      <w:pPr>
        <w:spacing w:after="0"/>
      </w:pPr>
      <w:r>
        <w:t>- Not running as SYSTEM</w:t>
      </w:r>
    </w:p>
    <w:p w14:paraId="4AF861BC" w14:textId="1787A16C" w:rsidR="00AC3C47" w:rsidRDefault="00690A71" w:rsidP="00AC3C47">
      <w:pPr>
        <w:spacing w:after="0"/>
        <w:rPr>
          <w:u w:val="single"/>
        </w:rPr>
      </w:pPr>
      <w:r>
        <w:rPr>
          <w:u w:val="single"/>
        </w:rPr>
        <w:lastRenderedPageBreak/>
        <w:t>wininit.exe &gt; services.exe &gt; svchost.exe</w:t>
      </w:r>
    </w:p>
    <w:p w14:paraId="7287BAC4" w14:textId="65A460A8" w:rsidR="0048788F" w:rsidRDefault="00AC3C47" w:rsidP="00BC1CF8">
      <w:pPr>
        <w:spacing w:after="0"/>
      </w:pPr>
      <w:r>
        <w:t>- Service Host (Host Process for Windows Services)</w:t>
      </w:r>
    </w:p>
    <w:p w14:paraId="62509F7D" w14:textId="5D6AD55C" w:rsidR="00BC1CF8" w:rsidRDefault="00BC1CF8" w:rsidP="00BC1CF8">
      <w:pPr>
        <w:spacing w:after="0"/>
      </w:pPr>
      <w:r>
        <w:t>- responsible for hosting and managing Windows services</w:t>
      </w:r>
    </w:p>
    <w:p w14:paraId="29DBA967" w14:textId="16BD4F14" w:rsidR="00BC1CF8" w:rsidRPr="00BC1CF8" w:rsidRDefault="00BC1CF8" w:rsidP="00BC1CF8">
      <w:r>
        <w:rPr>
          <w:noProof/>
        </w:rPr>
        <w:drawing>
          <wp:anchor distT="0" distB="0" distL="114300" distR="114300" simplePos="0" relativeHeight="251670528" behindDoc="0" locked="0" layoutInCell="1" allowOverlap="1" wp14:anchorId="7283CCF6" wp14:editId="52EE7F51">
            <wp:simplePos x="0" y="0"/>
            <wp:positionH relativeFrom="margin">
              <wp:align>center</wp:align>
            </wp:positionH>
            <wp:positionV relativeFrom="paragraph">
              <wp:posOffset>67359</wp:posOffset>
            </wp:positionV>
            <wp:extent cx="6238875" cy="42672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r="26770"/>
                    <a:stretch/>
                  </pic:blipFill>
                  <pic:spPr bwMode="auto">
                    <a:xfrm>
                      <a:off x="0" y="0"/>
                      <a:ext cx="6238875" cy="426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92ECA0" w14:textId="0BCC58E2" w:rsidR="00BC1CF8" w:rsidRPr="00BC1CF8" w:rsidRDefault="00BC1CF8" w:rsidP="00BC1CF8"/>
    <w:p w14:paraId="68E729C2" w14:textId="796FB092" w:rsidR="002B2FA9" w:rsidRDefault="00461F9F" w:rsidP="002B2FA9">
      <w:pPr>
        <w:spacing w:after="0"/>
      </w:pPr>
      <w:r>
        <w:t>-</w:t>
      </w:r>
      <w:r w:rsidR="002B2FA9">
        <w:t xml:space="preserve"> service</w:t>
      </w:r>
      <w:r w:rsidR="001119EB">
        <w:t>s</w:t>
      </w:r>
      <w:r w:rsidR="002B2FA9">
        <w:t xml:space="preserve"> running in this process are implemented as DLLs</w:t>
      </w:r>
    </w:p>
    <w:p w14:paraId="6F016801" w14:textId="449930CF" w:rsidR="002B2FA9" w:rsidRDefault="002B2FA9" w:rsidP="002B2FA9">
      <w:pPr>
        <w:spacing w:after="0"/>
      </w:pPr>
      <w:r>
        <w:t xml:space="preserve">- the DLL to implement is stored in the registry for the service under </w:t>
      </w:r>
      <w:r w:rsidR="007D461D">
        <w:t>‘Parameters’ subkey in ‘ServiceDLL’</w:t>
      </w:r>
    </w:p>
    <w:p w14:paraId="5DFAC923" w14:textId="2A228784" w:rsidR="007D461D" w:rsidRDefault="007D461D" w:rsidP="002B2FA9">
      <w:pPr>
        <w:spacing w:after="0"/>
      </w:pPr>
      <w:r>
        <w:t xml:space="preserve">- full path: </w:t>
      </w:r>
      <w:r w:rsidRPr="001119EB">
        <w:rPr>
          <w:rFonts w:ascii="72" w:hAnsi="72" w:cs="72"/>
        </w:rPr>
        <w:t>HKLM\SYSTEM\CurrentControlSet\Services\SERVICE NAME\Parameters</w:t>
      </w:r>
    </w:p>
    <w:p w14:paraId="200BC969" w14:textId="77777777" w:rsidR="001119EB" w:rsidRDefault="001119EB" w:rsidP="001119EB">
      <w:pPr>
        <w:tabs>
          <w:tab w:val="left" w:pos="1495"/>
        </w:tabs>
        <w:spacing w:after="0"/>
      </w:pPr>
    </w:p>
    <w:p w14:paraId="0B676B2C" w14:textId="545AC194" w:rsidR="00BC1CF8" w:rsidRDefault="001119EB" w:rsidP="001119EB">
      <w:pPr>
        <w:tabs>
          <w:tab w:val="left" w:pos="1495"/>
        </w:tabs>
        <w:spacing w:after="0"/>
      </w:pPr>
      <w:r>
        <w:t>Example below is the ServiceDLL value for the Dcomlaunch service</w:t>
      </w:r>
      <w:r w:rsidR="00BC1CF8">
        <w:tab/>
      </w:r>
    </w:p>
    <w:p w14:paraId="62848C7C" w14:textId="7193E61C" w:rsidR="001119EB" w:rsidRDefault="001119EB" w:rsidP="00BC1CF8">
      <w:pPr>
        <w:tabs>
          <w:tab w:val="left" w:pos="1495"/>
        </w:tabs>
      </w:pPr>
      <w:r>
        <w:rPr>
          <w:noProof/>
        </w:rPr>
        <w:drawing>
          <wp:anchor distT="0" distB="0" distL="114300" distR="114300" simplePos="0" relativeHeight="251671552" behindDoc="0" locked="0" layoutInCell="1" allowOverlap="1" wp14:anchorId="1D3B105B" wp14:editId="51EFAF5D">
            <wp:simplePos x="0" y="0"/>
            <wp:positionH relativeFrom="margin">
              <wp:align>center</wp:align>
            </wp:positionH>
            <wp:positionV relativeFrom="paragraph">
              <wp:posOffset>132080</wp:posOffset>
            </wp:positionV>
            <wp:extent cx="6875438" cy="1128803"/>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5438" cy="1128803"/>
                    </a:xfrm>
                    <a:prstGeom prst="rect">
                      <a:avLst/>
                    </a:prstGeom>
                    <a:noFill/>
                  </pic:spPr>
                </pic:pic>
              </a:graphicData>
            </a:graphic>
            <wp14:sizeRelH relativeFrom="page">
              <wp14:pctWidth>0</wp14:pctWidth>
            </wp14:sizeRelH>
            <wp14:sizeRelV relativeFrom="page">
              <wp14:pctHeight>0</wp14:pctHeight>
            </wp14:sizeRelV>
          </wp:anchor>
        </w:drawing>
      </w:r>
    </w:p>
    <w:p w14:paraId="48997BC9" w14:textId="019837E3" w:rsidR="007D461D" w:rsidRDefault="007D461D" w:rsidP="007D461D"/>
    <w:p w14:paraId="70A82C0E" w14:textId="29A3F182" w:rsidR="007D461D" w:rsidRDefault="007D461D" w:rsidP="007D461D">
      <w:pPr>
        <w:ind w:firstLine="720"/>
      </w:pPr>
    </w:p>
    <w:p w14:paraId="00D73A9D" w14:textId="36310237" w:rsidR="007D461D" w:rsidRPr="007D461D" w:rsidRDefault="007D461D" w:rsidP="007D461D"/>
    <w:p w14:paraId="48461A47" w14:textId="446B043D" w:rsidR="007D461D" w:rsidRDefault="007D461D" w:rsidP="007D461D"/>
    <w:p w14:paraId="68B03446" w14:textId="44A012BA" w:rsidR="00323C0C" w:rsidRDefault="00323C0C" w:rsidP="007D461D">
      <w:pPr>
        <w:spacing w:after="0"/>
      </w:pPr>
    </w:p>
    <w:p w14:paraId="395FB73A" w14:textId="146B53D1" w:rsidR="007D461D" w:rsidRDefault="00323C0C" w:rsidP="007D461D">
      <w:pPr>
        <w:spacing w:after="0"/>
      </w:pPr>
      <w:r>
        <w:rPr>
          <w:noProof/>
        </w:rPr>
        <w:drawing>
          <wp:anchor distT="0" distB="0" distL="114300" distR="114300" simplePos="0" relativeHeight="251673600" behindDoc="0" locked="0" layoutInCell="1" allowOverlap="1" wp14:anchorId="1C898F44" wp14:editId="569B39E4">
            <wp:simplePos x="0" y="0"/>
            <wp:positionH relativeFrom="column">
              <wp:posOffset>3047170</wp:posOffset>
            </wp:positionH>
            <wp:positionV relativeFrom="paragraph">
              <wp:posOffset>136672</wp:posOffset>
            </wp:positionV>
            <wp:extent cx="2802460" cy="2988925"/>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2460" cy="2988925"/>
                    </a:xfrm>
                    <a:prstGeom prst="rect">
                      <a:avLst/>
                    </a:prstGeom>
                    <a:noFill/>
                  </pic:spPr>
                </pic:pic>
              </a:graphicData>
            </a:graphic>
            <wp14:sizeRelH relativeFrom="page">
              <wp14:pctWidth>0</wp14:pctWidth>
            </wp14:sizeRelH>
            <wp14:sizeRelV relativeFrom="page">
              <wp14:pctHeight>0</wp14:pctHeight>
            </wp14:sizeRelV>
          </wp:anchor>
        </w:drawing>
      </w:r>
      <w:r w:rsidR="007D461D">
        <w:t>View process in Process Hacker</w:t>
      </w:r>
      <w:r w:rsidR="001119EB">
        <w:t xml:space="preserve"> (PID748)</w:t>
      </w:r>
    </w:p>
    <w:p w14:paraId="129D8C66" w14:textId="12D5810F" w:rsidR="007D461D" w:rsidRDefault="00323C0C" w:rsidP="007D461D">
      <w:pPr>
        <w:spacing w:after="0"/>
      </w:pPr>
      <w:r>
        <w:rPr>
          <w:noProof/>
        </w:rPr>
        <w:drawing>
          <wp:anchor distT="0" distB="0" distL="114300" distR="114300" simplePos="0" relativeHeight="251672576" behindDoc="0" locked="0" layoutInCell="1" allowOverlap="1" wp14:anchorId="59D43588" wp14:editId="7AA6C641">
            <wp:simplePos x="0" y="0"/>
            <wp:positionH relativeFrom="margin">
              <wp:posOffset>-569254</wp:posOffset>
            </wp:positionH>
            <wp:positionV relativeFrom="paragraph">
              <wp:posOffset>107315</wp:posOffset>
            </wp:positionV>
            <wp:extent cx="3468524" cy="263065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8524" cy="2630658"/>
                    </a:xfrm>
                    <a:prstGeom prst="rect">
                      <a:avLst/>
                    </a:prstGeom>
                    <a:noFill/>
                  </pic:spPr>
                </pic:pic>
              </a:graphicData>
            </a:graphic>
            <wp14:sizeRelH relativeFrom="page">
              <wp14:pctWidth>0</wp14:pctWidth>
            </wp14:sizeRelH>
            <wp14:sizeRelV relativeFrom="page">
              <wp14:pctHeight>0</wp14:pctHeight>
            </wp14:sizeRelV>
          </wp:anchor>
        </w:drawing>
      </w:r>
    </w:p>
    <w:p w14:paraId="32741CB5" w14:textId="696AC502" w:rsidR="00323C0C" w:rsidRPr="00323C0C" w:rsidRDefault="00323C0C" w:rsidP="00323C0C"/>
    <w:p w14:paraId="1CE8DE45" w14:textId="781EE727" w:rsidR="00323C0C" w:rsidRDefault="00323C0C" w:rsidP="00323C0C"/>
    <w:p w14:paraId="218FD573" w14:textId="0BE4ABDF" w:rsidR="00323C0C" w:rsidRDefault="00323C0C" w:rsidP="00323C0C">
      <w:pPr>
        <w:tabs>
          <w:tab w:val="left" w:pos="2005"/>
        </w:tabs>
      </w:pPr>
      <w:r>
        <w:tab/>
      </w:r>
    </w:p>
    <w:p w14:paraId="644F2B6C" w14:textId="02C0FA32" w:rsidR="00323C0C" w:rsidRPr="00323C0C" w:rsidRDefault="00323C0C" w:rsidP="00323C0C"/>
    <w:p w14:paraId="121E016F" w14:textId="54903D2E" w:rsidR="00323C0C" w:rsidRPr="00323C0C" w:rsidRDefault="00323C0C" w:rsidP="00323C0C"/>
    <w:p w14:paraId="6FB46905" w14:textId="06BED1F4" w:rsidR="00323C0C" w:rsidRPr="00323C0C" w:rsidRDefault="00323C0C" w:rsidP="00323C0C"/>
    <w:p w14:paraId="3547D31E" w14:textId="5B9438B4" w:rsidR="00323C0C" w:rsidRPr="00323C0C" w:rsidRDefault="00323C0C" w:rsidP="00323C0C"/>
    <w:p w14:paraId="4C3ECC81" w14:textId="10DA5B9B" w:rsidR="00323C0C" w:rsidRPr="00323C0C" w:rsidRDefault="00323C0C" w:rsidP="00323C0C"/>
    <w:p w14:paraId="2C3A5A2F" w14:textId="72CC4620" w:rsidR="00323C0C" w:rsidRPr="00323C0C" w:rsidRDefault="00323C0C" w:rsidP="00323C0C"/>
    <w:p w14:paraId="55850EB8" w14:textId="6C928B86" w:rsidR="00323C0C" w:rsidRDefault="00323C0C" w:rsidP="00323C0C"/>
    <w:p w14:paraId="4CFF75FC" w14:textId="526482D1" w:rsidR="00323C0C" w:rsidRDefault="00323C0C" w:rsidP="00323C0C">
      <w:pPr>
        <w:spacing w:after="0"/>
      </w:pPr>
    </w:p>
    <w:p w14:paraId="59DAAF78" w14:textId="39D2431A" w:rsidR="002F4A54" w:rsidRDefault="00323C0C" w:rsidP="00323C0C">
      <w:pPr>
        <w:spacing w:after="0"/>
      </w:pPr>
      <w:r>
        <w:t>- binary path is listed</w:t>
      </w:r>
      <w:r w:rsidR="001119EB">
        <w:t xml:space="preserve">: </w:t>
      </w:r>
      <w:r w:rsidR="001119EB" w:rsidRPr="001119EB">
        <w:t>C:\Windows\system32\svchost.exe -k DcomLaunch</w:t>
      </w:r>
    </w:p>
    <w:p w14:paraId="7AB56C68" w14:textId="1E60BED6" w:rsidR="002F4A54" w:rsidRDefault="002F4A54" w:rsidP="00323C0C">
      <w:pPr>
        <w:spacing w:after="0"/>
      </w:pPr>
      <w:r>
        <w:t>- key identifier in the binary path; -k (how a legitimate svchost.exe process is called)</w:t>
      </w:r>
    </w:p>
    <w:p w14:paraId="0085CFF1" w14:textId="23090F81" w:rsidR="002F4A54" w:rsidRDefault="002F4A54" w:rsidP="00323C0C">
      <w:pPr>
        <w:spacing w:after="0"/>
      </w:pPr>
    </w:p>
    <w:p w14:paraId="2DA491D2" w14:textId="0925DE3B" w:rsidR="006C013D" w:rsidRDefault="00CC7B82" w:rsidP="00323C0C">
      <w:pPr>
        <w:spacing w:after="0"/>
      </w:pPr>
      <w:r>
        <w:t>-k value is for DcomLaunch</w:t>
      </w:r>
    </w:p>
    <w:p w14:paraId="0BDAEB1A" w14:textId="6879EABB" w:rsidR="00D417B7" w:rsidRDefault="00D417B7" w:rsidP="00323C0C">
      <w:pPr>
        <w:spacing w:after="0"/>
      </w:pPr>
    </w:p>
    <w:p w14:paraId="0DC1C3BC" w14:textId="77777777" w:rsidR="00D417B7" w:rsidRDefault="00D417B7" w:rsidP="00323C0C">
      <w:pPr>
        <w:spacing w:after="0"/>
      </w:pPr>
    </w:p>
    <w:p w14:paraId="63530349" w14:textId="77777777" w:rsidR="00D417B7" w:rsidRDefault="00D417B7" w:rsidP="00323C0C">
      <w:pPr>
        <w:spacing w:after="0"/>
      </w:pPr>
    </w:p>
    <w:p w14:paraId="01AE6397" w14:textId="77777777" w:rsidR="00D417B7" w:rsidRDefault="00D417B7" w:rsidP="00323C0C">
      <w:pPr>
        <w:spacing w:after="0"/>
      </w:pPr>
    </w:p>
    <w:p w14:paraId="2591CBB8" w14:textId="77777777" w:rsidR="00D417B7" w:rsidRDefault="00D417B7" w:rsidP="00323C0C">
      <w:pPr>
        <w:spacing w:after="0"/>
      </w:pPr>
    </w:p>
    <w:p w14:paraId="282F012B" w14:textId="369FA8E2" w:rsidR="00D417B7" w:rsidRDefault="00D417B7" w:rsidP="00323C0C">
      <w:pPr>
        <w:spacing w:after="0"/>
      </w:pPr>
      <w:r>
        <w:rPr>
          <w:noProof/>
        </w:rPr>
        <w:drawing>
          <wp:anchor distT="0" distB="0" distL="114300" distR="114300" simplePos="0" relativeHeight="251674624" behindDoc="0" locked="0" layoutInCell="1" allowOverlap="1" wp14:anchorId="2134A0D4" wp14:editId="261EC7BC">
            <wp:simplePos x="0" y="0"/>
            <wp:positionH relativeFrom="margin">
              <wp:align>center</wp:align>
            </wp:positionH>
            <wp:positionV relativeFrom="paragraph">
              <wp:posOffset>245794</wp:posOffset>
            </wp:positionV>
            <wp:extent cx="6347085" cy="870179"/>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5246"/>
                    <a:stretch/>
                  </pic:blipFill>
                  <pic:spPr bwMode="auto">
                    <a:xfrm>
                      <a:off x="0" y="0"/>
                      <a:ext cx="6347085" cy="8701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other services are running with the same binary path</w:t>
      </w:r>
    </w:p>
    <w:p w14:paraId="2CE2D482" w14:textId="6BCD1B5D" w:rsidR="00323C0C" w:rsidRPr="00323C0C" w:rsidRDefault="00323C0C" w:rsidP="00323C0C"/>
    <w:p w14:paraId="204E3247" w14:textId="7170CC43" w:rsidR="00323C0C" w:rsidRDefault="00D417B7" w:rsidP="00D417B7">
      <w:pPr>
        <w:tabs>
          <w:tab w:val="left" w:pos="3534"/>
        </w:tabs>
      </w:pPr>
      <w:r>
        <w:tab/>
      </w:r>
    </w:p>
    <w:p w14:paraId="50521FA9" w14:textId="6C0DD44B" w:rsidR="00323C0C" w:rsidRDefault="00323C0C" w:rsidP="00323C0C">
      <w:pPr>
        <w:tabs>
          <w:tab w:val="left" w:pos="2215"/>
        </w:tabs>
      </w:pPr>
      <w:r>
        <w:tab/>
      </w:r>
    </w:p>
    <w:p w14:paraId="02F043CD" w14:textId="5406D8FC" w:rsidR="00D417B7" w:rsidRDefault="00D417B7" w:rsidP="00D417B7"/>
    <w:p w14:paraId="3DFF9F8A" w14:textId="013F6235" w:rsidR="00EC042D" w:rsidRDefault="00EC042D" w:rsidP="00D417B7">
      <w:pPr>
        <w:spacing w:after="0"/>
      </w:pPr>
      <w:r>
        <w:t>- each service will have a different value for ServiceDLL</w:t>
      </w:r>
    </w:p>
    <w:p w14:paraId="77A74E63" w14:textId="20B3AF17" w:rsidR="00EC042D" w:rsidRDefault="00EC042D" w:rsidP="00D417B7">
      <w:pPr>
        <w:spacing w:after="0"/>
      </w:pPr>
      <w:r>
        <w:t>- use LSM as an example</w:t>
      </w:r>
    </w:p>
    <w:p w14:paraId="7BB0E5E3" w14:textId="0DEEE6EC" w:rsidR="000A649C" w:rsidRPr="000A649C" w:rsidRDefault="000A649C" w:rsidP="000A649C">
      <w:r>
        <w:rPr>
          <w:noProof/>
        </w:rPr>
        <w:drawing>
          <wp:anchor distT="0" distB="0" distL="114300" distR="114300" simplePos="0" relativeHeight="251675648" behindDoc="0" locked="0" layoutInCell="1" allowOverlap="1" wp14:anchorId="17C02C84" wp14:editId="211DB4CB">
            <wp:simplePos x="0" y="0"/>
            <wp:positionH relativeFrom="margin">
              <wp:align>center</wp:align>
            </wp:positionH>
            <wp:positionV relativeFrom="paragraph">
              <wp:posOffset>122799</wp:posOffset>
            </wp:positionV>
            <wp:extent cx="5414596" cy="911048"/>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4596" cy="911048"/>
                    </a:xfrm>
                    <a:prstGeom prst="rect">
                      <a:avLst/>
                    </a:prstGeom>
                    <a:noFill/>
                  </pic:spPr>
                </pic:pic>
              </a:graphicData>
            </a:graphic>
            <wp14:sizeRelH relativeFrom="page">
              <wp14:pctWidth>0</wp14:pctWidth>
            </wp14:sizeRelH>
            <wp14:sizeRelV relativeFrom="page">
              <wp14:pctHeight>0</wp14:pctHeight>
            </wp14:sizeRelV>
          </wp:anchor>
        </w:drawing>
      </w:r>
    </w:p>
    <w:p w14:paraId="063DE4AA" w14:textId="508A8972" w:rsidR="000A649C" w:rsidRPr="000A649C" w:rsidRDefault="000A649C" w:rsidP="000A649C"/>
    <w:p w14:paraId="56F2C7F1" w14:textId="6EBA81C2" w:rsidR="000A649C" w:rsidRDefault="000A649C" w:rsidP="000A649C"/>
    <w:p w14:paraId="3C6918DF" w14:textId="4629587D" w:rsidR="000A649C" w:rsidRDefault="000A649C" w:rsidP="000A649C">
      <w:pPr>
        <w:tabs>
          <w:tab w:val="left" w:pos="2094"/>
        </w:tabs>
      </w:pPr>
      <w:r>
        <w:tab/>
      </w:r>
    </w:p>
    <w:p w14:paraId="3B3483CF" w14:textId="2AE81DA5" w:rsidR="000A649C" w:rsidRPr="000A649C" w:rsidRDefault="000A649C" w:rsidP="000A649C">
      <w:r>
        <w:rPr>
          <w:noProof/>
        </w:rPr>
        <w:drawing>
          <wp:anchor distT="0" distB="0" distL="114300" distR="114300" simplePos="0" relativeHeight="251676672" behindDoc="0" locked="0" layoutInCell="1" allowOverlap="1" wp14:anchorId="77032ED5" wp14:editId="25C605DB">
            <wp:simplePos x="0" y="0"/>
            <wp:positionH relativeFrom="margin">
              <wp:align>center</wp:align>
            </wp:positionH>
            <wp:positionV relativeFrom="paragraph">
              <wp:posOffset>25400</wp:posOffset>
            </wp:positionV>
            <wp:extent cx="4086225" cy="32956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295650"/>
                    </a:xfrm>
                    <a:prstGeom prst="rect">
                      <a:avLst/>
                    </a:prstGeom>
                    <a:noFill/>
                  </pic:spPr>
                </pic:pic>
              </a:graphicData>
            </a:graphic>
            <wp14:sizeRelH relativeFrom="page">
              <wp14:pctWidth>0</wp14:pctWidth>
            </wp14:sizeRelH>
            <wp14:sizeRelV relativeFrom="page">
              <wp14:pctHeight>0</wp14:pctHeight>
            </wp14:sizeRelV>
          </wp:anchor>
        </w:drawing>
      </w:r>
    </w:p>
    <w:p w14:paraId="1FE65F9B" w14:textId="138B4809" w:rsidR="000A649C" w:rsidRDefault="000A649C" w:rsidP="000A649C"/>
    <w:p w14:paraId="514F13D1" w14:textId="38DB5DE7" w:rsidR="000A649C" w:rsidRDefault="000A649C" w:rsidP="000A649C">
      <w:pPr>
        <w:tabs>
          <w:tab w:val="left" w:pos="2647"/>
        </w:tabs>
      </w:pPr>
      <w:r>
        <w:tab/>
      </w:r>
    </w:p>
    <w:p w14:paraId="52AE3B5D" w14:textId="08A8B40E" w:rsidR="000A649C" w:rsidRPr="000A649C" w:rsidRDefault="000A649C" w:rsidP="000A649C"/>
    <w:p w14:paraId="4B103B6D" w14:textId="48C4A33B" w:rsidR="000A649C" w:rsidRPr="000A649C" w:rsidRDefault="000A649C" w:rsidP="000A649C"/>
    <w:p w14:paraId="3AB6F815" w14:textId="18581BD1" w:rsidR="000A649C" w:rsidRPr="000A649C" w:rsidRDefault="000A649C" w:rsidP="000A649C"/>
    <w:p w14:paraId="072FE0C5" w14:textId="52CE8FC0" w:rsidR="000A649C" w:rsidRPr="000A649C" w:rsidRDefault="000A649C" w:rsidP="000A649C"/>
    <w:p w14:paraId="596D9CB4" w14:textId="5D218B11" w:rsidR="000A649C" w:rsidRPr="000A649C" w:rsidRDefault="000A649C" w:rsidP="000A649C"/>
    <w:p w14:paraId="6AE0F7AB" w14:textId="538A5BEC" w:rsidR="000A649C" w:rsidRPr="000A649C" w:rsidRDefault="000A649C" w:rsidP="000A649C"/>
    <w:p w14:paraId="7DF54FDC" w14:textId="4705B70A" w:rsidR="000A649C" w:rsidRPr="000A649C" w:rsidRDefault="000A649C" w:rsidP="000A649C"/>
    <w:p w14:paraId="414BC7E2" w14:textId="13400D5C" w:rsidR="000A649C" w:rsidRPr="000A649C" w:rsidRDefault="000A649C" w:rsidP="000A649C"/>
    <w:p w14:paraId="1B4D3740" w14:textId="7C4D47E5" w:rsidR="000A649C" w:rsidRPr="000A649C" w:rsidRDefault="000A649C" w:rsidP="000A649C"/>
    <w:p w14:paraId="20048168" w14:textId="60BA5C8D" w:rsidR="00163079" w:rsidRDefault="000A649C" w:rsidP="00163079">
      <w:pPr>
        <w:spacing w:after="0"/>
      </w:pPr>
      <w:r>
        <w:t xml:space="preserve">*Since svchost.exe will always have multiple running processes on any Windows system, this has been a target for malicious use. Adversaries create malware </w:t>
      </w:r>
      <w:r w:rsidR="00163079">
        <w:t>to try and hide amongst the legitimate svchost.exe processes</w:t>
      </w:r>
      <w:r w:rsidR="002A0F16">
        <w:t xml:space="preserve"> (misspell </w:t>
      </w:r>
      <w:r w:rsidR="005168CC">
        <w:t>the process to hide)</w:t>
      </w:r>
    </w:p>
    <w:p w14:paraId="2ADE0376" w14:textId="777A9428" w:rsidR="00163079" w:rsidRDefault="00163079" w:rsidP="00163079">
      <w:pPr>
        <w:spacing w:after="0"/>
      </w:pPr>
    </w:p>
    <w:p w14:paraId="3492AC42" w14:textId="687D7EF6" w:rsidR="00163079" w:rsidRDefault="003A14AF" w:rsidP="00163079">
      <w:pPr>
        <w:spacing w:after="0"/>
      </w:pPr>
      <w:hyperlink r:id="rId26" w:history="1">
        <w:r w:rsidR="002A0F16" w:rsidRPr="00134FED">
          <w:rPr>
            <w:rStyle w:val="Hyperlink"/>
          </w:rPr>
          <w:t>https://www.hexacorn.com/blog/2013/07/04/the-typographical-and-homomorphic-abuse-of-svchost-exe/</w:t>
        </w:r>
      </w:hyperlink>
    </w:p>
    <w:p w14:paraId="317C993B" w14:textId="140F3B90" w:rsidR="005168CC" w:rsidRDefault="005168CC" w:rsidP="00163079">
      <w:pPr>
        <w:spacing w:after="0"/>
      </w:pPr>
    </w:p>
    <w:p w14:paraId="2252AE8C" w14:textId="77777777" w:rsidR="005168CC" w:rsidRDefault="005168CC" w:rsidP="005168CC">
      <w:pPr>
        <w:spacing w:after="0"/>
      </w:pPr>
      <w:r>
        <w:t>svchost</w:t>
      </w:r>
    </w:p>
    <w:p w14:paraId="58FEE72E" w14:textId="77777777" w:rsidR="005168CC" w:rsidRDefault="005168CC" w:rsidP="005168CC">
      <w:pPr>
        <w:spacing w:after="0"/>
      </w:pPr>
      <w:r>
        <w:t>svch0st</w:t>
      </w:r>
    </w:p>
    <w:p w14:paraId="45F7C400" w14:textId="77777777" w:rsidR="005168CC" w:rsidRDefault="005168CC" w:rsidP="005168CC">
      <w:pPr>
        <w:spacing w:after="0"/>
      </w:pPr>
      <w:r>
        <w:t>svchosts</w:t>
      </w:r>
    </w:p>
    <w:p w14:paraId="4D270A3E" w14:textId="77777777" w:rsidR="005168CC" w:rsidRDefault="005168CC" w:rsidP="005168CC">
      <w:pPr>
        <w:spacing w:after="0"/>
      </w:pPr>
      <w:r>
        <w:t>scvhost</w:t>
      </w:r>
    </w:p>
    <w:p w14:paraId="6DC0C8FC" w14:textId="77777777" w:rsidR="005168CC" w:rsidRDefault="005168CC" w:rsidP="005168CC">
      <w:pPr>
        <w:spacing w:after="0"/>
      </w:pPr>
      <w:r>
        <w:t>svhost</w:t>
      </w:r>
    </w:p>
    <w:p w14:paraId="0585EDF8" w14:textId="77777777" w:rsidR="005756F3" w:rsidRDefault="005168CC" w:rsidP="00163079">
      <w:pPr>
        <w:spacing w:after="0"/>
      </w:pPr>
      <w:r>
        <w:t>svohost</w:t>
      </w:r>
    </w:p>
    <w:p w14:paraId="4E91CC33" w14:textId="5FFCEFBC" w:rsidR="002A0F16" w:rsidRDefault="00F76C66" w:rsidP="00163079">
      <w:pPr>
        <w:spacing w:after="0"/>
      </w:pPr>
      <w:r>
        <w:lastRenderedPageBreak/>
        <w:t>What is normal?</w:t>
      </w:r>
    </w:p>
    <w:p w14:paraId="49CEDAD7" w14:textId="5835D58D" w:rsidR="00F76C66" w:rsidRDefault="00953955" w:rsidP="00163079">
      <w:pPr>
        <w:spacing w:after="0"/>
      </w:pPr>
      <w:r>
        <w:rPr>
          <w:noProof/>
        </w:rPr>
        <w:drawing>
          <wp:anchor distT="0" distB="0" distL="114300" distR="114300" simplePos="0" relativeHeight="251677696" behindDoc="0" locked="0" layoutInCell="1" allowOverlap="1" wp14:anchorId="0C78D74F" wp14:editId="244E7577">
            <wp:simplePos x="0" y="0"/>
            <wp:positionH relativeFrom="margin">
              <wp:align>left</wp:align>
            </wp:positionH>
            <wp:positionV relativeFrom="paragraph">
              <wp:posOffset>80645</wp:posOffset>
            </wp:positionV>
            <wp:extent cx="4107766" cy="3437461"/>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7766" cy="3437461"/>
                    </a:xfrm>
                    <a:prstGeom prst="rect">
                      <a:avLst/>
                    </a:prstGeom>
                    <a:noFill/>
                  </pic:spPr>
                </pic:pic>
              </a:graphicData>
            </a:graphic>
            <wp14:sizeRelH relativeFrom="page">
              <wp14:pctWidth>0</wp14:pctWidth>
            </wp14:sizeRelH>
            <wp14:sizeRelV relativeFrom="page">
              <wp14:pctHeight>0</wp14:pctHeight>
            </wp14:sizeRelV>
          </wp:anchor>
        </w:drawing>
      </w:r>
    </w:p>
    <w:p w14:paraId="12E50D93" w14:textId="2FE0A565" w:rsidR="002A0F16" w:rsidRDefault="002A0F16" w:rsidP="00163079">
      <w:pPr>
        <w:spacing w:after="0"/>
      </w:pPr>
    </w:p>
    <w:p w14:paraId="7EA4A7B9" w14:textId="0DC372B9" w:rsidR="00F76C66" w:rsidRDefault="00F76C66" w:rsidP="00F76C66"/>
    <w:p w14:paraId="1E14E944" w14:textId="35B34B83" w:rsidR="00F76C66" w:rsidRDefault="00F76C66" w:rsidP="00F76C66">
      <w:pPr>
        <w:tabs>
          <w:tab w:val="left" w:pos="1927"/>
        </w:tabs>
      </w:pPr>
      <w:r>
        <w:tab/>
      </w:r>
    </w:p>
    <w:p w14:paraId="3A64B2F0" w14:textId="32A57B79" w:rsidR="009E5E93" w:rsidRPr="009E5E93" w:rsidRDefault="009E5E93" w:rsidP="009E5E93"/>
    <w:p w14:paraId="117EA39B" w14:textId="42573232" w:rsidR="009E5E93" w:rsidRPr="009E5E93" w:rsidRDefault="009E5E93" w:rsidP="009E5E93"/>
    <w:p w14:paraId="262D8D8B" w14:textId="3C9BDE1F" w:rsidR="009E5E93" w:rsidRPr="009E5E93" w:rsidRDefault="009E5E93" w:rsidP="009E5E93"/>
    <w:p w14:paraId="42A50FD2" w14:textId="515CCCD8" w:rsidR="009E5E93" w:rsidRPr="009E5E93" w:rsidRDefault="009E5E93" w:rsidP="009E5E93"/>
    <w:p w14:paraId="702B6756" w14:textId="4C284B86" w:rsidR="009E5E93" w:rsidRPr="009E5E93" w:rsidRDefault="009E5E93" w:rsidP="009E5E93"/>
    <w:p w14:paraId="40E62221" w14:textId="57B82CA5" w:rsidR="009E5E93" w:rsidRPr="009E5E93" w:rsidRDefault="009E5E93" w:rsidP="009E5E93"/>
    <w:p w14:paraId="4F959BEB" w14:textId="398B6861" w:rsidR="009E5E93" w:rsidRPr="009E5E93" w:rsidRDefault="009E5E93" w:rsidP="009E5E93"/>
    <w:p w14:paraId="34301B32" w14:textId="34900B5B" w:rsidR="009E5E93" w:rsidRPr="009E5E93" w:rsidRDefault="009E5E93" w:rsidP="009E5E93"/>
    <w:p w14:paraId="151072C2" w14:textId="330F4801" w:rsidR="009E5E93" w:rsidRPr="009E5E93" w:rsidRDefault="009E5E93" w:rsidP="009E5E93"/>
    <w:p w14:paraId="6C4A2BCC" w14:textId="747F1E5A" w:rsidR="009E5E93" w:rsidRDefault="009E5E93" w:rsidP="009E5E93"/>
    <w:p w14:paraId="3C35B3FE" w14:textId="77777777" w:rsidR="009E5E93" w:rsidRDefault="009E5E93" w:rsidP="009E5E93">
      <w:pPr>
        <w:spacing w:after="0"/>
      </w:pPr>
      <w:r w:rsidRPr="009E5E93">
        <w:rPr>
          <w:b/>
          <w:bCs/>
        </w:rPr>
        <w:t>Image Path:</w:t>
      </w:r>
      <w:r>
        <w:t xml:space="preserve"> %SystemRoot%\System32\svchost.exe</w:t>
      </w:r>
    </w:p>
    <w:p w14:paraId="7346E798" w14:textId="77777777" w:rsidR="009E5E93" w:rsidRDefault="009E5E93" w:rsidP="009E5E93">
      <w:pPr>
        <w:spacing w:after="0"/>
      </w:pPr>
      <w:r w:rsidRPr="009E5E93">
        <w:rPr>
          <w:b/>
          <w:bCs/>
        </w:rPr>
        <w:t>Parent Process:</w:t>
      </w:r>
      <w:r>
        <w:t xml:space="preserve"> services.exe</w:t>
      </w:r>
    </w:p>
    <w:p w14:paraId="022FA7A3" w14:textId="77777777" w:rsidR="009E5E93" w:rsidRDefault="009E5E93" w:rsidP="009E5E93">
      <w:pPr>
        <w:spacing w:after="0"/>
      </w:pPr>
      <w:r w:rsidRPr="009E5E93">
        <w:rPr>
          <w:b/>
          <w:bCs/>
        </w:rPr>
        <w:t>Number of Instances:</w:t>
      </w:r>
      <w:r>
        <w:t xml:space="preserve"> Many</w:t>
      </w:r>
    </w:p>
    <w:p w14:paraId="793EBD9A" w14:textId="77777777" w:rsidR="009E5E93" w:rsidRDefault="009E5E93" w:rsidP="009E5E93">
      <w:pPr>
        <w:spacing w:after="0"/>
      </w:pPr>
      <w:r w:rsidRPr="009E5E93">
        <w:rPr>
          <w:b/>
          <w:bCs/>
        </w:rPr>
        <w:t xml:space="preserve">User Account: </w:t>
      </w:r>
      <w:r>
        <w:t>Varies (SYSTEM, Network Service, Local Service) depending on the svchost.exe instance. In Windows 10, some instances run as the logged-in user.</w:t>
      </w:r>
    </w:p>
    <w:p w14:paraId="76FCAF49" w14:textId="77777777" w:rsidR="009E5E93" w:rsidRDefault="009E5E93" w:rsidP="009E5E93">
      <w:pPr>
        <w:spacing w:after="0"/>
      </w:pPr>
      <w:r w:rsidRPr="009E5E93">
        <w:rPr>
          <w:b/>
          <w:bCs/>
        </w:rPr>
        <w:t>Start Time:</w:t>
      </w:r>
      <w:r>
        <w:t xml:space="preserve"> Typically within seconds of boot time. Other instances of svchost.exe can be started after boot.</w:t>
      </w:r>
    </w:p>
    <w:p w14:paraId="56DD7B7B" w14:textId="77777777" w:rsidR="009E5E93" w:rsidRDefault="009E5E93" w:rsidP="009E5E93">
      <w:pPr>
        <w:spacing w:after="0"/>
      </w:pPr>
    </w:p>
    <w:p w14:paraId="09D6F02F" w14:textId="77777777" w:rsidR="009E5E93" w:rsidRDefault="009E5E93" w:rsidP="009E5E93">
      <w:pPr>
        <w:spacing w:after="0"/>
      </w:pPr>
      <w:r>
        <w:t>What is unusual?</w:t>
      </w:r>
    </w:p>
    <w:p w14:paraId="15C8EE07" w14:textId="5424A728" w:rsidR="009E5E93" w:rsidRDefault="009E5E93" w:rsidP="009E5E93">
      <w:pPr>
        <w:spacing w:after="0"/>
      </w:pPr>
      <w:r>
        <w:t>- A parent process other than services.exe</w:t>
      </w:r>
    </w:p>
    <w:p w14:paraId="586049CC" w14:textId="76E1BC00" w:rsidR="009E5E93" w:rsidRDefault="009E5E93" w:rsidP="009E5E93">
      <w:pPr>
        <w:spacing w:after="0"/>
      </w:pPr>
      <w:r>
        <w:t>- Image file path other than C:\Windows\System32</w:t>
      </w:r>
    </w:p>
    <w:p w14:paraId="00FC0D5A" w14:textId="1C2A42DB" w:rsidR="009E5E93" w:rsidRDefault="009E5E93" w:rsidP="009E5E93">
      <w:pPr>
        <w:spacing w:after="0"/>
      </w:pPr>
      <w:r>
        <w:t>- Subtle misspellings to hide rogue processes in plain sight</w:t>
      </w:r>
    </w:p>
    <w:p w14:paraId="4BBC5C9A" w14:textId="45366771" w:rsidR="009E5E93" w:rsidRDefault="009E5E93" w:rsidP="009E5E93">
      <w:pPr>
        <w:spacing w:after="0"/>
      </w:pPr>
      <w:r>
        <w:t>- The absence of the -k parameter</w:t>
      </w:r>
    </w:p>
    <w:p w14:paraId="532B2DAB" w14:textId="3A83EE3C" w:rsidR="00A576DB" w:rsidRPr="00A576DB" w:rsidRDefault="00A576DB" w:rsidP="00A576DB"/>
    <w:p w14:paraId="725749F6" w14:textId="19BD5E3A" w:rsidR="00A576DB" w:rsidRPr="00A576DB" w:rsidRDefault="00A576DB" w:rsidP="00A576DB"/>
    <w:p w14:paraId="10D4944A" w14:textId="46499DB8" w:rsidR="00A576DB" w:rsidRPr="00A576DB" w:rsidRDefault="00A576DB" w:rsidP="00A576DB"/>
    <w:p w14:paraId="11347696" w14:textId="24B60AB2" w:rsidR="00A576DB" w:rsidRPr="00A576DB" w:rsidRDefault="00A576DB" w:rsidP="00A576DB"/>
    <w:p w14:paraId="76C51CF6" w14:textId="02F50275" w:rsidR="00A576DB" w:rsidRPr="00A576DB" w:rsidRDefault="00A576DB" w:rsidP="00A576DB"/>
    <w:p w14:paraId="0C6BE400" w14:textId="22168EE6" w:rsidR="00A576DB" w:rsidRPr="00A576DB" w:rsidRDefault="00A576DB" w:rsidP="00A576DB"/>
    <w:p w14:paraId="5674CF2E" w14:textId="5A3D0D29" w:rsidR="00A576DB" w:rsidRDefault="00A576DB" w:rsidP="00A576DB"/>
    <w:p w14:paraId="732EC033" w14:textId="63904A5A" w:rsidR="00A576DB" w:rsidRDefault="00A576DB" w:rsidP="00A576DB"/>
    <w:p w14:paraId="31815934" w14:textId="4A47F90E" w:rsidR="00A576DB" w:rsidRDefault="00A576DB" w:rsidP="00A576DB"/>
    <w:p w14:paraId="462A6DC5" w14:textId="09385E36" w:rsidR="00A576DB" w:rsidRDefault="00A576DB" w:rsidP="00A576DB">
      <w:pPr>
        <w:spacing w:after="0"/>
        <w:rPr>
          <w:u w:val="single"/>
        </w:rPr>
      </w:pPr>
      <w:r>
        <w:rPr>
          <w:u w:val="single"/>
        </w:rPr>
        <w:lastRenderedPageBreak/>
        <w:t>lsass.exe</w:t>
      </w:r>
    </w:p>
    <w:p w14:paraId="52830194" w14:textId="01DDE9FE" w:rsidR="00A576DB" w:rsidRDefault="00A576DB" w:rsidP="00A576DB">
      <w:pPr>
        <w:spacing w:after="0"/>
      </w:pPr>
      <w:r>
        <w:t>- Local Security Authority Subsystem</w:t>
      </w:r>
    </w:p>
    <w:p w14:paraId="3A8DF5F9" w14:textId="3427437E" w:rsidR="00A576DB" w:rsidRDefault="00A576DB" w:rsidP="00A576DB">
      <w:pPr>
        <w:spacing w:after="0"/>
      </w:pPr>
      <w:r>
        <w:t>- responsible for enforcing the security policy on the system</w:t>
      </w:r>
    </w:p>
    <w:p w14:paraId="615504AD" w14:textId="405D1F98" w:rsidR="00A576DB" w:rsidRDefault="00A576DB" w:rsidP="00A576DB">
      <w:pPr>
        <w:spacing w:after="0"/>
      </w:pPr>
      <w:r>
        <w:t>- it verifies users logging on to a Windows computer or server + handles password changes</w:t>
      </w:r>
    </w:p>
    <w:p w14:paraId="4F91D599" w14:textId="39665A83" w:rsidR="00A576DB" w:rsidRDefault="00A576DB" w:rsidP="00A576DB">
      <w:pPr>
        <w:spacing w:after="0"/>
      </w:pPr>
      <w:r>
        <w:t>- writes to the Windows Security Log</w:t>
      </w:r>
    </w:p>
    <w:p w14:paraId="26AB37FF" w14:textId="11900B67" w:rsidR="00A576DB" w:rsidRDefault="00A576DB" w:rsidP="00A576DB">
      <w:pPr>
        <w:spacing w:after="0"/>
      </w:pPr>
    </w:p>
    <w:p w14:paraId="5E12391F" w14:textId="48FEE5C6" w:rsidR="00A576DB" w:rsidRDefault="00A576DB" w:rsidP="00A576DB">
      <w:pPr>
        <w:spacing w:after="0"/>
      </w:pPr>
      <w:r>
        <w:t xml:space="preserve">- uses authentication packages specified in: </w:t>
      </w:r>
      <w:r w:rsidRPr="005756F3">
        <w:rPr>
          <w:rFonts w:ascii="72" w:hAnsi="72" w:cs="72"/>
        </w:rPr>
        <w:t>HKLM\System\CurrentControlSet\Lsa</w:t>
      </w:r>
    </w:p>
    <w:p w14:paraId="75C1AADA" w14:textId="21C469CE" w:rsidR="00A576DB" w:rsidRDefault="00A576DB" w:rsidP="00A576DB">
      <w:pPr>
        <w:spacing w:after="0"/>
      </w:pPr>
    </w:p>
    <w:p w14:paraId="071BBA03" w14:textId="013B17ED" w:rsidR="00A576DB" w:rsidRDefault="00A576DB" w:rsidP="00A576DB">
      <w:pPr>
        <w:spacing w:after="0"/>
      </w:pPr>
      <w:r>
        <w:t>*Lsass.exe is another process targeted by attackers. Common tools such as mimikatz are used to dump credentials, and attackers use this process to hide (change the name of malware or misspell the malware slightly)</w:t>
      </w:r>
    </w:p>
    <w:p w14:paraId="531198F1" w14:textId="65253815" w:rsidR="00A576DB" w:rsidRDefault="00A576DB" w:rsidP="00A576DB">
      <w:pPr>
        <w:spacing w:after="0"/>
      </w:pPr>
    </w:p>
    <w:p w14:paraId="5FE55D76" w14:textId="0164195C" w:rsidR="00A576DB" w:rsidRDefault="00A576DB" w:rsidP="00A576DB">
      <w:pPr>
        <w:spacing w:after="0"/>
      </w:pPr>
      <w:r>
        <w:t>What is normal?</w:t>
      </w:r>
    </w:p>
    <w:p w14:paraId="782D914C" w14:textId="28FABB5A" w:rsidR="00A576DB" w:rsidRDefault="00A576DB" w:rsidP="00A576DB">
      <w:pPr>
        <w:spacing w:after="0"/>
      </w:pPr>
      <w:r>
        <w:rPr>
          <w:noProof/>
        </w:rPr>
        <w:drawing>
          <wp:anchor distT="0" distB="0" distL="114300" distR="114300" simplePos="0" relativeHeight="251678720" behindDoc="0" locked="0" layoutInCell="1" allowOverlap="1" wp14:anchorId="06EF831E" wp14:editId="2D65024F">
            <wp:simplePos x="0" y="0"/>
            <wp:positionH relativeFrom="margin">
              <wp:align>left</wp:align>
            </wp:positionH>
            <wp:positionV relativeFrom="paragraph">
              <wp:posOffset>84455</wp:posOffset>
            </wp:positionV>
            <wp:extent cx="4892555" cy="2656146"/>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2555" cy="2656146"/>
                    </a:xfrm>
                    <a:prstGeom prst="rect">
                      <a:avLst/>
                    </a:prstGeom>
                    <a:noFill/>
                  </pic:spPr>
                </pic:pic>
              </a:graphicData>
            </a:graphic>
            <wp14:sizeRelH relativeFrom="page">
              <wp14:pctWidth>0</wp14:pctWidth>
            </wp14:sizeRelH>
            <wp14:sizeRelV relativeFrom="page">
              <wp14:pctHeight>0</wp14:pctHeight>
            </wp14:sizeRelV>
          </wp:anchor>
        </w:drawing>
      </w:r>
    </w:p>
    <w:p w14:paraId="3CB9A4E0" w14:textId="38F6EF8E" w:rsidR="00A576DB" w:rsidRPr="00A576DB" w:rsidRDefault="00A576DB" w:rsidP="00A576DB"/>
    <w:p w14:paraId="7450EDAE" w14:textId="4DC889BE" w:rsidR="00A576DB" w:rsidRDefault="00A576DB" w:rsidP="00A576DB"/>
    <w:p w14:paraId="276AB54C" w14:textId="27AAC9BD" w:rsidR="00A576DB" w:rsidRDefault="00A576DB" w:rsidP="00A576DB">
      <w:pPr>
        <w:tabs>
          <w:tab w:val="left" w:pos="2160"/>
        </w:tabs>
      </w:pPr>
      <w:r>
        <w:tab/>
      </w:r>
    </w:p>
    <w:p w14:paraId="5E0A30E6" w14:textId="3B8A7D3F" w:rsidR="00A576DB" w:rsidRPr="00A576DB" w:rsidRDefault="00A576DB" w:rsidP="00A576DB"/>
    <w:p w14:paraId="4AF3B141" w14:textId="01E3DC84" w:rsidR="00A576DB" w:rsidRPr="00A576DB" w:rsidRDefault="00A576DB" w:rsidP="00A576DB"/>
    <w:p w14:paraId="1D8F5586" w14:textId="1ED0B78C" w:rsidR="00A576DB" w:rsidRPr="00A576DB" w:rsidRDefault="00A576DB" w:rsidP="00A576DB"/>
    <w:p w14:paraId="481E3360" w14:textId="49A5C896" w:rsidR="00A576DB" w:rsidRPr="00A576DB" w:rsidRDefault="00A576DB" w:rsidP="00A576DB"/>
    <w:p w14:paraId="780CECBE" w14:textId="22E33574" w:rsidR="00A576DB" w:rsidRPr="00A576DB" w:rsidRDefault="00A576DB" w:rsidP="00A576DB"/>
    <w:p w14:paraId="01866382" w14:textId="1BA426D4" w:rsidR="00A576DB" w:rsidRDefault="00A576DB" w:rsidP="00A576DB"/>
    <w:p w14:paraId="03725A21" w14:textId="54F84B10" w:rsidR="00A576DB" w:rsidRDefault="00A576DB" w:rsidP="00A576DB"/>
    <w:p w14:paraId="76F10D27" w14:textId="77777777" w:rsidR="00A576DB" w:rsidRDefault="00A576DB" w:rsidP="00A576DB">
      <w:pPr>
        <w:spacing w:after="0"/>
      </w:pPr>
      <w:r w:rsidRPr="00A576DB">
        <w:rPr>
          <w:b/>
          <w:bCs/>
        </w:rPr>
        <w:t>Image Path:</w:t>
      </w:r>
      <w:r>
        <w:t xml:space="preserve">  %SystemRoot%\System32\lsass.exe</w:t>
      </w:r>
    </w:p>
    <w:p w14:paraId="18928FE0" w14:textId="77777777" w:rsidR="00A576DB" w:rsidRDefault="00A576DB" w:rsidP="00A576DB">
      <w:pPr>
        <w:spacing w:after="0"/>
      </w:pPr>
      <w:r w:rsidRPr="00A576DB">
        <w:rPr>
          <w:b/>
          <w:bCs/>
        </w:rPr>
        <w:t>Parent Process:</w:t>
      </w:r>
      <w:r>
        <w:t xml:space="preserve">  wininit.exe</w:t>
      </w:r>
    </w:p>
    <w:p w14:paraId="49A63DD8" w14:textId="77777777" w:rsidR="00A576DB" w:rsidRDefault="00A576DB" w:rsidP="00A576DB">
      <w:pPr>
        <w:spacing w:after="0"/>
      </w:pPr>
      <w:r w:rsidRPr="00A576DB">
        <w:rPr>
          <w:b/>
          <w:bCs/>
        </w:rPr>
        <w:t>Number of Instances:</w:t>
      </w:r>
      <w:r>
        <w:t xml:space="preserve">  One</w:t>
      </w:r>
    </w:p>
    <w:p w14:paraId="099F6D86" w14:textId="77777777" w:rsidR="00A576DB" w:rsidRDefault="00A576DB" w:rsidP="00A576DB">
      <w:pPr>
        <w:spacing w:after="0"/>
      </w:pPr>
      <w:r w:rsidRPr="00A576DB">
        <w:rPr>
          <w:b/>
          <w:bCs/>
        </w:rPr>
        <w:t>User Account:</w:t>
      </w:r>
      <w:r>
        <w:t xml:space="preserve">  Local System</w:t>
      </w:r>
    </w:p>
    <w:p w14:paraId="4439704A" w14:textId="77777777" w:rsidR="00A576DB" w:rsidRDefault="00A576DB" w:rsidP="00A576DB">
      <w:pPr>
        <w:spacing w:after="0"/>
      </w:pPr>
      <w:r w:rsidRPr="00A576DB">
        <w:rPr>
          <w:b/>
          <w:bCs/>
        </w:rPr>
        <w:t>Start Time:</w:t>
      </w:r>
      <w:r>
        <w:t xml:space="preserve">  Within seconds of boot time</w:t>
      </w:r>
    </w:p>
    <w:p w14:paraId="6A95B314" w14:textId="77777777" w:rsidR="00A576DB" w:rsidRDefault="00A576DB" w:rsidP="00A576DB">
      <w:pPr>
        <w:spacing w:after="0"/>
      </w:pPr>
    </w:p>
    <w:p w14:paraId="0C03EB33" w14:textId="77777777" w:rsidR="00A576DB" w:rsidRDefault="00A576DB" w:rsidP="00A576DB">
      <w:pPr>
        <w:spacing w:after="0"/>
      </w:pPr>
      <w:r>
        <w:t>What is unusual?</w:t>
      </w:r>
    </w:p>
    <w:p w14:paraId="0D62AA58" w14:textId="3C432700" w:rsidR="00A576DB" w:rsidRDefault="00A576DB" w:rsidP="00A576DB">
      <w:pPr>
        <w:spacing w:after="0"/>
      </w:pPr>
      <w:r>
        <w:t xml:space="preserve">- </w:t>
      </w:r>
      <w:r>
        <w:t>A parent process other than wininit.exe</w:t>
      </w:r>
    </w:p>
    <w:p w14:paraId="1D2DA8E5" w14:textId="567B27CA" w:rsidR="00A576DB" w:rsidRDefault="00A576DB" w:rsidP="00A576DB">
      <w:pPr>
        <w:spacing w:after="0"/>
      </w:pPr>
      <w:r>
        <w:t xml:space="preserve">- </w:t>
      </w:r>
      <w:r>
        <w:t>Image file path other than C:\Windows\System32</w:t>
      </w:r>
    </w:p>
    <w:p w14:paraId="7BB51222" w14:textId="50038E45" w:rsidR="00A576DB" w:rsidRDefault="00A576DB" w:rsidP="00A576DB">
      <w:pPr>
        <w:spacing w:after="0"/>
      </w:pPr>
      <w:r>
        <w:t xml:space="preserve">- </w:t>
      </w:r>
      <w:r>
        <w:t>Subtle misspellings to hide rogue processes in plain sight</w:t>
      </w:r>
    </w:p>
    <w:p w14:paraId="6C85A45A" w14:textId="4884C224" w:rsidR="00A576DB" w:rsidRDefault="00A576DB" w:rsidP="00A576DB">
      <w:pPr>
        <w:spacing w:after="0"/>
      </w:pPr>
      <w:r>
        <w:t xml:space="preserve">- </w:t>
      </w:r>
      <w:r>
        <w:t>Multiple running instances</w:t>
      </w:r>
    </w:p>
    <w:p w14:paraId="5464874E" w14:textId="7E07016E" w:rsidR="00A576DB" w:rsidRDefault="00A576DB" w:rsidP="00A576DB">
      <w:pPr>
        <w:spacing w:after="0"/>
      </w:pPr>
      <w:r>
        <w:t xml:space="preserve">- </w:t>
      </w:r>
      <w:r>
        <w:t>Not running as SYSTEM</w:t>
      </w:r>
    </w:p>
    <w:p w14:paraId="6DCEDDF5" w14:textId="3425E9BB" w:rsidR="005756F3" w:rsidRPr="005756F3" w:rsidRDefault="005756F3" w:rsidP="005756F3"/>
    <w:p w14:paraId="2D8469CD" w14:textId="4BDBA029" w:rsidR="005756F3" w:rsidRDefault="005756F3" w:rsidP="005756F3"/>
    <w:p w14:paraId="439C11B2" w14:textId="555FBA78" w:rsidR="005756F3" w:rsidRDefault="005756F3" w:rsidP="005756F3"/>
    <w:p w14:paraId="6E5C2C4B" w14:textId="77777777" w:rsidR="00953955" w:rsidRDefault="00953955" w:rsidP="005756F3">
      <w:pPr>
        <w:spacing w:after="0"/>
      </w:pPr>
    </w:p>
    <w:p w14:paraId="1302C075" w14:textId="77777777" w:rsidR="00953955" w:rsidRDefault="00953955" w:rsidP="005756F3">
      <w:pPr>
        <w:spacing w:after="0"/>
      </w:pPr>
    </w:p>
    <w:p w14:paraId="561760C7" w14:textId="611C3AA5" w:rsidR="005756F3" w:rsidRDefault="005756F3" w:rsidP="005756F3">
      <w:pPr>
        <w:spacing w:after="0"/>
        <w:rPr>
          <w:u w:val="single"/>
        </w:rPr>
      </w:pPr>
      <w:r>
        <w:rPr>
          <w:u w:val="single"/>
        </w:rPr>
        <w:lastRenderedPageBreak/>
        <w:t>winlogon.exe</w:t>
      </w:r>
    </w:p>
    <w:p w14:paraId="10F7EC7D" w14:textId="5C70F172" w:rsidR="005756F3" w:rsidRDefault="005756F3" w:rsidP="005756F3">
      <w:pPr>
        <w:spacing w:after="0"/>
      </w:pPr>
      <w:r>
        <w:t>- Window Logon</w:t>
      </w:r>
    </w:p>
    <w:p w14:paraId="635C0B75" w14:textId="146ED7DD" w:rsidR="005756F3" w:rsidRDefault="005756F3" w:rsidP="005756F3">
      <w:pPr>
        <w:spacing w:after="0"/>
      </w:pPr>
      <w:r>
        <w:t>- responsible for handling the Secure Attention Sequence (SAS), CTRL+ALT+DELETE combination users press to enter username and password</w:t>
      </w:r>
    </w:p>
    <w:p w14:paraId="1D31EC52" w14:textId="4C0DBFC5" w:rsidR="005756F3" w:rsidRDefault="005756F3" w:rsidP="005756F3">
      <w:pPr>
        <w:spacing w:after="0"/>
      </w:pPr>
    </w:p>
    <w:p w14:paraId="09099F1F" w14:textId="412601A3" w:rsidR="005756F3" w:rsidRDefault="005756F3" w:rsidP="005756F3">
      <w:pPr>
        <w:spacing w:after="0"/>
      </w:pPr>
      <w:r>
        <w:t>- responsible for loading the user profile</w:t>
      </w:r>
    </w:p>
    <w:p w14:paraId="2B9A5753" w14:textId="5653AA8F" w:rsidR="005756F3" w:rsidRDefault="005756F3" w:rsidP="005756F3">
      <w:pPr>
        <w:spacing w:after="0"/>
      </w:pPr>
      <w:r>
        <w:t xml:space="preserve">- loads the NTUSER.DAT </w:t>
      </w:r>
    </w:p>
    <w:p w14:paraId="64C88BDF" w14:textId="3D6044DD" w:rsidR="005756F3" w:rsidRDefault="005756F3" w:rsidP="005756F3">
      <w:pPr>
        <w:spacing w:after="0"/>
      </w:pPr>
      <w:r>
        <w:t>- userinit.exe loads the user’s shell</w:t>
      </w:r>
    </w:p>
    <w:p w14:paraId="0BC80698" w14:textId="752F5160" w:rsidR="005756F3" w:rsidRDefault="005756F3" w:rsidP="005756F3">
      <w:pPr>
        <w:spacing w:after="0"/>
      </w:pPr>
    </w:p>
    <w:p w14:paraId="2331145D" w14:textId="5B6BC7A0" w:rsidR="005756F3" w:rsidRDefault="005756F3" w:rsidP="005756F3">
      <w:pPr>
        <w:spacing w:after="0"/>
      </w:pPr>
      <w:r>
        <w:t>&gt; Userinit</w:t>
      </w:r>
    </w:p>
    <w:p w14:paraId="7E4D93B4" w14:textId="432E2D16" w:rsidR="005756F3" w:rsidRDefault="005756F3" w:rsidP="005756F3">
      <w:pPr>
        <w:spacing w:after="0"/>
        <w:rPr>
          <w:rFonts w:ascii="72" w:hAnsi="72" w:cs="72"/>
        </w:rPr>
      </w:pPr>
      <w:r w:rsidRPr="005756F3">
        <w:rPr>
          <w:rFonts w:ascii="72" w:hAnsi="72" w:cs="72"/>
        </w:rPr>
        <w:t>HKLM\SOFTWARE\Microsoft\Windows NT\CurrentVersion\Winlogon</w:t>
      </w:r>
    </w:p>
    <w:p w14:paraId="5D848C64" w14:textId="410ACBA5" w:rsidR="005756F3" w:rsidRDefault="005756F3" w:rsidP="005756F3">
      <w:pPr>
        <w:spacing w:after="0"/>
        <w:rPr>
          <w:rFonts w:ascii="72" w:hAnsi="72" w:cs="72"/>
        </w:rPr>
      </w:pPr>
    </w:p>
    <w:p w14:paraId="56334152" w14:textId="0DDE2979" w:rsidR="005756F3" w:rsidRDefault="005756F3" w:rsidP="005756F3">
      <w:pPr>
        <w:spacing w:after="0"/>
        <w:rPr>
          <w:rFonts w:cstheme="minorHAnsi"/>
        </w:rPr>
      </w:pPr>
      <w:r>
        <w:rPr>
          <w:rFonts w:cstheme="minorHAnsi"/>
        </w:rPr>
        <w:t>*Specifies the programs that Winlogon runs when a user logs on</w:t>
      </w:r>
    </w:p>
    <w:p w14:paraId="5E09450D" w14:textId="5667DA23" w:rsidR="005756F3" w:rsidRDefault="005756F3" w:rsidP="005756F3">
      <w:pPr>
        <w:spacing w:after="0"/>
        <w:rPr>
          <w:rFonts w:cstheme="minorHAnsi"/>
        </w:rPr>
      </w:pPr>
      <w:r>
        <w:rPr>
          <w:rFonts w:cstheme="minorHAnsi"/>
        </w:rPr>
        <w:t>*Winlogon runs userinit.exe, which runs scripts/establishes network connections/starts explorer.exe (Windows User Interface)</w:t>
      </w:r>
    </w:p>
    <w:p w14:paraId="69285305" w14:textId="47A0CAF4" w:rsidR="005756F3" w:rsidRDefault="005756F3" w:rsidP="005756F3">
      <w:pPr>
        <w:spacing w:after="0"/>
        <w:rPr>
          <w:rFonts w:cstheme="minorHAnsi"/>
        </w:rPr>
      </w:pPr>
    </w:p>
    <w:p w14:paraId="6001014E" w14:textId="7E96D3E5" w:rsidR="005756F3" w:rsidRDefault="005756F3" w:rsidP="005756F3">
      <w:pPr>
        <w:spacing w:after="0"/>
        <w:rPr>
          <w:rFonts w:cstheme="minorHAnsi"/>
        </w:rPr>
      </w:pPr>
      <w:r>
        <w:rPr>
          <w:noProof/>
        </w:rPr>
        <w:drawing>
          <wp:anchor distT="0" distB="0" distL="114300" distR="114300" simplePos="0" relativeHeight="251680768" behindDoc="0" locked="0" layoutInCell="1" allowOverlap="1" wp14:anchorId="20FAF756" wp14:editId="7B4BEF8D">
            <wp:simplePos x="0" y="0"/>
            <wp:positionH relativeFrom="margin">
              <wp:align>left</wp:align>
            </wp:positionH>
            <wp:positionV relativeFrom="paragraph">
              <wp:posOffset>10795</wp:posOffset>
            </wp:positionV>
            <wp:extent cx="5600700" cy="4298315"/>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4298315"/>
                    </a:xfrm>
                    <a:prstGeom prst="rect">
                      <a:avLst/>
                    </a:prstGeom>
                    <a:noFill/>
                  </pic:spPr>
                </pic:pic>
              </a:graphicData>
            </a:graphic>
            <wp14:sizeRelH relativeFrom="page">
              <wp14:pctWidth>0</wp14:pctWidth>
            </wp14:sizeRelH>
            <wp14:sizeRelV relativeFrom="page">
              <wp14:pctHeight>0</wp14:pctHeight>
            </wp14:sizeRelV>
          </wp:anchor>
        </w:drawing>
      </w:r>
    </w:p>
    <w:p w14:paraId="3888AA03" w14:textId="12A818DD" w:rsidR="005756F3" w:rsidRPr="005756F3" w:rsidRDefault="005756F3" w:rsidP="005756F3"/>
    <w:p w14:paraId="05F75F54" w14:textId="7BBA6D86" w:rsidR="005756F3" w:rsidRPr="005756F3" w:rsidRDefault="005756F3" w:rsidP="005756F3"/>
    <w:p w14:paraId="65448191" w14:textId="2228C99F" w:rsidR="005756F3" w:rsidRDefault="005756F3" w:rsidP="005756F3">
      <w:pPr>
        <w:rPr>
          <w:rFonts w:cstheme="minorHAnsi"/>
        </w:rPr>
      </w:pPr>
    </w:p>
    <w:p w14:paraId="6DAEA69F" w14:textId="2B31DBB3" w:rsidR="005756F3" w:rsidRDefault="005756F3" w:rsidP="005756F3">
      <w:pPr>
        <w:tabs>
          <w:tab w:val="left" w:pos="2445"/>
        </w:tabs>
      </w:pPr>
      <w:r>
        <w:tab/>
      </w:r>
    </w:p>
    <w:p w14:paraId="32C63606" w14:textId="79134F68" w:rsidR="005756F3" w:rsidRPr="005756F3" w:rsidRDefault="005756F3" w:rsidP="005756F3"/>
    <w:p w14:paraId="74DA30B4" w14:textId="718B6731" w:rsidR="005756F3" w:rsidRPr="005756F3" w:rsidRDefault="005756F3" w:rsidP="005756F3"/>
    <w:p w14:paraId="0C02C21C" w14:textId="60DD50A9" w:rsidR="005756F3" w:rsidRPr="005756F3" w:rsidRDefault="005756F3" w:rsidP="005756F3"/>
    <w:p w14:paraId="256C4ED8" w14:textId="47197A14" w:rsidR="005756F3" w:rsidRPr="005756F3" w:rsidRDefault="005756F3" w:rsidP="005756F3"/>
    <w:p w14:paraId="376D214A" w14:textId="70A2ED6B" w:rsidR="005756F3" w:rsidRPr="005756F3" w:rsidRDefault="005756F3" w:rsidP="005756F3"/>
    <w:p w14:paraId="357B2466" w14:textId="503020B7" w:rsidR="005756F3" w:rsidRPr="005756F3" w:rsidRDefault="005756F3" w:rsidP="005756F3"/>
    <w:p w14:paraId="6163E724" w14:textId="50A7480A" w:rsidR="005756F3" w:rsidRPr="005756F3" w:rsidRDefault="005756F3" w:rsidP="005756F3"/>
    <w:p w14:paraId="3C837A0E" w14:textId="1AEE3D6F" w:rsidR="005756F3" w:rsidRPr="005756F3" w:rsidRDefault="005756F3" w:rsidP="005756F3"/>
    <w:p w14:paraId="40B796B4" w14:textId="5E1D46E3" w:rsidR="005756F3" w:rsidRPr="005756F3" w:rsidRDefault="005756F3" w:rsidP="005756F3"/>
    <w:p w14:paraId="243567F4" w14:textId="2FE1CE4A" w:rsidR="005756F3" w:rsidRPr="005756F3" w:rsidRDefault="005756F3" w:rsidP="005756F3"/>
    <w:p w14:paraId="04B3ADC6" w14:textId="7C1E43F1" w:rsidR="005756F3" w:rsidRDefault="005756F3" w:rsidP="005756F3"/>
    <w:p w14:paraId="30216B8A" w14:textId="4CC4C225" w:rsidR="005756F3" w:rsidRDefault="005756F3" w:rsidP="005756F3">
      <w:pPr>
        <w:spacing w:after="0"/>
      </w:pPr>
      <w:r>
        <w:t>*smss.exe launches this process along with a copy of csrss.exe within Session 1</w:t>
      </w:r>
    </w:p>
    <w:p w14:paraId="3358D624" w14:textId="2A6FD4BE" w:rsidR="005756F3" w:rsidRDefault="005756F3" w:rsidP="005756F3">
      <w:pPr>
        <w:spacing w:after="0"/>
      </w:pPr>
    </w:p>
    <w:p w14:paraId="1F4133CC" w14:textId="236CEA7C" w:rsidR="005756F3" w:rsidRDefault="005756F3" w:rsidP="005756F3">
      <w:pPr>
        <w:spacing w:after="0"/>
      </w:pPr>
    </w:p>
    <w:p w14:paraId="246C5491" w14:textId="6AF4F705" w:rsidR="005756F3" w:rsidRDefault="005756F3" w:rsidP="005756F3">
      <w:pPr>
        <w:spacing w:after="0"/>
      </w:pPr>
    </w:p>
    <w:p w14:paraId="52B56B6F" w14:textId="14E75B77" w:rsidR="005756F3" w:rsidRDefault="005756F3" w:rsidP="005756F3">
      <w:pPr>
        <w:spacing w:after="0"/>
      </w:pPr>
    </w:p>
    <w:p w14:paraId="0AACAB6A" w14:textId="1D38CA6A" w:rsidR="005756F3" w:rsidRDefault="005756F3" w:rsidP="005756F3">
      <w:pPr>
        <w:spacing w:after="0"/>
      </w:pPr>
    </w:p>
    <w:p w14:paraId="26BA143C" w14:textId="4BA6FF76" w:rsidR="005756F3" w:rsidRDefault="005756F3" w:rsidP="005756F3">
      <w:pPr>
        <w:spacing w:after="0"/>
      </w:pPr>
    </w:p>
    <w:p w14:paraId="60A33E83" w14:textId="77777777" w:rsidR="005756F3" w:rsidRDefault="005756F3" w:rsidP="005756F3">
      <w:pPr>
        <w:spacing w:after="0"/>
      </w:pPr>
    </w:p>
    <w:p w14:paraId="349D8DBF" w14:textId="71A20FF6" w:rsidR="005756F3" w:rsidRDefault="005756F3" w:rsidP="005756F3">
      <w:pPr>
        <w:spacing w:after="0"/>
      </w:pPr>
      <w:r>
        <w:lastRenderedPageBreak/>
        <w:t>What is normal?</w:t>
      </w:r>
    </w:p>
    <w:p w14:paraId="714B518A" w14:textId="364BA5C0" w:rsidR="005756F3" w:rsidRDefault="005756F3" w:rsidP="005756F3">
      <w:pPr>
        <w:spacing w:after="0"/>
      </w:pPr>
      <w:r>
        <w:rPr>
          <w:noProof/>
        </w:rPr>
        <w:drawing>
          <wp:anchor distT="0" distB="0" distL="114300" distR="114300" simplePos="0" relativeHeight="251681792" behindDoc="0" locked="0" layoutInCell="1" allowOverlap="1" wp14:anchorId="2CF30C0F" wp14:editId="0F22916B">
            <wp:simplePos x="0" y="0"/>
            <wp:positionH relativeFrom="margin">
              <wp:align>left</wp:align>
            </wp:positionH>
            <wp:positionV relativeFrom="paragraph">
              <wp:posOffset>120650</wp:posOffset>
            </wp:positionV>
            <wp:extent cx="3448050" cy="2701981"/>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8050" cy="2701981"/>
                    </a:xfrm>
                    <a:prstGeom prst="rect">
                      <a:avLst/>
                    </a:prstGeom>
                    <a:noFill/>
                  </pic:spPr>
                </pic:pic>
              </a:graphicData>
            </a:graphic>
            <wp14:sizeRelH relativeFrom="page">
              <wp14:pctWidth>0</wp14:pctWidth>
            </wp14:sizeRelH>
            <wp14:sizeRelV relativeFrom="page">
              <wp14:pctHeight>0</wp14:pctHeight>
            </wp14:sizeRelV>
          </wp:anchor>
        </w:drawing>
      </w:r>
    </w:p>
    <w:p w14:paraId="74F3FA28" w14:textId="5BC9E7DE" w:rsidR="005756F3" w:rsidRDefault="005756F3" w:rsidP="005756F3">
      <w:pPr>
        <w:spacing w:after="0"/>
      </w:pPr>
    </w:p>
    <w:p w14:paraId="3BF00D87" w14:textId="07933B03" w:rsidR="005756F3" w:rsidRDefault="005756F3" w:rsidP="005756F3">
      <w:pPr>
        <w:tabs>
          <w:tab w:val="left" w:pos="1470"/>
        </w:tabs>
        <w:spacing w:after="0"/>
      </w:pPr>
      <w:r>
        <w:tab/>
      </w:r>
    </w:p>
    <w:p w14:paraId="59BFD9F9" w14:textId="301A09DD" w:rsidR="005756F3" w:rsidRDefault="005756F3" w:rsidP="005756F3">
      <w:pPr>
        <w:spacing w:after="0"/>
      </w:pPr>
    </w:p>
    <w:p w14:paraId="71F93D0C" w14:textId="01A7E66E" w:rsidR="005756F3" w:rsidRDefault="005756F3" w:rsidP="005756F3">
      <w:pPr>
        <w:spacing w:after="0"/>
      </w:pPr>
    </w:p>
    <w:p w14:paraId="213FC12F" w14:textId="7BC66EE5" w:rsidR="005756F3" w:rsidRDefault="005756F3" w:rsidP="005756F3">
      <w:pPr>
        <w:spacing w:after="0"/>
      </w:pPr>
      <w:r>
        <w:rPr>
          <w:noProof/>
        </w:rPr>
        <w:drawing>
          <wp:anchor distT="0" distB="0" distL="114300" distR="114300" simplePos="0" relativeHeight="251682816" behindDoc="0" locked="0" layoutInCell="1" allowOverlap="1" wp14:anchorId="078C78C9" wp14:editId="59C1A003">
            <wp:simplePos x="0" y="0"/>
            <wp:positionH relativeFrom="column">
              <wp:posOffset>2609850</wp:posOffset>
            </wp:positionH>
            <wp:positionV relativeFrom="paragraph">
              <wp:posOffset>10160</wp:posOffset>
            </wp:positionV>
            <wp:extent cx="3657600" cy="13144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1314450"/>
                    </a:xfrm>
                    <a:prstGeom prst="rect">
                      <a:avLst/>
                    </a:prstGeom>
                    <a:noFill/>
                  </pic:spPr>
                </pic:pic>
              </a:graphicData>
            </a:graphic>
            <wp14:sizeRelH relativeFrom="page">
              <wp14:pctWidth>0</wp14:pctWidth>
            </wp14:sizeRelH>
            <wp14:sizeRelV relativeFrom="page">
              <wp14:pctHeight>0</wp14:pctHeight>
            </wp14:sizeRelV>
          </wp:anchor>
        </w:drawing>
      </w:r>
    </w:p>
    <w:p w14:paraId="100CB3D9" w14:textId="525C5513" w:rsidR="005756F3" w:rsidRDefault="005756F3" w:rsidP="005756F3">
      <w:pPr>
        <w:spacing w:after="0"/>
      </w:pPr>
    </w:p>
    <w:p w14:paraId="3B3895CD" w14:textId="4E6D6036" w:rsidR="005756F3" w:rsidRDefault="005756F3" w:rsidP="005756F3">
      <w:pPr>
        <w:spacing w:after="0"/>
      </w:pPr>
    </w:p>
    <w:p w14:paraId="63A7A2FB" w14:textId="312460D5" w:rsidR="005756F3" w:rsidRDefault="005756F3" w:rsidP="005756F3">
      <w:pPr>
        <w:spacing w:after="0"/>
      </w:pPr>
    </w:p>
    <w:p w14:paraId="5BA3A990" w14:textId="3DEFBF3A" w:rsidR="005756F3" w:rsidRDefault="005756F3" w:rsidP="005756F3">
      <w:pPr>
        <w:spacing w:after="0"/>
      </w:pPr>
    </w:p>
    <w:p w14:paraId="73079B80" w14:textId="05E56175" w:rsidR="005756F3" w:rsidRDefault="005756F3" w:rsidP="005756F3">
      <w:pPr>
        <w:spacing w:after="0"/>
      </w:pPr>
    </w:p>
    <w:p w14:paraId="4BD884F8" w14:textId="60AD4A11" w:rsidR="005756F3" w:rsidRDefault="005756F3" w:rsidP="005756F3">
      <w:pPr>
        <w:spacing w:after="0"/>
      </w:pPr>
    </w:p>
    <w:p w14:paraId="4A640774" w14:textId="0B5D89F9" w:rsidR="005756F3" w:rsidRDefault="005756F3" w:rsidP="005756F3">
      <w:pPr>
        <w:spacing w:after="0"/>
      </w:pPr>
    </w:p>
    <w:p w14:paraId="6E22ABA7" w14:textId="43201A7B" w:rsidR="005756F3" w:rsidRDefault="005756F3" w:rsidP="005756F3">
      <w:pPr>
        <w:spacing w:after="0"/>
      </w:pPr>
    </w:p>
    <w:p w14:paraId="41A4C16B" w14:textId="27D033C7" w:rsidR="005756F3" w:rsidRDefault="005756F3" w:rsidP="005756F3">
      <w:pPr>
        <w:spacing w:after="0"/>
      </w:pPr>
    </w:p>
    <w:p w14:paraId="6727FC06" w14:textId="03FC62E0" w:rsidR="005756F3" w:rsidRDefault="005756F3" w:rsidP="005756F3">
      <w:pPr>
        <w:spacing w:after="0"/>
      </w:pPr>
    </w:p>
    <w:p w14:paraId="3F3B4FC5" w14:textId="43404966" w:rsidR="005756F3" w:rsidRDefault="005756F3" w:rsidP="005756F3">
      <w:pPr>
        <w:tabs>
          <w:tab w:val="left" w:pos="1770"/>
        </w:tabs>
        <w:spacing w:after="0"/>
      </w:pPr>
    </w:p>
    <w:p w14:paraId="25D112DE" w14:textId="77777777" w:rsidR="005756F3" w:rsidRDefault="005756F3" w:rsidP="005756F3">
      <w:pPr>
        <w:spacing w:after="0"/>
      </w:pPr>
      <w:r w:rsidRPr="005756F3">
        <w:rPr>
          <w:b/>
          <w:bCs/>
        </w:rPr>
        <w:t>Image Path:</w:t>
      </w:r>
      <w:r>
        <w:t xml:space="preserve">  %SystemRoot%\System32\winlogon.exe</w:t>
      </w:r>
    </w:p>
    <w:p w14:paraId="60CD8E1C" w14:textId="77777777" w:rsidR="005756F3" w:rsidRDefault="005756F3" w:rsidP="005756F3">
      <w:pPr>
        <w:spacing w:after="0"/>
      </w:pPr>
      <w:r w:rsidRPr="005756F3">
        <w:rPr>
          <w:b/>
          <w:bCs/>
        </w:rPr>
        <w:t>Parent Process:</w:t>
      </w:r>
      <w:r>
        <w:t xml:space="preserve">  Created by an instance of smss.exe that exits, so analysis tools usually do not provide the parent process name.</w:t>
      </w:r>
    </w:p>
    <w:p w14:paraId="48D1C29B" w14:textId="77777777" w:rsidR="005756F3" w:rsidRDefault="005756F3" w:rsidP="005756F3">
      <w:pPr>
        <w:spacing w:after="0"/>
      </w:pPr>
      <w:r w:rsidRPr="005756F3">
        <w:rPr>
          <w:b/>
          <w:bCs/>
        </w:rPr>
        <w:t>Number of Instances:</w:t>
      </w:r>
      <w:r>
        <w:t xml:space="preserve">  One or more</w:t>
      </w:r>
    </w:p>
    <w:p w14:paraId="32238682" w14:textId="77777777" w:rsidR="005756F3" w:rsidRDefault="005756F3" w:rsidP="005756F3">
      <w:pPr>
        <w:spacing w:after="0"/>
      </w:pPr>
      <w:r w:rsidRPr="005756F3">
        <w:rPr>
          <w:b/>
          <w:bCs/>
        </w:rPr>
        <w:t>User Account:</w:t>
      </w:r>
      <w:r>
        <w:t xml:space="preserve">  Local System</w:t>
      </w:r>
    </w:p>
    <w:p w14:paraId="17EBE6AC" w14:textId="77777777" w:rsidR="005756F3" w:rsidRDefault="005756F3" w:rsidP="005756F3">
      <w:pPr>
        <w:spacing w:after="0"/>
      </w:pPr>
      <w:r w:rsidRPr="005756F3">
        <w:rPr>
          <w:b/>
          <w:bCs/>
        </w:rPr>
        <w:t>Start Time:</w:t>
      </w:r>
      <w:r>
        <w:t xml:space="preserve">  Within seconds of boot time for the first instance (for Session 1). Additional instances occur as new sessions are created, typically through Remote Desktop or Fast User Switching logons.</w:t>
      </w:r>
    </w:p>
    <w:p w14:paraId="4FFD05DD" w14:textId="77777777" w:rsidR="005756F3" w:rsidRDefault="005756F3" w:rsidP="005756F3">
      <w:pPr>
        <w:spacing w:after="0"/>
      </w:pPr>
    </w:p>
    <w:p w14:paraId="38D6BDA9" w14:textId="77777777" w:rsidR="005756F3" w:rsidRDefault="005756F3" w:rsidP="005756F3">
      <w:pPr>
        <w:spacing w:after="0"/>
      </w:pPr>
      <w:r>
        <w:t>What is unusual?</w:t>
      </w:r>
    </w:p>
    <w:p w14:paraId="2136D616" w14:textId="144CA739" w:rsidR="005756F3" w:rsidRDefault="005756F3" w:rsidP="005756F3">
      <w:pPr>
        <w:spacing w:after="0"/>
      </w:pPr>
      <w:r>
        <w:t>-</w:t>
      </w:r>
      <w:r>
        <w:t>An actual parent process. (smss.exe calls this process and self-terminates)</w:t>
      </w:r>
    </w:p>
    <w:p w14:paraId="4FBFCDBA" w14:textId="1E427F44" w:rsidR="005756F3" w:rsidRDefault="005756F3" w:rsidP="005756F3">
      <w:pPr>
        <w:spacing w:after="0"/>
      </w:pPr>
      <w:r>
        <w:t xml:space="preserve">- </w:t>
      </w:r>
      <w:r>
        <w:t>Image file path other than C:\Windows\System32</w:t>
      </w:r>
    </w:p>
    <w:p w14:paraId="0C443A35" w14:textId="1EE79940" w:rsidR="005756F3" w:rsidRDefault="005756F3" w:rsidP="005756F3">
      <w:pPr>
        <w:spacing w:after="0"/>
      </w:pPr>
      <w:r>
        <w:t xml:space="preserve">- </w:t>
      </w:r>
      <w:r>
        <w:t>Subtle misspellings to hide rogue processes in plain sight</w:t>
      </w:r>
    </w:p>
    <w:p w14:paraId="3079AA5E" w14:textId="2AAD35DA" w:rsidR="005756F3" w:rsidRDefault="005756F3" w:rsidP="005756F3">
      <w:pPr>
        <w:spacing w:after="0"/>
      </w:pPr>
      <w:r>
        <w:t xml:space="preserve">- </w:t>
      </w:r>
      <w:r>
        <w:t>Not running as SYSTEM</w:t>
      </w:r>
    </w:p>
    <w:p w14:paraId="212C3D34" w14:textId="12E5D408" w:rsidR="005756F3" w:rsidRDefault="005756F3" w:rsidP="005756F3">
      <w:pPr>
        <w:spacing w:after="0"/>
      </w:pPr>
      <w:r>
        <w:t xml:space="preserve">- </w:t>
      </w:r>
      <w:r>
        <w:t>Shell value in the registry other than explorer.exe</w:t>
      </w:r>
    </w:p>
    <w:p w14:paraId="1603FAF2" w14:textId="31BEC6B2" w:rsidR="00F04AE2" w:rsidRPr="00F04AE2" w:rsidRDefault="00F04AE2" w:rsidP="00F04AE2"/>
    <w:p w14:paraId="7ED957A7" w14:textId="73049C53" w:rsidR="00F04AE2" w:rsidRPr="00F04AE2" w:rsidRDefault="00F04AE2" w:rsidP="00F04AE2"/>
    <w:p w14:paraId="12EE0355" w14:textId="50028C00" w:rsidR="00F04AE2" w:rsidRPr="00F04AE2" w:rsidRDefault="00F04AE2" w:rsidP="00F04AE2"/>
    <w:p w14:paraId="0CC1B7B7" w14:textId="7EB1A78A" w:rsidR="00F04AE2" w:rsidRPr="00F04AE2" w:rsidRDefault="00F04AE2" w:rsidP="00F04AE2"/>
    <w:p w14:paraId="007564F4" w14:textId="32AE9605" w:rsidR="00F04AE2" w:rsidRPr="00F04AE2" w:rsidRDefault="00F04AE2" w:rsidP="00F04AE2"/>
    <w:p w14:paraId="6EBE0C31" w14:textId="0BE698FF" w:rsidR="00F04AE2" w:rsidRPr="00F04AE2" w:rsidRDefault="00F04AE2" w:rsidP="00F04AE2"/>
    <w:p w14:paraId="28881AC5" w14:textId="0877D0E2" w:rsidR="00F04AE2" w:rsidRPr="00F04AE2" w:rsidRDefault="00F04AE2" w:rsidP="00F04AE2"/>
    <w:p w14:paraId="7795355B" w14:textId="322CDA4C" w:rsidR="00F04AE2" w:rsidRPr="00F04AE2" w:rsidRDefault="00F04AE2" w:rsidP="00F04AE2"/>
    <w:p w14:paraId="7DBF615C" w14:textId="3206F8C3" w:rsidR="00F04AE2" w:rsidRDefault="00F04AE2" w:rsidP="00F04AE2"/>
    <w:p w14:paraId="508231DF" w14:textId="2DC01A78" w:rsidR="00F04AE2" w:rsidRDefault="00F04AE2" w:rsidP="00F04AE2"/>
    <w:p w14:paraId="3DC43AFF" w14:textId="227F661F" w:rsidR="00F04AE2" w:rsidRDefault="00F04AE2" w:rsidP="00F04AE2">
      <w:pPr>
        <w:spacing w:after="0"/>
        <w:rPr>
          <w:u w:val="single"/>
        </w:rPr>
      </w:pPr>
      <w:r>
        <w:rPr>
          <w:u w:val="single"/>
        </w:rPr>
        <w:lastRenderedPageBreak/>
        <w:t>explorer.exe</w:t>
      </w:r>
    </w:p>
    <w:p w14:paraId="0C7D8649" w14:textId="6986D777" w:rsidR="00F04AE2" w:rsidRDefault="00F04AE2" w:rsidP="00F04AE2">
      <w:pPr>
        <w:spacing w:after="0"/>
      </w:pPr>
      <w:r>
        <w:t>- Windows Explorer</w:t>
      </w:r>
    </w:p>
    <w:p w14:paraId="7504D41B" w14:textId="37AFD481" w:rsidR="00F04AE2" w:rsidRDefault="00F04AE2" w:rsidP="00F04AE2">
      <w:pPr>
        <w:spacing w:after="0"/>
      </w:pPr>
      <w:r>
        <w:t>- gives the user access to their folders + files</w:t>
      </w:r>
    </w:p>
    <w:p w14:paraId="3E872E1D" w14:textId="56F8C28F" w:rsidR="00637161" w:rsidRDefault="00637161" w:rsidP="00F04AE2">
      <w:pPr>
        <w:spacing w:after="0"/>
      </w:pPr>
    </w:p>
    <w:p w14:paraId="204CCA1C" w14:textId="089DF3D1" w:rsidR="00637161" w:rsidRDefault="00637161" w:rsidP="00F04AE2">
      <w:pPr>
        <w:spacing w:after="0"/>
      </w:pPr>
      <w:r>
        <w:t>Winlogon runs userinit.exe, which launches the value in:</w:t>
      </w:r>
    </w:p>
    <w:p w14:paraId="2E9F3C38" w14:textId="68BF22DB" w:rsidR="00637161" w:rsidRDefault="00637161" w:rsidP="00F04AE2">
      <w:pPr>
        <w:spacing w:after="0"/>
        <w:rPr>
          <w:rFonts w:ascii="72" w:hAnsi="72" w:cs="72"/>
        </w:rPr>
      </w:pPr>
      <w:r w:rsidRPr="00637161">
        <w:rPr>
          <w:rFonts w:ascii="72" w:hAnsi="72" w:cs="72"/>
        </w:rPr>
        <w:t>HKLM\Software\Microsoft\Windows NT\CurrentVersion\Winlogon\Shell</w:t>
      </w:r>
    </w:p>
    <w:p w14:paraId="07A91117" w14:textId="7C01578C" w:rsidR="00B07C5A" w:rsidRDefault="00B07C5A" w:rsidP="00F04AE2">
      <w:pPr>
        <w:spacing w:after="0"/>
        <w:rPr>
          <w:rFonts w:ascii="72" w:hAnsi="72" w:cs="72"/>
        </w:rPr>
      </w:pPr>
    </w:p>
    <w:p w14:paraId="5A889EE7" w14:textId="6C3A4E7F" w:rsidR="00B07C5A" w:rsidRDefault="00B07C5A" w:rsidP="00F04AE2">
      <w:pPr>
        <w:spacing w:after="0"/>
        <w:rPr>
          <w:rFonts w:cstheme="minorHAnsi"/>
        </w:rPr>
      </w:pPr>
      <w:r>
        <w:rPr>
          <w:rFonts w:cstheme="minorHAnsi"/>
        </w:rPr>
        <w:t xml:space="preserve">*userinit.exe exists after spawning explorer.exe &gt; parent process is non-existent </w:t>
      </w:r>
    </w:p>
    <w:p w14:paraId="13E25CC5" w14:textId="6E0DA424" w:rsidR="00B07C5A" w:rsidRDefault="00B07C5A" w:rsidP="00B07C5A">
      <w:pPr>
        <w:rPr>
          <w:rFonts w:cstheme="minorHAnsi"/>
        </w:rPr>
      </w:pPr>
    </w:p>
    <w:p w14:paraId="1C5EEA39" w14:textId="57F8731E" w:rsidR="00B07C5A" w:rsidRDefault="00B07C5A" w:rsidP="00B07C5A">
      <w:pPr>
        <w:rPr>
          <w:rFonts w:cstheme="minorHAnsi"/>
        </w:rPr>
      </w:pPr>
      <w:r>
        <w:rPr>
          <w:rFonts w:cstheme="minorHAnsi"/>
        </w:rPr>
        <w:t>What is normal?</w:t>
      </w:r>
    </w:p>
    <w:p w14:paraId="78D4AD39" w14:textId="5CA99B0F" w:rsidR="00B07C5A" w:rsidRDefault="00B07C5A" w:rsidP="00B07C5A">
      <w:pPr>
        <w:rPr>
          <w:rFonts w:cstheme="minorHAnsi"/>
        </w:rPr>
      </w:pPr>
      <w:r>
        <w:rPr>
          <w:rFonts w:cstheme="minorHAnsi"/>
          <w:noProof/>
        </w:rPr>
        <w:drawing>
          <wp:anchor distT="0" distB="0" distL="114300" distR="114300" simplePos="0" relativeHeight="251683840" behindDoc="0" locked="0" layoutInCell="1" allowOverlap="1" wp14:anchorId="3B3BC281" wp14:editId="13FFD9AB">
            <wp:simplePos x="0" y="0"/>
            <wp:positionH relativeFrom="margin">
              <wp:align>left</wp:align>
            </wp:positionH>
            <wp:positionV relativeFrom="paragraph">
              <wp:posOffset>6350</wp:posOffset>
            </wp:positionV>
            <wp:extent cx="3183685" cy="30575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85" cy="3057525"/>
                    </a:xfrm>
                    <a:prstGeom prst="rect">
                      <a:avLst/>
                    </a:prstGeom>
                    <a:noFill/>
                  </pic:spPr>
                </pic:pic>
              </a:graphicData>
            </a:graphic>
            <wp14:sizeRelH relativeFrom="page">
              <wp14:pctWidth>0</wp14:pctWidth>
            </wp14:sizeRelH>
            <wp14:sizeRelV relativeFrom="page">
              <wp14:pctHeight>0</wp14:pctHeight>
            </wp14:sizeRelV>
          </wp:anchor>
        </w:drawing>
      </w:r>
    </w:p>
    <w:p w14:paraId="1A6D30CF" w14:textId="7FA93B17" w:rsidR="00B07C5A" w:rsidRDefault="00B07C5A" w:rsidP="00B07C5A">
      <w:pPr>
        <w:tabs>
          <w:tab w:val="left" w:pos="2595"/>
        </w:tabs>
        <w:rPr>
          <w:rFonts w:cstheme="minorHAnsi"/>
        </w:rPr>
      </w:pPr>
      <w:r>
        <w:rPr>
          <w:rFonts w:cstheme="minorHAnsi"/>
        </w:rPr>
        <w:tab/>
      </w:r>
    </w:p>
    <w:p w14:paraId="1A4CF0C5" w14:textId="00D2C857" w:rsidR="00B07C5A" w:rsidRPr="00B07C5A" w:rsidRDefault="00B07C5A" w:rsidP="00B07C5A">
      <w:pPr>
        <w:rPr>
          <w:rFonts w:cstheme="minorHAnsi"/>
        </w:rPr>
      </w:pPr>
    </w:p>
    <w:p w14:paraId="315C65C2" w14:textId="40B88723" w:rsidR="00B07C5A" w:rsidRPr="00B07C5A" w:rsidRDefault="00B07C5A" w:rsidP="00B07C5A">
      <w:pPr>
        <w:rPr>
          <w:rFonts w:cstheme="minorHAnsi"/>
        </w:rPr>
      </w:pPr>
    </w:p>
    <w:p w14:paraId="02252FE2" w14:textId="67AAAAF2" w:rsidR="00B07C5A" w:rsidRPr="00B07C5A" w:rsidRDefault="00B07C5A" w:rsidP="00B07C5A">
      <w:pPr>
        <w:rPr>
          <w:rFonts w:cstheme="minorHAnsi"/>
        </w:rPr>
      </w:pPr>
    </w:p>
    <w:p w14:paraId="196CE873" w14:textId="021E48CA" w:rsidR="00B07C5A" w:rsidRPr="00B07C5A" w:rsidRDefault="00B07C5A" w:rsidP="00B07C5A">
      <w:pPr>
        <w:rPr>
          <w:rFonts w:cstheme="minorHAnsi"/>
        </w:rPr>
      </w:pPr>
    </w:p>
    <w:p w14:paraId="5EDB2C05" w14:textId="1934B654" w:rsidR="00B07C5A" w:rsidRPr="00B07C5A" w:rsidRDefault="00B07C5A" w:rsidP="00B07C5A">
      <w:pPr>
        <w:rPr>
          <w:rFonts w:cstheme="minorHAnsi"/>
        </w:rPr>
      </w:pPr>
    </w:p>
    <w:p w14:paraId="16437E53" w14:textId="3651E668" w:rsidR="00B07C5A" w:rsidRPr="00B07C5A" w:rsidRDefault="00B07C5A" w:rsidP="00B07C5A">
      <w:pPr>
        <w:rPr>
          <w:rFonts w:cstheme="minorHAnsi"/>
        </w:rPr>
      </w:pPr>
    </w:p>
    <w:p w14:paraId="7F00FCB8" w14:textId="63EC0FFC" w:rsidR="00B07C5A" w:rsidRPr="00B07C5A" w:rsidRDefault="00B07C5A" w:rsidP="00B07C5A">
      <w:pPr>
        <w:rPr>
          <w:rFonts w:cstheme="minorHAnsi"/>
        </w:rPr>
      </w:pPr>
    </w:p>
    <w:p w14:paraId="722E1B2C" w14:textId="6DD56503" w:rsidR="00B07C5A" w:rsidRPr="00B07C5A" w:rsidRDefault="00B07C5A" w:rsidP="00B07C5A">
      <w:pPr>
        <w:rPr>
          <w:rFonts w:cstheme="minorHAnsi"/>
        </w:rPr>
      </w:pPr>
    </w:p>
    <w:p w14:paraId="2E911203" w14:textId="0E6CC28D" w:rsidR="00B07C5A" w:rsidRDefault="00B07C5A" w:rsidP="00B07C5A">
      <w:pPr>
        <w:rPr>
          <w:rFonts w:cstheme="minorHAnsi"/>
        </w:rPr>
      </w:pPr>
    </w:p>
    <w:p w14:paraId="7D705D4E" w14:textId="5AB8817B" w:rsidR="00B07C5A" w:rsidRDefault="00B07C5A" w:rsidP="00B07C5A">
      <w:pPr>
        <w:rPr>
          <w:rFonts w:cstheme="minorHAnsi"/>
        </w:rPr>
      </w:pPr>
    </w:p>
    <w:p w14:paraId="6CBBDBB6" w14:textId="77777777" w:rsidR="00B07C5A" w:rsidRPr="00B07C5A" w:rsidRDefault="00B07C5A" w:rsidP="00B07C5A">
      <w:pPr>
        <w:spacing w:after="0"/>
        <w:rPr>
          <w:rFonts w:cstheme="minorHAnsi"/>
        </w:rPr>
      </w:pPr>
      <w:r w:rsidRPr="00B07C5A">
        <w:rPr>
          <w:rFonts w:cstheme="minorHAnsi"/>
          <w:b/>
          <w:bCs/>
        </w:rPr>
        <w:t>Image Path:</w:t>
      </w:r>
      <w:r w:rsidRPr="00B07C5A">
        <w:rPr>
          <w:rFonts w:cstheme="minorHAnsi"/>
        </w:rPr>
        <w:t xml:space="preserve">  %SystemRoot%\explorer.exe</w:t>
      </w:r>
    </w:p>
    <w:p w14:paraId="7DE8C7C1" w14:textId="77777777" w:rsidR="00B07C5A" w:rsidRPr="00B07C5A" w:rsidRDefault="00B07C5A" w:rsidP="00B07C5A">
      <w:pPr>
        <w:spacing w:after="0"/>
        <w:rPr>
          <w:rFonts w:cstheme="minorHAnsi"/>
        </w:rPr>
      </w:pPr>
      <w:r w:rsidRPr="00B07C5A">
        <w:rPr>
          <w:rFonts w:cstheme="minorHAnsi"/>
          <w:b/>
          <w:bCs/>
        </w:rPr>
        <w:t>Parent Process:</w:t>
      </w:r>
      <w:r w:rsidRPr="00B07C5A">
        <w:rPr>
          <w:rFonts w:cstheme="minorHAnsi"/>
        </w:rPr>
        <w:t xml:space="preserve">  Created by userinit.exe and exits</w:t>
      </w:r>
    </w:p>
    <w:p w14:paraId="66443404" w14:textId="77777777" w:rsidR="00B07C5A" w:rsidRPr="00B07C5A" w:rsidRDefault="00B07C5A" w:rsidP="00B07C5A">
      <w:pPr>
        <w:spacing w:after="0"/>
        <w:rPr>
          <w:rFonts w:cstheme="minorHAnsi"/>
        </w:rPr>
      </w:pPr>
      <w:r w:rsidRPr="00B07C5A">
        <w:rPr>
          <w:rFonts w:cstheme="minorHAnsi"/>
          <w:b/>
          <w:bCs/>
        </w:rPr>
        <w:t>Number of Instances:</w:t>
      </w:r>
      <w:r w:rsidRPr="00B07C5A">
        <w:rPr>
          <w:rFonts w:cstheme="minorHAnsi"/>
        </w:rPr>
        <w:t xml:space="preserve">  One or more per interactively logged-in user</w:t>
      </w:r>
    </w:p>
    <w:p w14:paraId="618C75DC" w14:textId="77777777" w:rsidR="00B07C5A" w:rsidRPr="00B07C5A" w:rsidRDefault="00B07C5A" w:rsidP="00B07C5A">
      <w:pPr>
        <w:spacing w:after="0"/>
        <w:rPr>
          <w:rFonts w:cstheme="minorHAnsi"/>
        </w:rPr>
      </w:pPr>
      <w:r w:rsidRPr="00B07C5A">
        <w:rPr>
          <w:rFonts w:cstheme="minorHAnsi"/>
          <w:b/>
          <w:bCs/>
        </w:rPr>
        <w:t>User Account:</w:t>
      </w:r>
      <w:r w:rsidRPr="00B07C5A">
        <w:rPr>
          <w:rFonts w:cstheme="minorHAnsi"/>
        </w:rPr>
        <w:t xml:space="preserve">  Logged-in user(s)</w:t>
      </w:r>
    </w:p>
    <w:p w14:paraId="64927527" w14:textId="77777777" w:rsidR="00B07C5A" w:rsidRPr="00B07C5A" w:rsidRDefault="00B07C5A" w:rsidP="00B07C5A">
      <w:pPr>
        <w:spacing w:after="0"/>
        <w:rPr>
          <w:rFonts w:cstheme="minorHAnsi"/>
        </w:rPr>
      </w:pPr>
      <w:r w:rsidRPr="00B07C5A">
        <w:rPr>
          <w:rFonts w:cstheme="minorHAnsi"/>
          <w:b/>
          <w:bCs/>
        </w:rPr>
        <w:t>Start Time:</w:t>
      </w:r>
      <w:r w:rsidRPr="00B07C5A">
        <w:rPr>
          <w:rFonts w:cstheme="minorHAnsi"/>
        </w:rPr>
        <w:t xml:space="preserve">  First instance when the first interactive user logon session begins</w:t>
      </w:r>
    </w:p>
    <w:p w14:paraId="61A53926" w14:textId="77777777" w:rsidR="00B07C5A" w:rsidRPr="00B07C5A" w:rsidRDefault="00B07C5A" w:rsidP="00B07C5A">
      <w:pPr>
        <w:spacing w:after="0"/>
        <w:rPr>
          <w:rFonts w:cstheme="minorHAnsi"/>
        </w:rPr>
      </w:pPr>
    </w:p>
    <w:p w14:paraId="1A8E5ACC" w14:textId="77777777" w:rsidR="00B07C5A" w:rsidRPr="00B07C5A" w:rsidRDefault="00B07C5A" w:rsidP="00B07C5A">
      <w:pPr>
        <w:spacing w:after="0"/>
        <w:rPr>
          <w:rFonts w:cstheme="minorHAnsi"/>
        </w:rPr>
      </w:pPr>
      <w:r w:rsidRPr="00B07C5A">
        <w:rPr>
          <w:rFonts w:cstheme="minorHAnsi"/>
        </w:rPr>
        <w:t>What is unusual?</w:t>
      </w:r>
    </w:p>
    <w:p w14:paraId="623DFE7A" w14:textId="06742078" w:rsidR="00B07C5A" w:rsidRPr="00B07C5A" w:rsidRDefault="00B07C5A" w:rsidP="00B07C5A">
      <w:pPr>
        <w:spacing w:after="0"/>
        <w:rPr>
          <w:rFonts w:cstheme="minorHAnsi"/>
        </w:rPr>
      </w:pPr>
      <w:r>
        <w:rPr>
          <w:rFonts w:cstheme="minorHAnsi"/>
        </w:rPr>
        <w:t xml:space="preserve">- </w:t>
      </w:r>
      <w:r w:rsidRPr="00B07C5A">
        <w:rPr>
          <w:rFonts w:cstheme="minorHAnsi"/>
        </w:rPr>
        <w:t>An actual parent process. (userinit.exe calls this process and exits)</w:t>
      </w:r>
    </w:p>
    <w:p w14:paraId="7F587B43" w14:textId="31078B2F" w:rsidR="00B07C5A" w:rsidRPr="00B07C5A" w:rsidRDefault="00B07C5A" w:rsidP="00B07C5A">
      <w:pPr>
        <w:spacing w:after="0"/>
        <w:rPr>
          <w:rFonts w:cstheme="minorHAnsi"/>
        </w:rPr>
      </w:pPr>
      <w:r>
        <w:rPr>
          <w:rFonts w:cstheme="minorHAnsi"/>
        </w:rPr>
        <w:t xml:space="preserve">- </w:t>
      </w:r>
      <w:r w:rsidRPr="00B07C5A">
        <w:rPr>
          <w:rFonts w:cstheme="minorHAnsi"/>
        </w:rPr>
        <w:t>Image file path other than C:\Windows</w:t>
      </w:r>
    </w:p>
    <w:p w14:paraId="007DBD98" w14:textId="2AC9F9D0" w:rsidR="00B07C5A" w:rsidRPr="00B07C5A" w:rsidRDefault="00B07C5A" w:rsidP="00B07C5A">
      <w:pPr>
        <w:spacing w:after="0"/>
        <w:rPr>
          <w:rFonts w:cstheme="minorHAnsi"/>
        </w:rPr>
      </w:pPr>
      <w:r>
        <w:rPr>
          <w:rFonts w:cstheme="minorHAnsi"/>
        </w:rPr>
        <w:t xml:space="preserve">- </w:t>
      </w:r>
      <w:r w:rsidRPr="00B07C5A">
        <w:rPr>
          <w:rFonts w:cstheme="minorHAnsi"/>
        </w:rPr>
        <w:t>Running as an unknown user</w:t>
      </w:r>
    </w:p>
    <w:p w14:paraId="72DF1442" w14:textId="7A0EAEF7" w:rsidR="00B07C5A" w:rsidRPr="00B07C5A" w:rsidRDefault="00B07C5A" w:rsidP="00B07C5A">
      <w:pPr>
        <w:spacing w:after="0"/>
        <w:rPr>
          <w:rFonts w:cstheme="minorHAnsi"/>
        </w:rPr>
      </w:pPr>
      <w:r>
        <w:rPr>
          <w:rFonts w:cstheme="minorHAnsi"/>
        </w:rPr>
        <w:t xml:space="preserve">- </w:t>
      </w:r>
      <w:r w:rsidRPr="00B07C5A">
        <w:rPr>
          <w:rFonts w:cstheme="minorHAnsi"/>
        </w:rPr>
        <w:t>Subtle misspellings to hide rogue processes in plain sight</w:t>
      </w:r>
    </w:p>
    <w:p w14:paraId="734C272B" w14:textId="653509E1" w:rsidR="00B07C5A" w:rsidRPr="00B07C5A" w:rsidRDefault="00B07C5A" w:rsidP="00B07C5A">
      <w:pPr>
        <w:spacing w:after="0"/>
        <w:rPr>
          <w:rFonts w:cstheme="minorHAnsi"/>
        </w:rPr>
      </w:pPr>
      <w:r>
        <w:rPr>
          <w:rFonts w:cstheme="minorHAnsi"/>
        </w:rPr>
        <w:t xml:space="preserve">- </w:t>
      </w:r>
      <w:r w:rsidRPr="00B07C5A">
        <w:rPr>
          <w:rFonts w:cstheme="minorHAnsi"/>
        </w:rPr>
        <w:t>Outbound TCP/IP connections</w:t>
      </w:r>
    </w:p>
    <w:sectPr w:rsidR="00B07C5A" w:rsidRPr="00B07C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32166" w14:textId="77777777" w:rsidR="00111799" w:rsidRDefault="00111799" w:rsidP="00111799">
      <w:pPr>
        <w:spacing w:after="0" w:line="240" w:lineRule="auto"/>
      </w:pPr>
      <w:r>
        <w:separator/>
      </w:r>
    </w:p>
  </w:endnote>
  <w:endnote w:type="continuationSeparator" w:id="0">
    <w:p w14:paraId="52A650EB" w14:textId="77777777" w:rsidR="00111799" w:rsidRDefault="00111799" w:rsidP="00111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72">
    <w:panose1 w:val="020B0503030000000003"/>
    <w:charset w:val="00"/>
    <w:family w:val="swiss"/>
    <w:pitch w:val="variable"/>
    <w:sig w:usb0="A00002EF" w:usb1="5000205B" w:usb2="0000000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A915F" w14:textId="77777777" w:rsidR="00111799" w:rsidRDefault="00111799" w:rsidP="00111799">
      <w:pPr>
        <w:spacing w:after="0" w:line="240" w:lineRule="auto"/>
      </w:pPr>
      <w:r>
        <w:separator/>
      </w:r>
    </w:p>
  </w:footnote>
  <w:footnote w:type="continuationSeparator" w:id="0">
    <w:p w14:paraId="5CE961F1" w14:textId="77777777" w:rsidR="00111799" w:rsidRDefault="00111799" w:rsidP="00111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2877B5"/>
    <w:multiLevelType w:val="multilevel"/>
    <w:tmpl w:val="7398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0734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443"/>
    <w:rsid w:val="000138F4"/>
    <w:rsid w:val="00042AA8"/>
    <w:rsid w:val="00052629"/>
    <w:rsid w:val="000A649C"/>
    <w:rsid w:val="000A665A"/>
    <w:rsid w:val="00111799"/>
    <w:rsid w:val="001119EB"/>
    <w:rsid w:val="00111E55"/>
    <w:rsid w:val="00130EFE"/>
    <w:rsid w:val="00163079"/>
    <w:rsid w:val="00185EE8"/>
    <w:rsid w:val="001A556B"/>
    <w:rsid w:val="001F6D46"/>
    <w:rsid w:val="002353BB"/>
    <w:rsid w:val="00251E76"/>
    <w:rsid w:val="00262FE6"/>
    <w:rsid w:val="00265F20"/>
    <w:rsid w:val="00266984"/>
    <w:rsid w:val="002722C5"/>
    <w:rsid w:val="00294AF3"/>
    <w:rsid w:val="002A0F16"/>
    <w:rsid w:val="002B2FA9"/>
    <w:rsid w:val="002F4A54"/>
    <w:rsid w:val="00323C0C"/>
    <w:rsid w:val="00341573"/>
    <w:rsid w:val="00393BF7"/>
    <w:rsid w:val="003A6E27"/>
    <w:rsid w:val="003E3172"/>
    <w:rsid w:val="003F296A"/>
    <w:rsid w:val="00434154"/>
    <w:rsid w:val="00435DD3"/>
    <w:rsid w:val="00450390"/>
    <w:rsid w:val="00460E11"/>
    <w:rsid w:val="00461F9F"/>
    <w:rsid w:val="00477FB3"/>
    <w:rsid w:val="0048788F"/>
    <w:rsid w:val="004C66B4"/>
    <w:rsid w:val="004E59AC"/>
    <w:rsid w:val="00503C17"/>
    <w:rsid w:val="005168CC"/>
    <w:rsid w:val="00570553"/>
    <w:rsid w:val="005756F3"/>
    <w:rsid w:val="0058621E"/>
    <w:rsid w:val="00591C51"/>
    <w:rsid w:val="005B3B8F"/>
    <w:rsid w:val="00620D90"/>
    <w:rsid w:val="00624AFC"/>
    <w:rsid w:val="006368E2"/>
    <w:rsid w:val="00637161"/>
    <w:rsid w:val="006456B8"/>
    <w:rsid w:val="00674FFB"/>
    <w:rsid w:val="00690A71"/>
    <w:rsid w:val="00692777"/>
    <w:rsid w:val="00697C41"/>
    <w:rsid w:val="006A1D39"/>
    <w:rsid w:val="006C013D"/>
    <w:rsid w:val="006D6871"/>
    <w:rsid w:val="00726181"/>
    <w:rsid w:val="00731663"/>
    <w:rsid w:val="00747508"/>
    <w:rsid w:val="007D461D"/>
    <w:rsid w:val="008325E2"/>
    <w:rsid w:val="00837CF2"/>
    <w:rsid w:val="008B6047"/>
    <w:rsid w:val="008C2FBB"/>
    <w:rsid w:val="008D1D85"/>
    <w:rsid w:val="008E1A7D"/>
    <w:rsid w:val="00953955"/>
    <w:rsid w:val="009651BB"/>
    <w:rsid w:val="0099081D"/>
    <w:rsid w:val="009921D6"/>
    <w:rsid w:val="00997BC6"/>
    <w:rsid w:val="009B604F"/>
    <w:rsid w:val="009B6441"/>
    <w:rsid w:val="009D440D"/>
    <w:rsid w:val="009E5E93"/>
    <w:rsid w:val="009E63B0"/>
    <w:rsid w:val="00A26283"/>
    <w:rsid w:val="00A41319"/>
    <w:rsid w:val="00A576DB"/>
    <w:rsid w:val="00A77EEA"/>
    <w:rsid w:val="00A80736"/>
    <w:rsid w:val="00AC3C47"/>
    <w:rsid w:val="00AC543D"/>
    <w:rsid w:val="00AF29B1"/>
    <w:rsid w:val="00B07C5A"/>
    <w:rsid w:val="00B20F93"/>
    <w:rsid w:val="00B35392"/>
    <w:rsid w:val="00B3644D"/>
    <w:rsid w:val="00B36767"/>
    <w:rsid w:val="00B75810"/>
    <w:rsid w:val="00B95546"/>
    <w:rsid w:val="00B967E5"/>
    <w:rsid w:val="00BA2439"/>
    <w:rsid w:val="00BC1CF8"/>
    <w:rsid w:val="00BE3443"/>
    <w:rsid w:val="00C0122E"/>
    <w:rsid w:val="00C861EE"/>
    <w:rsid w:val="00CA22CD"/>
    <w:rsid w:val="00CC7B82"/>
    <w:rsid w:val="00CE5500"/>
    <w:rsid w:val="00D205A5"/>
    <w:rsid w:val="00D33847"/>
    <w:rsid w:val="00D417B7"/>
    <w:rsid w:val="00DA5A6C"/>
    <w:rsid w:val="00DF6722"/>
    <w:rsid w:val="00E04182"/>
    <w:rsid w:val="00E07445"/>
    <w:rsid w:val="00E603E2"/>
    <w:rsid w:val="00E66F0D"/>
    <w:rsid w:val="00E86158"/>
    <w:rsid w:val="00EA7BB8"/>
    <w:rsid w:val="00EC042D"/>
    <w:rsid w:val="00EF384A"/>
    <w:rsid w:val="00F04AE2"/>
    <w:rsid w:val="00F36D38"/>
    <w:rsid w:val="00F42580"/>
    <w:rsid w:val="00F76C66"/>
    <w:rsid w:val="00F85AD6"/>
    <w:rsid w:val="00FA5C74"/>
    <w:rsid w:val="00FD36A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D5DFCB3"/>
  <w15:chartTrackingRefBased/>
  <w15:docId w15:val="{B3043095-CD30-4278-8AB7-FBC944046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7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1799"/>
  </w:style>
  <w:style w:type="paragraph" w:styleId="Footer">
    <w:name w:val="footer"/>
    <w:basedOn w:val="Normal"/>
    <w:link w:val="FooterChar"/>
    <w:uiPriority w:val="99"/>
    <w:unhideWhenUsed/>
    <w:rsid w:val="001117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1799"/>
  </w:style>
  <w:style w:type="character" w:styleId="Hyperlink">
    <w:name w:val="Hyperlink"/>
    <w:basedOn w:val="DefaultParagraphFont"/>
    <w:uiPriority w:val="99"/>
    <w:unhideWhenUsed/>
    <w:rsid w:val="002A0F16"/>
    <w:rPr>
      <w:color w:val="0563C1" w:themeColor="hyperlink"/>
      <w:u w:val="single"/>
    </w:rPr>
  </w:style>
  <w:style w:type="character" w:styleId="UnresolvedMention">
    <w:name w:val="Unresolved Mention"/>
    <w:basedOn w:val="DefaultParagraphFont"/>
    <w:uiPriority w:val="99"/>
    <w:semiHidden/>
    <w:unhideWhenUsed/>
    <w:rsid w:val="002A0F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56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hexacorn.com/blog/2013/07/04/the-typographical-and-homomorphic-abuse-of-svchost-exe/"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1915</Words>
  <Characters>10920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DVSA</Company>
  <LinksUpToDate>false</LinksUpToDate>
  <CharactersWithSpaces>12810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Cameron</dc:creator>
  <cp:keywords/>
  <dc:description/>
  <cp:lastModifiedBy>Jenkins, Cameron</cp:lastModifiedBy>
  <cp:revision>150</cp:revision>
  <cp:lastPrinted>2022-12-06T13:51:00Z</cp:lastPrinted>
  <dcterms:created xsi:type="dcterms:W3CDTF">2022-12-06T08:19:00Z</dcterms:created>
  <dcterms:modified xsi:type="dcterms:W3CDTF">2022-12-06T22:40:00Z</dcterms:modified>
</cp:coreProperties>
</file>