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4A337" w14:textId="6CF10458" w:rsidR="007746E8" w:rsidRPr="004A4A85" w:rsidRDefault="004A4A85" w:rsidP="004332D7">
      <w:pPr>
        <w:jc w:val="center"/>
        <w:rPr>
          <w:b/>
          <w:bCs/>
          <w:u w:val="single"/>
        </w:rPr>
      </w:pPr>
      <w:r w:rsidRPr="004A4A85">
        <w:rPr>
          <w:b/>
          <w:bCs/>
          <w:u w:val="single"/>
        </w:rPr>
        <w:t>ЗАЯВКА НА УЧАСТИЕ В ТУРНИРЕ</w:t>
      </w:r>
    </w:p>
    <w:p w14:paraId="15A948D9" w14:textId="64F8BD56" w:rsidR="007907EA" w:rsidRPr="004C499E" w:rsidRDefault="004A4A85" w:rsidP="007907EA">
      <w:r>
        <w:t>Название</w:t>
      </w:r>
      <w:r w:rsidRPr="004C499E">
        <w:t xml:space="preserve"> </w:t>
      </w:r>
      <w:r>
        <w:t>команды</w:t>
      </w:r>
      <w:r w:rsidR="007907EA" w:rsidRPr="004C499E">
        <w:t xml:space="preserve">: Goofy goober</w:t>
      </w:r>
    </w:p>
    <w:p w14:paraId="35847884" w14:textId="77777777" w:rsidR="004A4A85" w:rsidRPr="004C499E" w:rsidRDefault="004A4A85" w:rsidP="007907EA"/>
    <w:p w14:paraId="3F65934A" w14:textId="01B0D012" w:rsidR="004A4A85" w:rsidRPr="004C499E" w:rsidRDefault="004A4A85" w:rsidP="007907EA">
      <w:r>
        <w:t>Состав</w:t>
      </w:r>
      <w:r w:rsidRPr="004C499E">
        <w:t xml:space="preserve">:</w:t>
      </w:r>
    </w:p>
    <w:p w14:paraId="48867D21" w14:textId="7C1A35BE" w:rsidR="004332D7" w:rsidRPr="004C499E" w:rsidRDefault="004332D7" w:rsidP="004332D7">
      <w:pPr>
        <w:rPr>
          <w:i/>
          <w:iCs/>
          <w:lang w:val="en-US"/>
        </w:rPr>
      </w:pPr>
      <w:r w:rsidRPr="004C499E">
        <w:rPr>
          <w:i/>
          <w:iCs/>
          <w:lang w:val="en-US"/>
        </w:rPr>
        <w:t xml:space="preserve"/>
      </w:r>
      <w:r w:rsidR="004C499E" w:rsidRPr="004C499E">
        <w:rPr>
          <w:i/>
          <w:iCs/>
          <w:lang w:val="en-US"/>
        </w:rPr>
        <w:br/>
      </w:r>
      <w:r w:rsidR="004A4A85" w:rsidRPr="004C499E">
        <w:rPr>
          <w:i/>
          <w:iCs/>
          <w:lang w:val="en-US"/>
        </w:rPr>
        <w:t xml:space="preserve">Alister Crowley</w:t>
      </w:r>
      <w:bookmarkStart w:id="0" w:name="_GoBack"/>
      <w:bookmarkEnd w:id="0"/>
      <w:r w:rsidR="004C499E" w:rsidRPr="004C499E">
        <w:rPr>
          <w:i/>
          <w:iCs/>
          <w:lang w:val="en-US"/>
        </w:rPr>
        <w:br/>
      </w:r>
      <w:r w:rsidRPr="004C499E">
        <w:rPr>
          <w:i/>
          <w:iCs/>
          <w:lang w:val="en-US"/>
        </w:rPr>
        <w:t xml:space="preserve"/>
      </w:r>
      <w:r w:rsidR="004C499E" w:rsidRPr="004C499E">
        <w:rPr>
          <w:i/>
          <w:iCs/>
          <w:lang w:val="en-US"/>
        </w:rPr>
        <w:br/>
      </w:r>
      <w:r w:rsidR="004A4A85" w:rsidRPr="004C499E">
        <w:rPr>
          <w:i/>
          <w:iCs/>
          <w:lang w:val="en-US"/>
        </w:rPr>
        <w:t xml:space="preserve">bob</w:t>
      </w:r>
      <w:bookmarkStart w:id="0" w:name="_GoBack"/>
      <w:bookmarkEnd w:id="0"/>
      <w:r w:rsidR="004C499E" w:rsidRPr="004C499E">
        <w:rPr>
          <w:i/>
          <w:iCs/>
          <w:lang w:val="en-US"/>
        </w:rPr>
        <w:br/>
      </w:r>
      <w:r w:rsidRPr="004C499E">
        <w:rPr>
          <w:i/>
          <w:iCs/>
          <w:lang w:val="en-US"/>
        </w:rPr>
        <w:t xml:space="preserve"/>
      </w:r>
      <w:r w:rsidR="004C499E" w:rsidRPr="004C499E">
        <w:rPr>
          <w:i/>
          <w:iCs/>
          <w:lang w:val="en-US"/>
        </w:rPr>
        <w:br/>
      </w:r>
      <w:r w:rsidR="004A4A85" w:rsidRPr="004C499E">
        <w:rPr>
          <w:i/>
          <w:iCs/>
          <w:lang w:val="en-US"/>
        </w:rPr>
        <w:t xml:space="preserve">goroh</w:t>
      </w:r>
      <w:bookmarkStart w:id="0" w:name="_GoBack"/>
      <w:bookmarkEnd w:id="0"/>
      <w:r w:rsidR="004C499E" w:rsidRPr="004C499E">
        <w:rPr>
          <w:i/>
          <w:iCs/>
          <w:lang w:val="en-US"/>
        </w:rPr>
        <w:br/>
      </w:r>
      <w:r w:rsidRPr="004C499E">
        <w:rPr>
          <w:i/>
          <w:iCs/>
          <w:lang w:val="en-US"/>
        </w:rPr>
        <w:t xml:space="preserve"/>
      </w:r>
      <w:r w:rsidR="004C499E" w:rsidRPr="004C499E">
        <w:rPr>
          <w:i/>
          <w:iCs/>
          <w:lang w:val="en-US"/>
        </w:rPr>
        <w:br/>
      </w:r>
      <w:r w:rsidR="004A4A85" w:rsidRPr="004C499E">
        <w:rPr>
          <w:i/>
          <w:iCs/>
          <w:lang w:val="en-US"/>
        </w:rPr>
        <w:t xml:space="preserve"/>
      </w:r>
      <w:bookmarkStart w:id="0" w:name="_GoBack"/>
      <w:bookmarkEnd w:id="0"/>
      <w:r w:rsidR="004C499E" w:rsidRPr="004C499E">
        <w:rPr>
          <w:i/>
          <w:iCs/>
          <w:lang w:val="en-US"/>
        </w:rPr>
        <w:br/>
      </w:r>
      <w:r w:rsidRPr="004C499E">
        <w:rPr>
          <w:i/>
          <w:iCs/>
          <w:lang w:val="en-US"/>
        </w:rPr>
        <w:t xml:space="preserve"/>
      </w:r>
    </w:p>
    <w:p w14:paraId="568B6083" w14:textId="06FB62DA" w:rsidR="007907EA" w:rsidRPr="004C499E" w:rsidRDefault="007907EA">
      <w:pPr>
        <w:rPr>
          <w:lang w:val="en-US"/>
        </w:rPr>
      </w:pPr>
    </w:p>
    <w:p w14:paraId="6F4BFD73" w14:textId="44ED76F0" w:rsidR="004A4A85" w:rsidRPr="004C499E" w:rsidRDefault="004A4A85" w:rsidP="004A4A85">
      <w:r>
        <w:t>Дата</w:t>
      </w:r>
      <w:r w:rsidRPr="004C499E">
        <w:t xml:space="preserve"> </w:t>
      </w:r>
      <w:r>
        <w:t>составления</w:t>
      </w:r>
      <w:r w:rsidRPr="004C499E">
        <w:t xml:space="preserve"> </w:t>
      </w:r>
      <w:r>
        <w:t xml:space="preserve">заявки</w:t>
      </w:r>
      <w:r w:rsidRPr="004C499E">
        <w:t xml:space="preserve">: 2024-03-03</w:t>
      </w:r>
    </w:p>
    <w:p w14:paraId="750BF79F" w14:textId="77777777" w:rsidR="004A4A85" w:rsidRPr="004C499E" w:rsidRDefault="004A4A85"/>
    <w:sectPr w:rsidR="004A4A85" w:rsidRPr="004C4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FF"/>
    <w:rsid w:val="004332D7"/>
    <w:rsid w:val="004A4A85"/>
    <w:rsid w:val="004C499E"/>
    <w:rsid w:val="006651A1"/>
    <w:rsid w:val="007746E8"/>
    <w:rsid w:val="00786500"/>
    <w:rsid w:val="007907EA"/>
    <w:rsid w:val="0088548E"/>
    <w:rsid w:val="00B60E85"/>
    <w:rsid w:val="00C5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8D92"/>
  <w15:chartTrackingRefBased/>
  <w15:docId w15:val="{E88C0148-A7F0-4BAF-939E-B3551242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1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14</cp:revision>
  <dcterms:created xsi:type="dcterms:W3CDTF">2023-03-26T15:41:00Z</dcterms:created>
  <dcterms:modified xsi:type="dcterms:W3CDTF">2023-03-27T08:24:00Z</dcterms:modified>
  <dc:identifier/>
  <dc:language/>
</cp:coreProperties>
</file>