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8413" w14:textId="31A1ED42" w:rsidR="00737117" w:rsidRDefault="00F22FAF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02:04:17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Vivian Cheruiyot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02:18:31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02:03:32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02:17:01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Kenenisa Bekele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02:03:03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02:20:45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02:04:00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02:19:25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02:02:57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02:18:57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Chicago,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02:03:23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02:19:57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02:04:15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02:18:37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02:03:02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02:19:19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2010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02:05:08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Aselefech Mergia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02:22:38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02:05:10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02:22:11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02:03:59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02:19:19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02:04:26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Zhou Chunxiu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02:20:38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02:05:56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02:19:35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02:07:02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02:17:42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Chicago,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02:06:16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Yoko Shibui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02:19:41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02:04:55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02:15:25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02:05:38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02:17:18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02:07:09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02:18:47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2000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02:06:36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02:21:33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Chicago,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02:05:42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02:20:43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Ronaldo da Costa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02:06:05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02:23:21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Chicago,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02:07:10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02:23:44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Chicago,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Evans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02:08:52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Colleen De Reuck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02:26:35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Lelei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02:07:02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02:25:11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02:07:15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02:21:45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02:09:33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02:25:27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David Tsebe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02:08:07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02:23:43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Yakov Tolstikov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02:09:17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02:24:18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1990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Berlin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Moneghetti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02:08:16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02:25:24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Juma Ikangaa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02:08:01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02:24:33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02:08:20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02:24:30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Hiromi Taniguchi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02:09:50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02:22:48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London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de Castella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02:07:51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02:24:54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02:07:13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02:21:06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London, Chicago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02:08:05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02:24:26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 Dixon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02:08:59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02:22:43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02:08:52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02:27:14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02:08:13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02:25:29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1980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02:09:41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02:25:42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02:09:27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02:27:33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02:10:13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02:32:30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Berlin,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02:11:28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Christa Vahlensieck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02:34:48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02:10:10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02:39:11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02:09:55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Liane Winter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02:42:24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Neil Cusack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02:13:39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02:47:11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Jon Anderson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02:16:03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02:57:07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Boston, NYC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Olavi Suomalainen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02:15:39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03:08:41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Olvaro Meja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02:18:45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03:08:30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1970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 Hill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02:10:30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03:05:07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Yoshiaki Unetani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02:13:49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03:22:46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Amby Burfoot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02:22:17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03:30:00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McKenzie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02:15:45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03:27:17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Kenji Kimihara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02:17:11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43C6BC5E" w14:textId="0BF97565" w:rsidR="00647D39" w:rsidRDefault="00647D39" w:rsidP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</w:t>
      </w:r>
    </w:p>
    <w:p w14:paraId="3A3535C5" w14:textId="76429AFC" w:rsidR="00647D39" w:rsidRDefault="00647D39" w:rsidP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03:21:40</w:t>
      </w:r>
    </w:p>
    <w:p w14:paraId="265C9551" w14:textId="77777777" w:rsidR="00647D39" w:rsidRPr="00647D39" w:rsidRDefault="00647D39" w:rsidP="00647D39">
      <w:pPr>
        <w:rPr>
          <w:lang w:val="en-US"/>
        </w:rPr>
      </w:pPr>
      <w:r w:rsidRPr="003A7D1D"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Morio Shigematsu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02:16:33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02:19:59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02:18:58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02:23:48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1960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Paavo Kotila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02:20:54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02:22:42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Franjo Mihalic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02:25:54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J. Kelley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02:20:05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Antti Viskari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02:14:14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Hideo Hamamura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02:18:22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Veikko Karvonen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02:20:39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Keizo Yamada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02:18:51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Doroteo Flores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02:31:53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Shigeki Tanaka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02:27:45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1950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Ham Kee-Yong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02:32:39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Gusta Leandersson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02:31:50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02:31:02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Suh Yun-bok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Stylianos Kyriakides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02:29:27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02:30:40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02:31:50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02:28:25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Joe Smith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02:26:51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02:30:38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1940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02:28:28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02:28:51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02:35:34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Walter Young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02:33:20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02:33:40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02:32:07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Komonen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02:32:53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02:31:01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de Bruyn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02:33:36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Henigan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02:46:45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1930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02:34:48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02:33:08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02:37:07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02:40:22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02:25:40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Charles Mellor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02:33:00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02:29:40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02:23:47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02:18:10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Zuna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02:18:57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1920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Peter Trivoulides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02:29:31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Carl Linder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02:29:13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Kennedy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02:28:37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Arthur Roth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02:27:16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Edouard Fabre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02:31:41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Duffy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02:25:14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Fritz Carlson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02:25:14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J. Ryan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02:21:18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02:21:39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1910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 Cameron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02:28:52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 Renaud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02:53:36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Morrissey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02:25:43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Longboat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02:24:24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1906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 Ford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02:45:45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1905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Frederick Lorz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02:38:25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1904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Spring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02:38:04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1903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Lorden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02:41:29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1902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Mellor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02:43:12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1901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02:29:23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1900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02:39:44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1899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Lawrence Brignolia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02:54:38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1898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 J. MacDonald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02:42:00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CA426F0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1897</w:t>
      </w:r>
    </w:p>
    <w:p w14:paraId="1F7A8669" w14:textId="5C4D61B2" w:rsidR="00645899" w:rsidRDefault="00645899">
      <w:pPr>
        <w:rPr>
          <w:lang w:val="en-US"/>
        </w:rPr>
      </w:pPr>
      <w:r>
        <w:t>Город</w:t>
      </w:r>
      <w:r w:rsidRPr="00645899">
        <w:rPr>
          <w:lang w:val="en-US"/>
        </w:rPr>
        <w:t>(</w:t>
      </w:r>
      <w:r>
        <w:t xml:space="preserve">а</w:t>
      </w:r>
      <w:r w:rsidRPr="00645899">
        <w:rPr>
          <w:lang w:val="en-US"/>
        </w:rPr>
        <w:t xml:space="preserve">): </w:t>
      </w:r>
      <w:proofErr w:type="gramStart"/>
      <w:r>
        <w:rPr>
          <w:lang w:val="en-US"/>
        </w:rPr>
        <w:t xml:space="preserve">Boston</w:t>
      </w:r>
    </w:p>
    <w:p w14:paraId="1FA9D9E9" w14:textId="06142DC1" w:rsidR="00647D39" w:rsidRDefault="00647D39">
      <w:pPr>
        <w:rPr>
          <w:lang w:val="en-US"/>
        </w:rPr>
      </w:pPr>
      <w:r>
        <w:rPr>
          <w:lang w:val="en-US"/>
        </w:rPr>
        <w:t xml:space="preserve"/>
      </w:r>
    </w:p>
    <w:p w14:paraId="4F2BE6FB" w14:textId="7A0BE8CE" w:rsidR="00647D39" w:rsidRDefault="00647D39">
      <w:pPr>
        <w:rPr>
          <w:lang w:val="en-US"/>
        </w:rPr>
      </w:pPr>
      <w:r>
        <w:t>Имя</w:t>
      </w:r>
      <w:r w:rsidRPr="00F22FAF">
        <w:rPr>
          <w:lang w:val="en-US"/>
        </w:rPr>
        <w:t xml:space="preserve"> </w:t>
      </w:r>
      <w:r>
        <w:t xml:space="preserve">победителя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J. McDermott</w:t>
      </w:r>
    </w:p>
    <w:p w14:paraId="551D8E34" w14:textId="49D7219E" w:rsidR="00647D39" w:rsidRDefault="00647D39">
      <w:pPr>
        <w:rPr>
          <w:lang w:val="en-US"/>
        </w:rPr>
      </w:pPr>
      <w:r>
        <w:t>Время</w:t>
      </w:r>
      <w:r w:rsidRPr="00647D39">
        <w:rPr>
          <w:lang w:val="en-US"/>
        </w:rPr>
        <w:t xml:space="preserve"> </w:t>
      </w:r>
      <w:r>
        <w:t>на</w:t>
      </w:r>
      <w:r w:rsidRPr="00647D39">
        <w:rPr>
          <w:lang w:val="en-US"/>
        </w:rPr>
        <w:t xml:space="preserve"> </w:t>
      </w:r>
      <w:r>
        <w:t>дистанции</w:t>
      </w:r>
      <w:r w:rsidRPr="00F22FAF">
        <w:rPr>
          <w:lang w:val="en-US"/>
        </w:rPr>
        <w:t xml:space="preserve">: </w:t>
      </w:r>
      <w:proofErr w:type="gramStart"/>
      <w:r>
        <w:rPr>
          <w:lang w:val="en-US"/>
        </w:rPr>
        <w:t xml:space="preserve">02:55:10</w:t>
      </w:r>
    </w:p>
    <w:p w14:paraId="5D317A7F" w14:textId="12F1A9D1" w:rsidR="00647D39" w:rsidRDefault="00647D39">
      <w:r w:rsidRPr="003A7D1D">
        <w:t xml:space="preserve"/>
      </w:r>
    </w:p>
    <w:p w14:paraId="625DCE78" w14:textId="628098FE" w:rsidR="00647D39" w:rsidRDefault="00647D39" w:rsidP="00647D39">
      <w:pPr>
        <w:rPr>
          <w:lang w:val="en-US"/>
        </w:rPr>
      </w:pPr>
      <w:r>
        <w:rPr>
          <w:lang w:val="en-US"/>
        </w:rPr>
        <w:t xml:space="preserve"/>
      </w:r>
    </w:p>
    <w:p w14:paraId="61847CC4" w14:textId="199B65BA" w:rsidR="00360B9F" w:rsidRDefault="00360B9F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5A0176D1" w14:textId="05DF45C6" w:rsidR="00103710" w:rsidRPr="000B78BA" w:rsidRDefault="00103710">
      <w:pPr>
        <w:rPr>
          <w:lang w:val="en-US"/>
        </w:rPr>
      </w:pPr>
      <w:r>
        <w:rPr>
          <w:lang w:val="en-US"/>
        </w:rPr>
        <w:t xml:space="preserve"/>
      </w:r>
    </w:p>
    <w:sectPr w:rsidR="00103710" w:rsidRPr="000B7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360B9F"/>
    <w:rsid w:val="003A7D1D"/>
    <w:rsid w:val="00626CB7"/>
    <w:rsid w:val="00645899"/>
    <w:rsid w:val="00647D39"/>
    <w:rsid w:val="00692D18"/>
    <w:rsid w:val="00737117"/>
    <w:rsid w:val="00B81259"/>
    <w:rsid w:val="00E15309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24B6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It Landia</cp:lastModifiedBy>
  <cp:revision>9</cp:revision>
  <dcterms:created xsi:type="dcterms:W3CDTF">2024-03-03T16:06:00Z</dcterms:created>
  <dcterms:modified xsi:type="dcterms:W3CDTF">2024-03-03T16:50:00Z</dcterms:modified>
  <dc:identifier/>
  <dc:language/>
</cp:coreProperties>
</file>