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Code.gs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createHtmlOutputFromFile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checkID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'1ZmPmrD41ChSScgnC_7vr-KgsJU-kTpgv16AMvEBQId0'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'Sheet1'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'success'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'Try again!'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getGoogleFormLink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"https://docs.google.com/forms/d/e/1FAIpQLSfgtkTKP-w1fih-bjOUiFXK-Nxh2lvZ1yRrr8HewWNs8V_a3g/viewform"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Human Resources Website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.body2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background-image: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'https://imagizer.imageshack.com/img922/7672/lknsoC.jpg'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350px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.login2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Garamond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70px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Garamond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#item1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#item2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38px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padding-left: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Garamond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18px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Garamond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button:hover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.header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font-weight: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padding-left: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text-shadow: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1.5px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1.5px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.teamlogo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.logo-image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42px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margin-right: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.register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.register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Garamond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.register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Garamond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.register2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.register2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#result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7627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"header"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"teamlogo"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"https://imagizer.imageshack.com/img923/876/i7Xt6p.png"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"capybara"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"logo-image"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"logo"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CyberCapybara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'body2'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"login2"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"item1"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"item1"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"item2"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"item2"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"checkID()"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"register"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Join Our Team!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Want to join our amazing team? Send Your Resume using the link below!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"register2"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"openGoogleForm()"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Submit Form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checkID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'item1'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'item2'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'success'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redirectToYouTube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'result'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innerText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checkID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openGoogleForm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'_blank'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getGoogleFormLink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redirectToYouTube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'https://script.google.com/macros/s/AKfycbyes3U8RSMWjOohRG_ME8LolAepkLYm8DKVd4cLO7z1DGvo26VobfkG5UKAoLtk0NED/exec'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'_blank'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