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25711" w14:textId="77777777" w:rsidR="00963C5C" w:rsidRPr="008638D1" w:rsidRDefault="00963C5C" w:rsidP="0091553D">
      <w:pPr>
        <w:spacing w:after="0" w:line="36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638D1">
        <w:rPr>
          <w:rFonts w:ascii="Arial" w:hAnsi="Arial" w:cs="Arial"/>
          <w:b/>
          <w:bCs/>
          <w:i/>
          <w:iCs/>
          <w:sz w:val="28"/>
          <w:szCs w:val="28"/>
        </w:rPr>
        <w:t>ATIVIDADE 4</w:t>
      </w:r>
    </w:p>
    <w:p w14:paraId="72430BE0" w14:textId="789AAD92" w:rsidR="00963C5C" w:rsidRDefault="00963C5C" w:rsidP="0091553D">
      <w:pPr>
        <w:spacing w:after="0" w:line="360" w:lineRule="auto"/>
      </w:pPr>
      <w:r>
        <w:t>Ler a descrição abaixo com cuidado e responder:</w:t>
      </w:r>
    </w:p>
    <w:p w14:paraId="6101B046" w14:textId="77777777" w:rsidR="008638D1" w:rsidRDefault="008638D1" w:rsidP="0091553D">
      <w:pPr>
        <w:spacing w:after="0" w:line="360" w:lineRule="auto"/>
      </w:pPr>
    </w:p>
    <w:p w14:paraId="56502068" w14:textId="558DBBD8" w:rsidR="00963C5C" w:rsidRPr="008638D1" w:rsidRDefault="00963C5C" w:rsidP="0091553D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8638D1">
        <w:rPr>
          <w:rFonts w:ascii="Arial" w:hAnsi="Arial" w:cs="Arial"/>
          <w:b/>
          <w:bCs/>
        </w:rPr>
        <w:t>O que você entendeu da Situação Atual e problemas?</w:t>
      </w:r>
    </w:p>
    <w:p w14:paraId="68742B90" w14:textId="5F80211D" w:rsidR="0091553D" w:rsidRPr="008638D1" w:rsidRDefault="0091553D" w:rsidP="00736BB6">
      <w:pPr>
        <w:spacing w:line="276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8638D1">
        <w:rPr>
          <w:rFonts w:ascii="Arial" w:hAnsi="Arial" w:cs="Arial"/>
          <w:sz w:val="20"/>
          <w:szCs w:val="20"/>
        </w:rPr>
        <w:t>Patrícia gerencia o uso de três salas de reunião para toda a empresa, utilizando planilhas em Excel.</w:t>
      </w:r>
      <w:r w:rsidR="004C03B9">
        <w:rPr>
          <w:rFonts w:ascii="Arial" w:hAnsi="Arial" w:cs="Arial"/>
          <w:sz w:val="20"/>
          <w:szCs w:val="20"/>
        </w:rPr>
        <w:t xml:space="preserve"> </w:t>
      </w:r>
      <w:r w:rsidRPr="008638D1">
        <w:rPr>
          <w:rFonts w:ascii="Arial" w:hAnsi="Arial" w:cs="Arial"/>
          <w:sz w:val="20"/>
          <w:szCs w:val="20"/>
        </w:rPr>
        <w:t>Cada mês tem uma pasta de trabalho, e cada dia do mês tem uma planilha separada</w:t>
      </w:r>
      <w:r w:rsidR="004C03B9">
        <w:rPr>
          <w:rFonts w:ascii="Arial" w:hAnsi="Arial" w:cs="Arial"/>
          <w:sz w:val="20"/>
          <w:szCs w:val="20"/>
        </w:rPr>
        <w:t xml:space="preserve">, o que é </w:t>
      </w:r>
      <w:r w:rsidR="00736BB6">
        <w:rPr>
          <w:rFonts w:ascii="Arial" w:hAnsi="Arial" w:cs="Arial"/>
          <w:sz w:val="20"/>
          <w:szCs w:val="20"/>
        </w:rPr>
        <w:t>simples,</w:t>
      </w:r>
      <w:r w:rsidR="004C03B9">
        <w:rPr>
          <w:rFonts w:ascii="Arial" w:hAnsi="Arial" w:cs="Arial"/>
          <w:sz w:val="20"/>
          <w:szCs w:val="20"/>
        </w:rPr>
        <w:t xml:space="preserve"> mas nada prático</w:t>
      </w:r>
      <w:r w:rsidRPr="008638D1">
        <w:rPr>
          <w:rFonts w:ascii="Arial" w:hAnsi="Arial" w:cs="Arial"/>
          <w:sz w:val="20"/>
          <w:szCs w:val="20"/>
        </w:rPr>
        <w:t>.</w:t>
      </w:r>
    </w:p>
    <w:p w14:paraId="71728518" w14:textId="3B628864" w:rsidR="0091553D" w:rsidRPr="008638D1" w:rsidRDefault="0091553D" w:rsidP="00736BB6">
      <w:pPr>
        <w:spacing w:line="276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8638D1">
        <w:rPr>
          <w:rFonts w:ascii="Arial" w:hAnsi="Arial" w:cs="Arial"/>
          <w:sz w:val="20"/>
          <w:szCs w:val="20"/>
        </w:rPr>
        <w:t>Ela registra</w:t>
      </w:r>
      <w:r w:rsidR="004C03B9">
        <w:rPr>
          <w:rFonts w:ascii="Arial" w:hAnsi="Arial" w:cs="Arial"/>
          <w:sz w:val="20"/>
          <w:szCs w:val="20"/>
        </w:rPr>
        <w:t xml:space="preserve"> também</w:t>
      </w:r>
      <w:r w:rsidRPr="008638D1">
        <w:rPr>
          <w:rFonts w:ascii="Arial" w:hAnsi="Arial" w:cs="Arial"/>
          <w:sz w:val="20"/>
          <w:szCs w:val="20"/>
        </w:rPr>
        <w:t xml:space="preserve"> o nome, cargo, ramal e alocação dos funcionários que reservam as salas</w:t>
      </w:r>
      <w:r w:rsidR="001931E9">
        <w:rPr>
          <w:rFonts w:ascii="Arial" w:hAnsi="Arial" w:cs="Arial"/>
          <w:sz w:val="20"/>
          <w:szCs w:val="20"/>
        </w:rPr>
        <w:t xml:space="preserve"> em uma planilha separada, que gera mais gasto e c</w:t>
      </w:r>
      <w:r w:rsidR="004C03B9">
        <w:rPr>
          <w:rFonts w:ascii="Arial" w:hAnsi="Arial" w:cs="Arial"/>
          <w:sz w:val="20"/>
          <w:szCs w:val="20"/>
        </w:rPr>
        <w:t>onfusão</w:t>
      </w:r>
      <w:r w:rsidRPr="008638D1">
        <w:rPr>
          <w:rFonts w:ascii="Arial" w:hAnsi="Arial" w:cs="Arial"/>
          <w:sz w:val="20"/>
          <w:szCs w:val="20"/>
        </w:rPr>
        <w:t>.</w:t>
      </w:r>
    </w:p>
    <w:p w14:paraId="741DD470" w14:textId="52052CCE" w:rsidR="0091553D" w:rsidRPr="008638D1" w:rsidRDefault="0091553D" w:rsidP="00736BB6">
      <w:pPr>
        <w:spacing w:line="276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8638D1">
        <w:rPr>
          <w:rFonts w:ascii="Arial" w:hAnsi="Arial" w:cs="Arial"/>
          <w:sz w:val="20"/>
          <w:szCs w:val="20"/>
        </w:rPr>
        <w:t>Os diretores solicitam consultas constantes sobre a disponibilidade de salas em datas e horários específicos.</w:t>
      </w:r>
    </w:p>
    <w:p w14:paraId="72114C7B" w14:textId="77777777" w:rsidR="0091553D" w:rsidRPr="008638D1" w:rsidRDefault="0091553D" w:rsidP="0091553D">
      <w:pPr>
        <w:pStyle w:val="PargrafodaLista"/>
        <w:spacing w:after="0" w:line="360" w:lineRule="auto"/>
        <w:rPr>
          <w:rFonts w:ascii="Arial" w:hAnsi="Arial" w:cs="Arial"/>
        </w:rPr>
      </w:pPr>
    </w:p>
    <w:p w14:paraId="500E473C" w14:textId="0449BD97" w:rsidR="00963C5C" w:rsidRPr="008638D1" w:rsidRDefault="00963C5C" w:rsidP="0091553D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8638D1">
        <w:rPr>
          <w:rFonts w:ascii="Arial" w:hAnsi="Arial" w:cs="Arial"/>
          <w:b/>
          <w:bCs/>
        </w:rPr>
        <w:t>Qual a sua Proposta de Solução?</w:t>
      </w:r>
    </w:p>
    <w:p w14:paraId="35C07EEF" w14:textId="70764408" w:rsidR="006A6185" w:rsidRPr="008638D1" w:rsidRDefault="00736BB6" w:rsidP="00736BB6">
      <w:pPr>
        <w:spacing w:line="276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Fazer um sistema no estilo de um calendário, baseado no google calendário aonde ela poderá visualizar a disponibilidade de salas em tempo real. O sistema já puxará automaticamente do banco de dados (possivelmente) cadastrados pela empresa. Automatizar sinalização de mudanças e reservas. E com isso g</w:t>
      </w:r>
      <w:r w:rsidR="006A6185" w:rsidRPr="008638D1">
        <w:rPr>
          <w:rFonts w:ascii="Arial" w:hAnsi="Arial" w:cs="Arial"/>
          <w:sz w:val="20"/>
          <w:szCs w:val="20"/>
        </w:rPr>
        <w:t>erar relatórios de uso e consultas rápidas para os diretores.</w:t>
      </w:r>
    </w:p>
    <w:p w14:paraId="1BFB0F8B" w14:textId="77777777" w:rsidR="0091553D" w:rsidRPr="008638D1" w:rsidRDefault="0091553D" w:rsidP="0091553D">
      <w:pPr>
        <w:pStyle w:val="PargrafodaLista"/>
        <w:spacing w:after="0" w:line="360" w:lineRule="auto"/>
        <w:rPr>
          <w:rFonts w:ascii="Arial" w:hAnsi="Arial" w:cs="Arial"/>
        </w:rPr>
      </w:pPr>
    </w:p>
    <w:p w14:paraId="0B1A45C1" w14:textId="2461A4E6" w:rsidR="007B4786" w:rsidRPr="008638D1" w:rsidRDefault="00963C5C" w:rsidP="0091553D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8638D1">
        <w:rPr>
          <w:rFonts w:ascii="Arial" w:hAnsi="Arial" w:cs="Arial"/>
          <w:b/>
          <w:bCs/>
        </w:rPr>
        <w:t>Faça uma Lista dos Requisitos Funcionais.</w:t>
      </w:r>
    </w:p>
    <w:p w14:paraId="14B9870A" w14:textId="72655B7C" w:rsidR="00736BB6" w:rsidRDefault="00736BB6" w:rsidP="00736BB6">
      <w:pPr>
        <w:spacing w:line="276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sistema deve permitir que Patrícia consiga reservar de modo mais rápido as salas, escolhendo a data, sala e horário (nesta ordem).</w:t>
      </w:r>
    </w:p>
    <w:p w14:paraId="1808059D" w14:textId="5FA6375E" w:rsidR="0091553D" w:rsidRPr="008638D1" w:rsidRDefault="0091553D" w:rsidP="00DA4779">
      <w:pPr>
        <w:spacing w:line="276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8638D1">
        <w:rPr>
          <w:rFonts w:ascii="Arial" w:hAnsi="Arial" w:cs="Arial"/>
          <w:sz w:val="20"/>
          <w:szCs w:val="20"/>
        </w:rPr>
        <w:t>O sistema deverá fornecer uma visualização em tempo real da disponibilidade de todas as salas em uma determinada data e faixa de horário</w:t>
      </w:r>
      <w:r w:rsidR="00DA4779">
        <w:rPr>
          <w:rFonts w:ascii="Arial" w:hAnsi="Arial" w:cs="Arial"/>
          <w:sz w:val="20"/>
          <w:szCs w:val="20"/>
        </w:rPr>
        <w:t>; permitindo a edição e cancelamento das reservas já feitas.</w:t>
      </w:r>
    </w:p>
    <w:p w14:paraId="6D219926" w14:textId="5C7C6D2A" w:rsidR="0091553D" w:rsidRPr="008638D1" w:rsidRDefault="0091553D" w:rsidP="00DA4779">
      <w:pPr>
        <w:spacing w:line="276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8638D1">
        <w:rPr>
          <w:rFonts w:ascii="Arial" w:hAnsi="Arial" w:cs="Arial"/>
          <w:sz w:val="20"/>
          <w:szCs w:val="20"/>
        </w:rPr>
        <w:t>O sistema deverá gerar relatórios sobre a utilização das salas, permitindo consultas por data</w:t>
      </w:r>
      <w:r w:rsidR="00DA4779">
        <w:rPr>
          <w:rFonts w:ascii="Arial" w:hAnsi="Arial" w:cs="Arial"/>
          <w:sz w:val="20"/>
          <w:szCs w:val="20"/>
        </w:rPr>
        <w:t xml:space="preserve"> e/ou sala.</w:t>
      </w:r>
    </w:p>
    <w:sectPr w:rsidR="0091553D" w:rsidRPr="00863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33E17"/>
    <w:multiLevelType w:val="hybridMultilevel"/>
    <w:tmpl w:val="6B2A969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D7"/>
    <w:rsid w:val="00091F59"/>
    <w:rsid w:val="001931E9"/>
    <w:rsid w:val="002A5897"/>
    <w:rsid w:val="00365748"/>
    <w:rsid w:val="004167BB"/>
    <w:rsid w:val="004C03B9"/>
    <w:rsid w:val="006A6185"/>
    <w:rsid w:val="00736BB6"/>
    <w:rsid w:val="007B4786"/>
    <w:rsid w:val="008638D1"/>
    <w:rsid w:val="0091553D"/>
    <w:rsid w:val="00963C5C"/>
    <w:rsid w:val="009E3FCB"/>
    <w:rsid w:val="00DA4779"/>
    <w:rsid w:val="00F2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255D"/>
  <w15:chartTrackingRefBased/>
  <w15:docId w15:val="{C45BD3A5-9693-4A67-A53B-AB4F13A2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16</cp:revision>
  <dcterms:created xsi:type="dcterms:W3CDTF">2024-09-06T01:09:00Z</dcterms:created>
  <dcterms:modified xsi:type="dcterms:W3CDTF">2024-09-06T01:41:00Z</dcterms:modified>
</cp:coreProperties>
</file>