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18BB" w14:textId="5FAA35E0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207736">
        <w:rPr>
          <w:rFonts w:ascii="Arial" w:eastAsia="Times New Roman" w:hAnsi="Arial" w:cs="Arial"/>
          <w:sz w:val="24"/>
          <w:szCs w:val="24"/>
          <w:lang w:eastAsia="pt-BR"/>
        </w:rPr>
        <w:t>ntrodução</w:t>
      </w:r>
    </w:p>
    <w:p w14:paraId="3E7D8ABC" w14:textId="77777777" w:rsidR="00207736" w:rsidRPr="00207736" w:rsidRDefault="00207736" w:rsidP="00BF2F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Com a crescente dependência da internet no mundo moderno, a segurança na web é uma preocupação cada vez mais premente. É fundamental garantir a privacidade e a integridade dos dados e informações pessoais, bem como proteger os sistemas e redes </w:t>
      </w:r>
      <w:proofErr w:type="gram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contra ataques</w:t>
      </w:r>
      <w:proofErr w:type="gram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maliciosos. Esta pesquisa tem como objetivo explorar os principais conceitos e técnicas relacionados à segurança na web, abordando temas como autenticação, criptografia, firewall, segurança de rede e muito mais.</w:t>
      </w:r>
    </w:p>
    <w:p w14:paraId="71402F1A" w14:textId="39E460B2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>Sumário</w:t>
      </w:r>
    </w:p>
    <w:p w14:paraId="465BEC5C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Autenticação 1.1. Senhas fortes 1.2. Autenticação de dois fatores</w:t>
      </w:r>
    </w:p>
    <w:p w14:paraId="4F875F43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Criptografia 2.1. Criptografia simétrica 2.2. Criptografia assimétrica</w:t>
      </w:r>
    </w:p>
    <w:p w14:paraId="175E5F04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Firewall 3.1. Tipos de firewall 3.2. Configuração do firewall</w:t>
      </w:r>
    </w:p>
    <w:p w14:paraId="1A6FCF7B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Segurança de rede 4.1. Monitoramento de rede 4.2. Detecção de intrusos 4.3. Prevenção de intrusos 4.4. Segurança sem fio</w:t>
      </w:r>
    </w:p>
    <w:p w14:paraId="4E776FE8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Vulnerabilidades e ameaças 5.1. Malware 5.2. Ataques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5.3. Engenharia social 5.4.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5.5. Spam</w:t>
      </w:r>
    </w:p>
    <w:p w14:paraId="570D0965" w14:textId="77777777" w:rsidR="00207736" w:rsidRPr="00207736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Conclusão 6.1. Resumo dos principais pontos abordados 6.2. Importância da segurança na web 6.3. Sugestões para manter-se seguro online</w:t>
      </w:r>
    </w:p>
    <w:p w14:paraId="2A2E5A09" w14:textId="2C56A484" w:rsidR="00207736" w:rsidRPr="00BF2FD8" w:rsidRDefault="00207736" w:rsidP="00BF2F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Referências</w:t>
      </w:r>
    </w:p>
    <w:p w14:paraId="12F21A72" w14:textId="77777777" w:rsidR="00454EB1" w:rsidRPr="00207736" w:rsidRDefault="00454EB1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5344BA" w14:textId="77777777" w:rsidR="00454EB1" w:rsidRPr="00BF2FD8" w:rsidRDefault="00207736" w:rsidP="00BF2FD8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 xml:space="preserve">Autenticação </w:t>
      </w:r>
    </w:p>
    <w:p w14:paraId="4F40C5CA" w14:textId="07C80ACE" w:rsidR="00207736" w:rsidRPr="00BF2FD8" w:rsidRDefault="00207736" w:rsidP="00BF2FD8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>A autenticação é um processo crítico para a segurança na web. É necessário garantir que apenas os usuários autorizados tenham acesso a informações e dados confidenciais. Existem várias técnicas de autenticação disponíveis, incluindo senhas fortes e autenticação de dois fatores.</w:t>
      </w:r>
    </w:p>
    <w:p w14:paraId="05E85088" w14:textId="3C6617C5" w:rsidR="00207736" w:rsidRPr="00BF2FD8" w:rsidRDefault="00207736" w:rsidP="00BF2FD8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>Senhas fortes</w:t>
      </w:r>
    </w:p>
    <w:p w14:paraId="02F0AAE8" w14:textId="676AC155" w:rsidR="00207736" w:rsidRPr="00BF2FD8" w:rsidRDefault="00207736" w:rsidP="00BF2FD8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 xml:space="preserve"> As senhas fortes são um elemento fundamental da segurança na web. É importante criar senhas que sejam difíceis de adivinhar, combinando letras, números e caracteres especiais. Além disso, é recomendado trocar as senhas regularmente e não utilizar a mesma senha para vários serviços online.</w:t>
      </w:r>
    </w:p>
    <w:p w14:paraId="0587CED9" w14:textId="77777777" w:rsidR="00207736" w:rsidRPr="00BF2FD8" w:rsidRDefault="00207736" w:rsidP="00BF2FD8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5D974A" w14:textId="1E81B027" w:rsidR="00207736" w:rsidRPr="00BF2FD8" w:rsidRDefault="00207736" w:rsidP="00BF2FD8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>Autenticação de dois fatores</w:t>
      </w:r>
    </w:p>
    <w:p w14:paraId="65D9358F" w14:textId="7675D447" w:rsidR="00207736" w:rsidRPr="00BF2FD8" w:rsidRDefault="00207736" w:rsidP="00BF2FD8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2FD8">
        <w:rPr>
          <w:rFonts w:ascii="Arial" w:eastAsia="Times New Roman" w:hAnsi="Arial" w:cs="Arial"/>
          <w:sz w:val="24"/>
          <w:szCs w:val="24"/>
          <w:lang w:eastAsia="pt-BR"/>
        </w:rPr>
        <w:t xml:space="preserve"> A autenticação de dois fatores é um processo de autenticação em que o usuário precisa fornecer duas formas de identificação para acessar uma conta ou sistema. Isso pode incluir uma senha e um código enviado por mensagem de texto ou gerado por um aplicativo autenticador. Esse método é considerado mais seguro do que a autenticação com senha única.</w:t>
      </w:r>
    </w:p>
    <w:p w14:paraId="58E8A064" w14:textId="77777777" w:rsidR="00207736" w:rsidRPr="00207736" w:rsidRDefault="00207736" w:rsidP="00BF2F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Criptografia A criptografia é uma técnica que permite proteger informações e dados confidenciais através da conversão deles em um formato ilegível. Existem dois tipos principais de criptografia: simétrica e assimétrica.</w:t>
      </w:r>
    </w:p>
    <w:p w14:paraId="63A8D238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2.1. Criptografia simétrica</w:t>
      </w:r>
    </w:p>
    <w:p w14:paraId="6F5E0D51" w14:textId="2FDD9BA5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Na criptografia simétrica, uma única chave é usada tanto para criptografar quanto para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os dados. Isso torna a comunicação mais rápida e eficiente, mas também apresenta riscos de segurança se a chave for roubada ou comprometida.</w:t>
      </w:r>
    </w:p>
    <w:p w14:paraId="2D4ADA12" w14:textId="77777777" w:rsidR="00207736" w:rsidRPr="00BF2FD8" w:rsidRDefault="00207736" w:rsidP="00BF2FD8">
      <w:pPr>
        <w:pStyle w:val="NormalWeb"/>
        <w:rPr>
          <w:rFonts w:ascii="Arial" w:hAnsi="Arial" w:cs="Arial"/>
        </w:rPr>
      </w:pPr>
      <w:r w:rsidRPr="00207736">
        <w:rPr>
          <w:rFonts w:ascii="Arial" w:hAnsi="Arial" w:cs="Arial"/>
        </w:rPr>
        <w:t xml:space="preserve">2.2. Criptografia assimétrica </w:t>
      </w:r>
    </w:p>
    <w:p w14:paraId="725AD256" w14:textId="5E95A0E8" w:rsidR="00207736" w:rsidRPr="00BF2FD8" w:rsidRDefault="00207736" w:rsidP="00BF2FD8">
      <w:pPr>
        <w:pStyle w:val="NormalWeb"/>
        <w:rPr>
          <w:rFonts w:ascii="Arial" w:hAnsi="Arial" w:cs="Arial"/>
        </w:rPr>
      </w:pPr>
      <w:r w:rsidRPr="00207736">
        <w:rPr>
          <w:rFonts w:ascii="Arial" w:hAnsi="Arial" w:cs="Arial"/>
        </w:rPr>
        <w:t xml:space="preserve">Na criptografia assimétrica, são utilizadas duas chaves diferentes: </w:t>
      </w:r>
      <w:proofErr w:type="spellStart"/>
      <w:r w:rsidRPr="00207736">
        <w:rPr>
          <w:rFonts w:ascii="Arial" w:hAnsi="Arial" w:cs="Arial"/>
        </w:rPr>
        <w:t>uma</w:t>
      </w:r>
      <w:r w:rsidRPr="00BF2FD8">
        <w:rPr>
          <w:rFonts w:ascii="Arial" w:hAnsi="Arial" w:cs="Arial"/>
        </w:rPr>
        <w:t>pública</w:t>
      </w:r>
      <w:proofErr w:type="spellEnd"/>
      <w:r w:rsidRPr="00BF2FD8">
        <w:rPr>
          <w:rFonts w:ascii="Arial" w:hAnsi="Arial" w:cs="Arial"/>
        </w:rPr>
        <w:t xml:space="preserve"> e uma privada. A chave pública é utilizada para criptografar os dados, enquanto a chave privada é usada para </w:t>
      </w:r>
      <w:proofErr w:type="spellStart"/>
      <w:r w:rsidRPr="00BF2FD8">
        <w:rPr>
          <w:rFonts w:ascii="Arial" w:hAnsi="Arial" w:cs="Arial"/>
        </w:rPr>
        <w:t>descriptografá-los</w:t>
      </w:r>
      <w:proofErr w:type="spellEnd"/>
      <w:r w:rsidRPr="00BF2FD8">
        <w:rPr>
          <w:rFonts w:ascii="Arial" w:hAnsi="Arial" w:cs="Arial"/>
        </w:rPr>
        <w:t>. Isso garante uma maior segurança, já que a chave privada nunca é compartilhada com terceiros.</w:t>
      </w:r>
    </w:p>
    <w:p w14:paraId="21442428" w14:textId="77777777" w:rsidR="00207736" w:rsidRPr="00207736" w:rsidRDefault="00207736" w:rsidP="00BF2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Firewall O firewall é uma barreira de segurança que ajuda a proteger os sistemas e redes </w:t>
      </w:r>
      <w:proofErr w:type="gram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contra ataques</w:t>
      </w:r>
      <w:proofErr w:type="gram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maliciosos. Existem vários tipos de firewall disponíveis, incluindo o firewall de hardware e o firewall de software.</w:t>
      </w:r>
    </w:p>
    <w:p w14:paraId="4E2BD032" w14:textId="7777777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3.1. Tipos de firewall O firewall de hardware é um dispositivo físico que é instalado entre a rede e a internet. Ele pode ser configurado para bloquear o tráfego indesejado, limitar o acesso a certos sites e serviços, e monitorar o tráfego de entrada e saída.</w:t>
      </w:r>
    </w:p>
    <w:p w14:paraId="01DEFAD0" w14:textId="7777777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O firewall de software, por outro lado, é um programa que é instalado em um computador ou servidor. Ele pode ser configurado para bloquear o tráfego de entrada e saída, monitorar as conexões de rede e proteger contra ameaças de malware.</w:t>
      </w:r>
    </w:p>
    <w:p w14:paraId="6248BF93" w14:textId="7777777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3.2. Configuração do </w:t>
      </w:r>
      <w:proofErr w:type="gram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firewall Para</w:t>
      </w:r>
      <w:proofErr w:type="gram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garantir uma maior segurança, é importante configurar corretamente o firewall. Isso inclui definir as regras de acesso, permitindo apenas o tráfego necessário, e atualizar regularmente as listas de bloqueio para incluir as ameaças mais recentes.</w:t>
      </w:r>
    </w:p>
    <w:p w14:paraId="1BEA4538" w14:textId="77777777" w:rsidR="00207736" w:rsidRPr="00207736" w:rsidRDefault="00207736" w:rsidP="00BF2F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Segurança de rede A segurança de rede é um conjunto de técnicas e práticas utilizadas para proteger as redes contra ameaças maliciosas. Isso inclui monitorar a rede, detectar e prevenir intrusos, e garantir a segurança das redes sem fio.</w:t>
      </w:r>
    </w:p>
    <w:p w14:paraId="31F2D217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4.1. Monitoramento de rede </w:t>
      </w:r>
    </w:p>
    <w:p w14:paraId="056E4585" w14:textId="1DF0978E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O monitoramento de rede é um processo que ajuda a identificar atividades maliciosas e monitorar o tráfego de rede. Isso pode incluir a análise de logs de sistema, o monitoramento de fluxos de tráfego e o uso de ferramentas de análise de pacotes.</w:t>
      </w:r>
    </w:p>
    <w:p w14:paraId="06E4833C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4.2. Detecção de intrusos </w:t>
      </w:r>
    </w:p>
    <w:p w14:paraId="726DC06D" w14:textId="4B729C5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A detecção de intrusos é um processo que ajuda a identificar e responder a atividades maliciosas na rede. Isso pode incluir a utilização de ferramentas de detecção de intrusos, a monitoração do tráfego de rede e a análise de logs de sistema.</w:t>
      </w:r>
    </w:p>
    <w:p w14:paraId="0668EB35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4.3. Prevenção de intrusos </w:t>
      </w:r>
    </w:p>
    <w:p w14:paraId="777C0FE1" w14:textId="078B4F2B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A prevenção de intrusos é um conjunto de técnicas utilizadas para evitar ou minimizar a ocorrência de ataques maliciosos. Isso pode incluir a utilização de firewalls, a instalação de softwares antivírus e a configuração de políticas de segurança.</w:t>
      </w:r>
    </w:p>
    <w:p w14:paraId="557B279F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4.4. Segurança sem fio </w:t>
      </w:r>
    </w:p>
    <w:p w14:paraId="6D7A155C" w14:textId="021407C8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A segurança das redes sem fio é um tema crítico na segurança na web. Isso inclui a proteção de redes Wi-Fi contra invasões, a utilização de criptografia de dados e a configuração de políticas de segurança para dispositivos móveis.</w:t>
      </w:r>
    </w:p>
    <w:p w14:paraId="7D075EEC" w14:textId="77777777" w:rsidR="00207736" w:rsidRPr="00BF2FD8" w:rsidRDefault="00207736" w:rsidP="00BF2F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Vulnerabilidades e ameaças </w:t>
      </w:r>
    </w:p>
    <w:p w14:paraId="7F92568A" w14:textId="646E783B" w:rsidR="00207736" w:rsidRPr="00207736" w:rsidRDefault="00207736" w:rsidP="00BF2FD8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Existem várias vulnerabilidades e ameaças que podem comprometer a segurança na web. Isso inclui ameaças de malware, ataques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, engenharia social,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e spam.</w:t>
      </w:r>
    </w:p>
    <w:p w14:paraId="2D43260B" w14:textId="77777777" w:rsidR="00207736" w:rsidRPr="00BF2FD8" w:rsidRDefault="00207736" w:rsidP="00BF2FD8">
      <w:pPr>
        <w:pStyle w:val="NormalWeb"/>
        <w:rPr>
          <w:rFonts w:ascii="Arial" w:hAnsi="Arial" w:cs="Arial"/>
        </w:rPr>
      </w:pPr>
      <w:r w:rsidRPr="00207736">
        <w:rPr>
          <w:rFonts w:ascii="Arial" w:hAnsi="Arial" w:cs="Arial"/>
        </w:rPr>
        <w:t>5.1. Malware O malware é um software malicioso que pode danificar os sistemas e comprometer</w:t>
      </w:r>
      <w:r w:rsidRPr="00BF2FD8">
        <w:rPr>
          <w:rFonts w:ascii="Arial" w:hAnsi="Arial" w:cs="Arial"/>
        </w:rPr>
        <w:t xml:space="preserve"> a segurança. Isso inclui vírus, </w:t>
      </w:r>
      <w:proofErr w:type="spellStart"/>
      <w:r w:rsidRPr="00BF2FD8">
        <w:rPr>
          <w:rFonts w:ascii="Arial" w:hAnsi="Arial" w:cs="Arial"/>
        </w:rPr>
        <w:t>worms</w:t>
      </w:r>
      <w:proofErr w:type="spellEnd"/>
      <w:r w:rsidRPr="00BF2FD8">
        <w:rPr>
          <w:rFonts w:ascii="Arial" w:hAnsi="Arial" w:cs="Arial"/>
        </w:rPr>
        <w:t xml:space="preserve">, trojans e </w:t>
      </w:r>
      <w:proofErr w:type="spellStart"/>
      <w:r w:rsidRPr="00BF2FD8">
        <w:rPr>
          <w:rFonts w:ascii="Arial" w:hAnsi="Arial" w:cs="Arial"/>
        </w:rPr>
        <w:t>spyware</w:t>
      </w:r>
      <w:proofErr w:type="spellEnd"/>
      <w:r w:rsidRPr="00BF2FD8">
        <w:rPr>
          <w:rFonts w:ascii="Arial" w:hAnsi="Arial" w:cs="Arial"/>
        </w:rPr>
        <w:t>, que podem ser instalados em um sistema sem o conhecimento do usuário.</w:t>
      </w:r>
    </w:p>
    <w:p w14:paraId="04174A18" w14:textId="7777777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5.2. Ataques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Os ataques de negação de serviço distribuído (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>) são uma forma de ataque que sobrecarrega um servidor com tráfego malicioso. Isso pode tornar o site inacessível para os usuários legítimos.</w:t>
      </w:r>
    </w:p>
    <w:p w14:paraId="0C8222E2" w14:textId="77777777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5.3. Engenharia social A engenharia social é uma técnica utilizada por hackers para enganar os usuários e obter informações confidenciais. Isso pode incluir a utilização de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pretexting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baiting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e quid pro quo.</w:t>
      </w:r>
    </w:p>
    <w:p w14:paraId="04C0B662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5.4.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780F95C" w14:textId="266B7DAA" w:rsidR="00207736" w:rsidRPr="00207736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é um tipo de engenharia social que envolve a criação de um site falso para obter informações confidenciais, como senhas e informações de cartão de crédito. Isso pode ser feito através de e-mails ou mensagens de texto que parecem legítimos.</w:t>
      </w:r>
    </w:p>
    <w:p w14:paraId="4EB84114" w14:textId="77777777" w:rsidR="00207736" w:rsidRPr="00BF2FD8" w:rsidRDefault="00207736" w:rsidP="00BF2F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5.5. Spam </w:t>
      </w:r>
    </w:p>
    <w:p w14:paraId="29EB46A5" w14:textId="702175FC" w:rsidR="00207736" w:rsidRPr="00207736" w:rsidRDefault="00207736" w:rsidP="00BF2FD8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spam é uma forma de mensagem não solicitada que pode ser usada para enviar malware ou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>. Isso pode ser feito através de e-mails, mensagens de texto ou mensagens instantâneas.</w:t>
      </w:r>
    </w:p>
    <w:p w14:paraId="74122B1E" w14:textId="77777777" w:rsidR="00207736" w:rsidRPr="00BF2FD8" w:rsidRDefault="00207736" w:rsidP="00BF2F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Conclusão </w:t>
      </w:r>
    </w:p>
    <w:p w14:paraId="3241CD01" w14:textId="04E22E2D" w:rsidR="00207736" w:rsidRPr="00207736" w:rsidRDefault="00207736" w:rsidP="00BF2FD8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A segurança na web é uma preocupação crítica para usuários, empresas e organizações em todo o mundo. Existem várias técnicas e práticas que podem ser utilizadas para proteger os sistemas e redes contra ameaças maliciosas. Isso inclui a utilização de criptografia, firewalls, monitoramento de rede e detecção de intrusos. Também é importante estar ciente das vulnerabilidades e ameaças que podem comprometer a segurança na web, como malware, ataques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, engenharia social, </w:t>
      </w:r>
      <w:proofErr w:type="spellStart"/>
      <w:r w:rsidRPr="00207736">
        <w:rPr>
          <w:rFonts w:ascii="Arial" w:eastAsia="Times New Roman" w:hAnsi="Arial" w:cs="Arial"/>
          <w:sz w:val="24"/>
          <w:szCs w:val="24"/>
          <w:lang w:eastAsia="pt-BR"/>
        </w:rPr>
        <w:t>phishing</w:t>
      </w:r>
      <w:proofErr w:type="spellEnd"/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 e spam.</w:t>
      </w:r>
    </w:p>
    <w:p w14:paraId="2903CBE2" w14:textId="77777777" w:rsidR="00207736" w:rsidRPr="00BF2FD8" w:rsidRDefault="00207736" w:rsidP="00BF2F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 xml:space="preserve">Referências </w:t>
      </w:r>
    </w:p>
    <w:p w14:paraId="5D98DA8A" w14:textId="780D15A1" w:rsidR="00207736" w:rsidRPr="00207736" w:rsidRDefault="00207736" w:rsidP="00BF2FD8">
      <w:pPr>
        <w:spacing w:before="100" w:beforeAutospacing="1" w:after="100" w:afterAutospacing="1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A seguir, são listadas algumas referências que podem ser úteis para aqueles que desejam aprender mais sobre segurança na web:</w:t>
      </w:r>
    </w:p>
    <w:p w14:paraId="4C04CE34" w14:textId="77777777" w:rsidR="00207736" w:rsidRPr="00207736" w:rsidRDefault="00207736" w:rsidP="00BF2F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"Segurança na Internet: Saiba como se proteger" (</w:t>
      </w:r>
      <w:hyperlink r:id="rId5" w:tgtFrame="_new" w:history="1">
        <w:r w:rsidRPr="00BF2F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https://www.terra.com.br/noticias/tecnologia/seguranca-na-internet-saiba-como-se-proteger,55958f91e82c7310VgnVCM5000009ccceb0aRCRD.html</w:t>
        </w:r>
      </w:hyperlink>
      <w:r w:rsidRPr="002077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F677435" w14:textId="77777777" w:rsidR="00207736" w:rsidRPr="00207736" w:rsidRDefault="00207736" w:rsidP="00BF2F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"Como proteger sua empresa de ataques na internet" (</w:t>
      </w:r>
      <w:hyperlink r:id="rId6" w:tgtFrame="_new" w:history="1">
        <w:r w:rsidRPr="00BF2F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https://www.terra.com.br/noticias/tecnologia/como-proteger-sua-empresa-de-ataques-na-internet,73a0717cc3bb6310VgnVCM10000098cceb0aRCRD.html</w:t>
        </w:r>
      </w:hyperlink>
      <w:r w:rsidRPr="002077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EE214DB" w14:textId="77777777" w:rsidR="00207736" w:rsidRPr="00207736" w:rsidRDefault="00207736" w:rsidP="00BF2F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"Como se proteger na internet" (</w:t>
      </w:r>
      <w:hyperlink r:id="rId7" w:tgtFrame="_new" w:history="1">
        <w:r w:rsidRPr="00BF2F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https://www.kaspersky.com.br/resource-center/preemptive-safety/how-to-protect-yourself-on-the-internet</w:t>
        </w:r>
      </w:hyperlink>
      <w:r w:rsidRPr="002077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7246FC48" w14:textId="77777777" w:rsidR="00207736" w:rsidRPr="00207736" w:rsidRDefault="00207736" w:rsidP="00BF2F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"Guia prático para segurança na internet" (</w:t>
      </w:r>
      <w:hyperlink r:id="rId8" w:tgtFrame="_new" w:history="1">
        <w:r w:rsidRPr="00BF2F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https://www.segurancainternacional.com.br/guia-pratico-de-seguranca-na-internet/</w:t>
        </w:r>
      </w:hyperlink>
      <w:r w:rsidRPr="0020773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5DB323E" w14:textId="60AE9857" w:rsidR="00235902" w:rsidRDefault="00207736" w:rsidP="00BF2F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07736">
        <w:rPr>
          <w:rFonts w:ascii="Arial" w:eastAsia="Times New Roman" w:hAnsi="Arial" w:cs="Arial"/>
          <w:sz w:val="24"/>
          <w:szCs w:val="24"/>
          <w:lang w:eastAsia="pt-BR"/>
        </w:rPr>
        <w:t>"O que é segurança na internet e como se proteger" (</w:t>
      </w:r>
      <w:hyperlink r:id="rId9" w:tgtFrame="_new" w:history="1">
        <w:r w:rsidRPr="00BF2F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https://www.todamateria.com.br/seguranca-na-internet/</w:t>
        </w:r>
      </w:hyperlink>
      <w:r w:rsidRPr="00207736">
        <w:rPr>
          <w:rFonts w:ascii="Arial" w:eastAsia="Times New Roman" w:hAnsi="Arial" w:cs="Arial"/>
          <w:sz w:val="24"/>
          <w:szCs w:val="24"/>
          <w:lang w:eastAsia="pt-BR"/>
        </w:rPr>
        <w:t>)</w:t>
      </w:r>
      <w:bookmarkStart w:id="0" w:name="_GoBack"/>
      <w:bookmarkEnd w:id="0"/>
    </w:p>
    <w:sectPr w:rsidR="0023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923"/>
    <w:multiLevelType w:val="multilevel"/>
    <w:tmpl w:val="72AA6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317F"/>
    <w:multiLevelType w:val="multilevel"/>
    <w:tmpl w:val="7E86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B5AC5"/>
    <w:multiLevelType w:val="multilevel"/>
    <w:tmpl w:val="DF8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66D"/>
    <w:multiLevelType w:val="multilevel"/>
    <w:tmpl w:val="D9FE6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F7E9C"/>
    <w:multiLevelType w:val="multilevel"/>
    <w:tmpl w:val="F05EF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A37BD"/>
    <w:multiLevelType w:val="multilevel"/>
    <w:tmpl w:val="1C2E7BB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A54B2E"/>
    <w:multiLevelType w:val="multilevel"/>
    <w:tmpl w:val="CEDEC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60017"/>
    <w:multiLevelType w:val="multilevel"/>
    <w:tmpl w:val="272C21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02"/>
    <w:rsid w:val="00207736"/>
    <w:rsid w:val="00235902"/>
    <w:rsid w:val="00454EB1"/>
    <w:rsid w:val="00BF2FD8"/>
    <w:rsid w:val="00C8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63ED"/>
  <w15:chartTrackingRefBased/>
  <w15:docId w15:val="{87C68216-1AA1-49BC-A2BC-C722184A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77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0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gurancainternacional.com.br/guia-pratico-de-seguranca-na-inter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spersky.com.br/resource-center/preemptive-safety/how-to-protect-yourself-on-the-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.com.br/noticias/tecnologia/como-proteger-sua-empresa-de-ataques-na-internet,73a0717cc3bb6310VgnVCM10000098cceb0aRCR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rra.com.br/noticias/tecnologia/seguranca-na-internet-saiba-como-se-proteger,55958f91e82c7310VgnVCM5000009ccceb0aRCR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seguranca-na-inter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1330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CHAGAS SANTOS</dc:creator>
  <cp:keywords/>
  <dc:description/>
  <cp:lastModifiedBy>GABRIEL CHAGAS SANTOS</cp:lastModifiedBy>
  <cp:revision>6</cp:revision>
  <dcterms:created xsi:type="dcterms:W3CDTF">2023-02-15T23:48:00Z</dcterms:created>
  <dcterms:modified xsi:type="dcterms:W3CDTF">2023-02-15T23:59:00Z</dcterms:modified>
</cp:coreProperties>
</file>