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77777777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81A1754" w14:textId="77777777" w:rsidR="00D210F0" w:rsidRDefault="00AE72DE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Dolly thing</w:t>
      </w:r>
    </w:p>
    <w:p w14:paraId="52C56FDA" w14:textId="77777777"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7B60CF0A" w14:textId="77777777"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straight piece</w:t>
      </w:r>
    </w:p>
    <w:p w14:paraId="4BF3B276" w14:textId="77777777" w:rsidR="005864F5" w:rsidRDefault="005864F5" w:rsidP="00F91C9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Mine track end of track piece</w:t>
      </w:r>
    </w:p>
    <w:p w14:paraId="5F122E35" w14:textId="77777777" w:rsidR="00E66714" w:rsidRPr="00E66714" w:rsidRDefault="00315B16" w:rsidP="00E6671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Rocks with ore </w:t>
      </w:r>
      <w:r w:rsidR="00412179">
        <w:rPr>
          <w:rFonts w:ascii="Hobo Std" w:hAnsi="Hobo Std" w:cs="Leelawadee UI"/>
          <w:sz w:val="24"/>
        </w:rPr>
        <w:t xml:space="preserve">(large and small) </w:t>
      </w:r>
      <w:r w:rsidR="00FB7ADE">
        <w:rPr>
          <w:rFonts w:ascii="Hobo Std" w:hAnsi="Hobo Std" w:cs="Leelawadee UI"/>
          <w:sz w:val="24"/>
        </w:rPr>
        <w:t>* 2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6A71D4F8" w14:textId="0E3389DA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Picket Fence * </w:t>
      </w:r>
      <w:r w:rsidR="008E6CDA">
        <w:rPr>
          <w:rFonts w:ascii="Hobo Std" w:hAnsi="Hobo Std" w:cs="Leelawadee UI"/>
          <w:sz w:val="24"/>
        </w:rPr>
        <w:t>1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8F902A7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Giant Alphabet Blocks * 2</w:t>
      </w:r>
    </w:p>
    <w:p w14:paraId="03E7A9DF" w14:textId="77777777" w:rsidR="003F5FEA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14:paraId="696C8462" w14:textId="77777777" w:rsidR="00315B16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Bouncy ball</w:t>
      </w:r>
      <w:r w:rsidR="004B48BC">
        <w:rPr>
          <w:rFonts w:ascii="Hobo Std" w:hAnsi="Hobo Std" w:cs="Leelawadee UI"/>
          <w:sz w:val="24"/>
        </w:rPr>
        <w:t xml:space="preserve"> (maybe)</w:t>
      </w:r>
    </w:p>
    <w:p w14:paraId="031FA289" w14:textId="16204029" w:rsidR="003D498C" w:rsidRPr="006F618A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189F59B3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3C772331" w14:textId="5A7470DD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701EA58C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cone shaped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377DA0D7" w:rsidR="00DE1D3F" w:rsidRP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Acrobat ball explosion projectiles</w:t>
      </w:r>
    </w:p>
    <w:sectPr w:rsidR="00DE1D3F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DCB3D" w14:textId="77777777" w:rsidR="00AA6089" w:rsidRDefault="00AA6089" w:rsidP="00B91ABA">
      <w:pPr>
        <w:spacing w:after="0" w:line="240" w:lineRule="auto"/>
      </w:pPr>
      <w:r>
        <w:separator/>
      </w:r>
    </w:p>
  </w:endnote>
  <w:endnote w:type="continuationSeparator" w:id="0">
    <w:p w14:paraId="3CD9F4ED" w14:textId="77777777" w:rsidR="00AA6089" w:rsidRDefault="00AA6089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BF30F" w14:textId="77777777" w:rsidR="00AA6089" w:rsidRDefault="00AA6089" w:rsidP="00B91ABA">
      <w:pPr>
        <w:spacing w:after="0" w:line="240" w:lineRule="auto"/>
      </w:pPr>
      <w:r>
        <w:separator/>
      </w:r>
    </w:p>
  </w:footnote>
  <w:footnote w:type="continuationSeparator" w:id="0">
    <w:p w14:paraId="28B7C133" w14:textId="77777777" w:rsidR="00AA6089" w:rsidRDefault="00AA6089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B43F1"/>
    <w:rsid w:val="00315B16"/>
    <w:rsid w:val="0038152F"/>
    <w:rsid w:val="003D1EC0"/>
    <w:rsid w:val="003D498C"/>
    <w:rsid w:val="003D7ECE"/>
    <w:rsid w:val="003F5FEA"/>
    <w:rsid w:val="00412179"/>
    <w:rsid w:val="00494553"/>
    <w:rsid w:val="004B48BC"/>
    <w:rsid w:val="005864F5"/>
    <w:rsid w:val="005A7DB6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65AD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6089"/>
    <w:rsid w:val="00AB73E7"/>
    <w:rsid w:val="00AE72DE"/>
    <w:rsid w:val="00B05449"/>
    <w:rsid w:val="00B15ACF"/>
    <w:rsid w:val="00B60D83"/>
    <w:rsid w:val="00B82B1F"/>
    <w:rsid w:val="00B91ABA"/>
    <w:rsid w:val="00C503C0"/>
    <w:rsid w:val="00C64297"/>
    <w:rsid w:val="00C662CB"/>
    <w:rsid w:val="00C70B0D"/>
    <w:rsid w:val="00D03DA7"/>
    <w:rsid w:val="00D210F0"/>
    <w:rsid w:val="00D32C7A"/>
    <w:rsid w:val="00DE1D3F"/>
    <w:rsid w:val="00DF635D"/>
    <w:rsid w:val="00E175A3"/>
    <w:rsid w:val="00E20207"/>
    <w:rsid w:val="00E31D69"/>
    <w:rsid w:val="00E526A1"/>
    <w:rsid w:val="00E66714"/>
    <w:rsid w:val="00E925BE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BRANDON HOWE</cp:lastModifiedBy>
  <cp:revision>66</cp:revision>
  <dcterms:created xsi:type="dcterms:W3CDTF">2018-03-07T01:59:00Z</dcterms:created>
  <dcterms:modified xsi:type="dcterms:W3CDTF">2018-04-17T18:38:00Z</dcterms:modified>
</cp:coreProperties>
</file>