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:rsidR="003F5FEA" w:rsidRDefault="00D210F0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Tile floor * 3</w:t>
      </w:r>
    </w:p>
    <w:p w:rsidR="00D210F0" w:rsidRDefault="00D210F0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 wall * 3</w:t>
      </w:r>
    </w:p>
    <w:p w:rsidR="00D210F0" w:rsidRDefault="00D210F0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Metal door</w:t>
      </w:r>
    </w:p>
    <w:p w:rsidR="00D210F0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Dolly thing</w:t>
      </w:r>
    </w:p>
    <w:p w:rsidR="00AE72DE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Rolly</w:t>
      </w:r>
      <w:proofErr w:type="spellEnd"/>
      <w:r>
        <w:rPr>
          <w:rFonts w:ascii="Hobo Std" w:hAnsi="Hobo Std" w:cs="Leelawadee UI"/>
          <w:sz w:val="24"/>
        </w:rPr>
        <w:t xml:space="preserve"> Chair</w:t>
      </w:r>
    </w:p>
    <w:p w:rsidR="00AE72DE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Secretary table</w:t>
      </w:r>
    </w:p>
    <w:p w:rsidR="00655DB8" w:rsidRDefault="00C662CB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:rsidR="00C662CB" w:rsidRDefault="00C662CB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Tall, thick ice shards (some rounded, some more flat sided, some covered in snow, </w:t>
      </w:r>
      <w:proofErr w:type="spellStart"/>
      <w:r>
        <w:rPr>
          <w:rFonts w:ascii="Hobo Std" w:hAnsi="Hobo Std" w:cs="Leelawadee UI"/>
          <w:sz w:val="24"/>
        </w:rPr>
        <w:t>etc</w:t>
      </w:r>
      <w:proofErr w:type="spellEnd"/>
      <w:r>
        <w:rPr>
          <w:rFonts w:ascii="Hobo Std" w:hAnsi="Hobo Std" w:cs="Leelawadee UI"/>
          <w:sz w:val="24"/>
        </w:rPr>
        <w:t>) * 3</w:t>
      </w:r>
    </w:p>
    <w:p w:rsidR="00C662CB" w:rsidRDefault="00C662CB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Large Bolder (Rock or ice) * 2</w:t>
      </w:r>
    </w:p>
    <w:p w:rsidR="00C662CB" w:rsidRDefault="00C662CB" w:rsidP="00C662CB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Glowing Crystals * 3</w:t>
      </w:r>
    </w:p>
    <w:p w:rsidR="00F91C90" w:rsidRDefault="00F91C90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Ice/Rock Columns * 2</w:t>
      </w:r>
    </w:p>
    <w:p w:rsidR="0011588C" w:rsidRDefault="0011588C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Clump of snow * 3</w:t>
      </w:r>
    </w:p>
    <w:p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cart</w:t>
      </w:r>
    </w:p>
    <w:p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straight piece</w:t>
      </w:r>
    </w:p>
    <w:p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end of track piece</w:t>
      </w:r>
    </w:p>
    <w:p w:rsidR="00E66714" w:rsidRPr="00E66714" w:rsidRDefault="00315B16" w:rsidP="00E66714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Rocks with ore </w:t>
      </w:r>
      <w:r w:rsidR="00412179">
        <w:rPr>
          <w:rFonts w:ascii="Hobo Std" w:hAnsi="Hobo Std" w:cs="Leelawadee UI"/>
          <w:sz w:val="24"/>
        </w:rPr>
        <w:t xml:space="preserve">(large and small) </w:t>
      </w:r>
      <w:r w:rsidR="00FB7ADE">
        <w:rPr>
          <w:rFonts w:ascii="Hobo Std" w:hAnsi="Hobo Std" w:cs="Leelawadee UI"/>
          <w:sz w:val="24"/>
        </w:rPr>
        <w:t>* 2</w:t>
      </w:r>
    </w:p>
    <w:p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Picket Fence * 2</w:t>
      </w:r>
    </w:p>
    <w:p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Giant Alphabet Blocks * 2</w:t>
      </w:r>
    </w:p>
    <w:p w:rsidR="003F5FEA" w:rsidRDefault="00AE72DE" w:rsidP="00810C7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Crib</w:t>
      </w:r>
    </w:p>
    <w:p w:rsidR="00315B16" w:rsidRDefault="00A21FE4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Bouncy ball</w:t>
      </w:r>
    </w:p>
    <w:p w:rsidR="003D498C" w:rsidRDefault="003D498C" w:rsidP="003D498C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Hazards:</w:t>
      </w:r>
    </w:p>
    <w:p w:rsidR="003D498C" w:rsidRDefault="008965AD" w:rsidP="003D498C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Needle</w:t>
      </w:r>
    </w:p>
    <w:p w:rsidR="00995B93" w:rsidRDefault="00995B93" w:rsidP="003D498C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water</w:t>
      </w:r>
    </w:p>
    <w:p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:rsidR="00291776" w:rsidRPr="00C503C0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Freezing water with ice chunks</w:t>
      </w:r>
      <w:bookmarkStart w:id="0" w:name="_GoBack"/>
      <w:bookmarkEnd w:id="0"/>
    </w:p>
    <w:p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:rsidR="008965AD" w:rsidRPr="002B43F1" w:rsidRDefault="008965AD" w:rsidP="008965A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scroll/page</w:t>
      </w:r>
    </w:p>
    <w:sectPr w:rsidR="008965AD" w:rsidRPr="002B43F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52F" w:rsidRDefault="0038152F" w:rsidP="00B91ABA">
      <w:pPr>
        <w:spacing w:after="0" w:line="240" w:lineRule="auto"/>
      </w:pPr>
      <w:r>
        <w:separator/>
      </w:r>
    </w:p>
  </w:endnote>
  <w:endnote w:type="continuationSeparator" w:id="0">
    <w:p w:rsidR="0038152F" w:rsidRDefault="0038152F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52F" w:rsidRDefault="0038152F" w:rsidP="00B91ABA">
      <w:pPr>
        <w:spacing w:after="0" w:line="240" w:lineRule="auto"/>
      </w:pPr>
      <w:r>
        <w:separator/>
      </w:r>
    </w:p>
  </w:footnote>
  <w:footnote w:type="continuationSeparator" w:id="0">
    <w:p w:rsidR="0038152F" w:rsidRDefault="0038152F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5A01"/>
    <w:rsid w:val="00057C1D"/>
    <w:rsid w:val="00065BB2"/>
    <w:rsid w:val="00067E3F"/>
    <w:rsid w:val="000D5A8E"/>
    <w:rsid w:val="0011588C"/>
    <w:rsid w:val="00125450"/>
    <w:rsid w:val="00126CEE"/>
    <w:rsid w:val="00212F5D"/>
    <w:rsid w:val="00291776"/>
    <w:rsid w:val="002B43F1"/>
    <w:rsid w:val="00315B16"/>
    <w:rsid w:val="0038152F"/>
    <w:rsid w:val="003D1EC0"/>
    <w:rsid w:val="003D498C"/>
    <w:rsid w:val="003D7ECE"/>
    <w:rsid w:val="003F5FEA"/>
    <w:rsid w:val="00412179"/>
    <w:rsid w:val="005864F5"/>
    <w:rsid w:val="005A7DB6"/>
    <w:rsid w:val="00655DB8"/>
    <w:rsid w:val="00810C72"/>
    <w:rsid w:val="008243EE"/>
    <w:rsid w:val="00860E14"/>
    <w:rsid w:val="00865D29"/>
    <w:rsid w:val="008965AD"/>
    <w:rsid w:val="008C3496"/>
    <w:rsid w:val="00911AEF"/>
    <w:rsid w:val="009951B8"/>
    <w:rsid w:val="00995B93"/>
    <w:rsid w:val="009D4666"/>
    <w:rsid w:val="009F7595"/>
    <w:rsid w:val="00A054B7"/>
    <w:rsid w:val="00A21FE4"/>
    <w:rsid w:val="00A33367"/>
    <w:rsid w:val="00A53CFD"/>
    <w:rsid w:val="00A97F8F"/>
    <w:rsid w:val="00AB73E7"/>
    <w:rsid w:val="00AE72DE"/>
    <w:rsid w:val="00B91ABA"/>
    <w:rsid w:val="00C503C0"/>
    <w:rsid w:val="00C64297"/>
    <w:rsid w:val="00C662CB"/>
    <w:rsid w:val="00C70B0D"/>
    <w:rsid w:val="00D210F0"/>
    <w:rsid w:val="00D32C7A"/>
    <w:rsid w:val="00DF635D"/>
    <w:rsid w:val="00E175A3"/>
    <w:rsid w:val="00E31D69"/>
    <w:rsid w:val="00E526A1"/>
    <w:rsid w:val="00E66714"/>
    <w:rsid w:val="00ED6ADB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31F4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43</cp:revision>
  <dcterms:created xsi:type="dcterms:W3CDTF">2018-03-07T01:59:00Z</dcterms:created>
  <dcterms:modified xsi:type="dcterms:W3CDTF">2018-03-28T18:53:00Z</dcterms:modified>
</cp:coreProperties>
</file>