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A9B46" w14:textId="77777777" w:rsidR="00B91ABA" w:rsidRPr="00005A01" w:rsidRDefault="00005A01" w:rsidP="00005A01">
      <w:pPr>
        <w:spacing w:line="360" w:lineRule="auto"/>
        <w:rPr>
          <w:rFonts w:ascii="Hobo Std" w:hAnsi="Hobo Std" w:cs="Leelawadee UI"/>
          <w:sz w:val="32"/>
        </w:rPr>
      </w:pPr>
      <w:r>
        <w:rPr>
          <w:rFonts w:ascii="Hobo Std" w:hAnsi="Hobo Std" w:cs="Leelawadee UI"/>
          <w:sz w:val="32"/>
        </w:rPr>
        <w:t>Asset List</w:t>
      </w:r>
    </w:p>
    <w:p w14:paraId="05639364" w14:textId="5A92F266" w:rsidR="003F5FEA" w:rsidRDefault="003F5FEA" w:rsidP="00655DB8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Hospital:</w:t>
      </w:r>
    </w:p>
    <w:p w14:paraId="52C56FDA" w14:textId="6BCE5A86" w:rsidR="00C662CB" w:rsidRDefault="00C662CB" w:rsidP="00A015D3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Frozen Tundra:</w:t>
      </w:r>
    </w:p>
    <w:p w14:paraId="6673C3A8" w14:textId="25D4CE73" w:rsidR="007D0FD3" w:rsidRDefault="007D0FD3" w:rsidP="007D0FD3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Broken ice</w:t>
      </w:r>
    </w:p>
    <w:p w14:paraId="70182C8B" w14:textId="7000DB21" w:rsidR="003F5FEA" w:rsidRDefault="003F5FEA" w:rsidP="006015DE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Circus:</w:t>
      </w:r>
    </w:p>
    <w:p w14:paraId="77C33826" w14:textId="0C17682C" w:rsidR="00C756C5" w:rsidRDefault="003F5FEA" w:rsidP="008465A1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Nursery:</w:t>
      </w:r>
    </w:p>
    <w:p w14:paraId="7904115C" w14:textId="1B105600" w:rsidR="007D0FD3" w:rsidRPr="008465A1" w:rsidRDefault="007D0FD3" w:rsidP="007D0FD3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</w:p>
    <w:p w14:paraId="031FA289" w14:textId="16204029" w:rsidR="003D498C" w:rsidRPr="00583B28" w:rsidRDefault="003D498C" w:rsidP="006F618A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 w:rsidRPr="00583B28">
        <w:rPr>
          <w:rFonts w:ascii="Hobo Std" w:hAnsi="Hobo Std" w:cs="Leelawadee UI"/>
          <w:sz w:val="24"/>
        </w:rPr>
        <w:t>Hazards:</w:t>
      </w:r>
    </w:p>
    <w:p w14:paraId="2B97F6C6" w14:textId="48AF0DFC" w:rsidR="008965AD" w:rsidRPr="008465A1" w:rsidRDefault="008965AD" w:rsidP="008465A1">
      <w:pPr>
        <w:spacing w:line="360" w:lineRule="auto"/>
        <w:ind w:left="360"/>
        <w:rPr>
          <w:rFonts w:ascii="Hobo Std" w:hAnsi="Hobo Std" w:cs="Leelawadee UI"/>
          <w:sz w:val="24"/>
        </w:rPr>
      </w:pPr>
      <w:r w:rsidRPr="008465A1">
        <w:rPr>
          <w:rFonts w:ascii="Hobo Std" w:hAnsi="Hobo Std" w:cs="Leelawadee UI"/>
          <w:sz w:val="24"/>
        </w:rPr>
        <w:t>Other:</w:t>
      </w:r>
    </w:p>
    <w:p w14:paraId="33574E59" w14:textId="10C8360D" w:rsidR="002B7C84" w:rsidRPr="007D0FD3" w:rsidRDefault="0080212D" w:rsidP="007D0FD3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(Projectiles can be cone, sphere, or other shape</w:t>
      </w:r>
      <w:r w:rsidR="00AA79BB">
        <w:rPr>
          <w:rFonts w:ascii="Hobo Std" w:hAnsi="Hobo Std" w:cs="Leelawadee UI"/>
          <w:sz w:val="24"/>
        </w:rPr>
        <w:t xml:space="preserve">, </w:t>
      </w:r>
      <w:proofErr w:type="gramStart"/>
      <w:r w:rsidR="00AA79BB">
        <w:rPr>
          <w:rFonts w:ascii="Hobo Std" w:hAnsi="Hobo Std" w:cs="Leelawadee UI"/>
          <w:sz w:val="24"/>
        </w:rPr>
        <w:t>as long as</w:t>
      </w:r>
      <w:proofErr w:type="gramEnd"/>
      <w:r w:rsidR="00AA79BB">
        <w:rPr>
          <w:rFonts w:ascii="Hobo Std" w:hAnsi="Hobo Std" w:cs="Leelawadee UI"/>
          <w:sz w:val="24"/>
        </w:rPr>
        <w:t xml:space="preserve"> they make sense. I</w:t>
      </w:r>
      <w:r>
        <w:rPr>
          <w:rFonts w:ascii="Hobo Std" w:hAnsi="Hobo Std" w:cs="Leelawadee UI"/>
          <w:sz w:val="24"/>
        </w:rPr>
        <w:t xml:space="preserve">f </w:t>
      </w:r>
      <w:proofErr w:type="gramStart"/>
      <w:r>
        <w:rPr>
          <w:rFonts w:ascii="Hobo Std" w:hAnsi="Hobo Std" w:cs="Leelawadee UI"/>
          <w:sz w:val="24"/>
        </w:rPr>
        <w:t>a projectile spins</w:t>
      </w:r>
      <w:proofErr w:type="gramEnd"/>
      <w:r>
        <w:rPr>
          <w:rFonts w:ascii="Hobo Std" w:hAnsi="Hobo Std" w:cs="Leelawadee UI"/>
          <w:sz w:val="24"/>
        </w:rPr>
        <w:t xml:space="preserve">, they should be enough detail to imply that. I would suggest playing </w:t>
      </w:r>
      <w:r w:rsidR="00CC60DC">
        <w:rPr>
          <w:rFonts w:ascii="Hobo Std" w:hAnsi="Hobo Std" w:cs="Leelawadee UI"/>
          <w:sz w:val="24"/>
        </w:rPr>
        <w:t xml:space="preserve">the game to see the projectile </w:t>
      </w:r>
      <w:r>
        <w:rPr>
          <w:rFonts w:ascii="Hobo Std" w:hAnsi="Hobo Std" w:cs="Leelawadee UI"/>
          <w:sz w:val="24"/>
        </w:rPr>
        <w:t>being shot for an idea of what it should look like)</w:t>
      </w:r>
    </w:p>
    <w:p w14:paraId="3C772331" w14:textId="1D61B392" w:rsidR="008965AD" w:rsidRDefault="00494553" w:rsidP="00DE1D3F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Ice s</w:t>
      </w:r>
      <w:r w:rsidR="00DE1D3F">
        <w:rPr>
          <w:rFonts w:ascii="Hobo Std" w:hAnsi="Hobo Std" w:cs="Leelawadee UI"/>
          <w:sz w:val="24"/>
        </w:rPr>
        <w:t>hard from wendigo slash attack</w:t>
      </w:r>
    </w:p>
    <w:p w14:paraId="401AC68C" w14:textId="0E8E0D5E" w:rsidR="009A0729" w:rsidRDefault="009A0729" w:rsidP="00DE1D3F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Snowball from wendigo snowball throw</w:t>
      </w:r>
    </w:p>
    <w:p w14:paraId="47B64E04" w14:textId="17FFA57F" w:rsidR="00DE1D3F" w:rsidRDefault="00DE1D3F" w:rsidP="00DE1D3F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Cone shockwave projectile from wendigo stomp</w:t>
      </w:r>
    </w:p>
    <w:p w14:paraId="457CC916" w14:textId="61BFFD35" w:rsidR="00DE1D3F" w:rsidRDefault="00DE1D3F" w:rsidP="00DE1D3F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Different projectiles for slime cube attacks</w:t>
      </w:r>
    </w:p>
    <w:p w14:paraId="62C1D249" w14:textId="65CFFB4F" w:rsidR="00DE1D3F" w:rsidRDefault="00DE1D3F" w:rsidP="00DE1D3F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Ringmaster balloon gun projectile</w:t>
      </w:r>
    </w:p>
    <w:p w14:paraId="748F611F" w14:textId="2C99F491" w:rsidR="00DE1D3F" w:rsidRDefault="00DE1D3F" w:rsidP="00DE1D3F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Ac</w:t>
      </w:r>
      <w:r w:rsidR="007A5A43">
        <w:rPr>
          <w:rFonts w:ascii="Hobo Std" w:hAnsi="Hobo Std" w:cs="Leelawadee UI"/>
          <w:sz w:val="24"/>
        </w:rPr>
        <w:t>robat ball explosion projectile</w:t>
      </w:r>
    </w:p>
    <w:p w14:paraId="29482051" w14:textId="5C1E6206" w:rsidR="005F0287" w:rsidRDefault="005F0287" w:rsidP="005F0287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People (not necessarily for you to make):</w:t>
      </w:r>
    </w:p>
    <w:p w14:paraId="49D6EC5A" w14:textId="37E41412" w:rsidR="005F0287" w:rsidRDefault="005F0287" w:rsidP="005F0287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Owl man</w:t>
      </w:r>
    </w:p>
    <w:p w14:paraId="43E2C8BC" w14:textId="69DA50A3" w:rsidR="005F0287" w:rsidRDefault="005F0287" w:rsidP="005F0287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Evil witch</w:t>
      </w:r>
    </w:p>
    <w:p w14:paraId="1FE4A418" w14:textId="46122C9C" w:rsidR="009736BD" w:rsidRDefault="005F0287" w:rsidP="009736BD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Improved slime boss</w:t>
      </w:r>
    </w:p>
    <w:p w14:paraId="42462C3F" w14:textId="17D725BF" w:rsidR="009736BD" w:rsidRDefault="009736BD" w:rsidP="009736BD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 xml:space="preserve">Colour: </w:t>
      </w:r>
    </w:p>
    <w:p w14:paraId="3E7C1005" w14:textId="68EA0EDC" w:rsidR="009736BD" w:rsidRDefault="009736BD" w:rsidP="009736BD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lastRenderedPageBreak/>
        <w:t>Unfinished:</w:t>
      </w:r>
    </w:p>
    <w:p w14:paraId="2A1FAFD9" w14:textId="22C1398F" w:rsidR="009736BD" w:rsidRPr="009736BD" w:rsidRDefault="009736BD" w:rsidP="002B7C84">
      <w:pPr>
        <w:pStyle w:val="ListParagraph"/>
        <w:spacing w:line="360" w:lineRule="auto"/>
        <w:ind w:left="1440"/>
        <w:rPr>
          <w:rFonts w:ascii="Hobo Std" w:hAnsi="Hobo Std" w:cs="Leelawadee UI"/>
          <w:sz w:val="24"/>
        </w:rPr>
      </w:pPr>
      <w:bookmarkStart w:id="0" w:name="_GoBack"/>
      <w:bookmarkEnd w:id="0"/>
    </w:p>
    <w:sectPr w:rsidR="009736BD" w:rsidRPr="009736B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0E3871" w14:textId="77777777" w:rsidR="00073CA0" w:rsidRDefault="00073CA0" w:rsidP="00B91ABA">
      <w:pPr>
        <w:spacing w:after="0" w:line="240" w:lineRule="auto"/>
      </w:pPr>
      <w:r>
        <w:separator/>
      </w:r>
    </w:p>
  </w:endnote>
  <w:endnote w:type="continuationSeparator" w:id="0">
    <w:p w14:paraId="70B5D190" w14:textId="77777777" w:rsidR="00073CA0" w:rsidRDefault="00073CA0" w:rsidP="00B91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obo Std">
    <w:altName w:val="Britannic Bold"/>
    <w:panose1 w:val="020B0803040709020204"/>
    <w:charset w:val="00"/>
    <w:family w:val="swiss"/>
    <w:notTrueType/>
    <w:pitch w:val="variable"/>
    <w:sig w:usb0="00000003" w:usb1="00000000" w:usb2="00000000" w:usb3="00000000" w:csb0="0000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17AAE1" w14:textId="77777777" w:rsidR="00073CA0" w:rsidRDefault="00073CA0" w:rsidP="00B91ABA">
      <w:pPr>
        <w:spacing w:after="0" w:line="240" w:lineRule="auto"/>
      </w:pPr>
      <w:r>
        <w:separator/>
      </w:r>
    </w:p>
  </w:footnote>
  <w:footnote w:type="continuationSeparator" w:id="0">
    <w:p w14:paraId="71417AAC" w14:textId="77777777" w:rsidR="00073CA0" w:rsidRDefault="00073CA0" w:rsidP="00B91A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22D6C9" w14:textId="77777777" w:rsidR="00B91ABA" w:rsidRDefault="00B91ABA">
    <w:pPr>
      <w:pStyle w:val="Header"/>
    </w:pPr>
    <w:r>
      <w:t>Brandon Howe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C605E"/>
    <w:multiLevelType w:val="hybridMultilevel"/>
    <w:tmpl w:val="5E64A5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ABA"/>
    <w:rsid w:val="0000231D"/>
    <w:rsid w:val="0000535A"/>
    <w:rsid w:val="00005A01"/>
    <w:rsid w:val="00057C1D"/>
    <w:rsid w:val="00065BB2"/>
    <w:rsid w:val="00067E3F"/>
    <w:rsid w:val="000732D1"/>
    <w:rsid w:val="00073CA0"/>
    <w:rsid w:val="00093BA4"/>
    <w:rsid w:val="000D5A8E"/>
    <w:rsid w:val="0011588C"/>
    <w:rsid w:val="00117D85"/>
    <w:rsid w:val="00125450"/>
    <w:rsid w:val="00126CEE"/>
    <w:rsid w:val="00146CED"/>
    <w:rsid w:val="001D735A"/>
    <w:rsid w:val="001E5605"/>
    <w:rsid w:val="00212F5D"/>
    <w:rsid w:val="00213915"/>
    <w:rsid w:val="00291776"/>
    <w:rsid w:val="002A5A4C"/>
    <w:rsid w:val="002B43F1"/>
    <w:rsid w:val="002B7C84"/>
    <w:rsid w:val="00315B16"/>
    <w:rsid w:val="0038152F"/>
    <w:rsid w:val="00387384"/>
    <w:rsid w:val="003A1B01"/>
    <w:rsid w:val="003D1EC0"/>
    <w:rsid w:val="003D498C"/>
    <w:rsid w:val="003D7ECE"/>
    <w:rsid w:val="003F5FEA"/>
    <w:rsid w:val="00412179"/>
    <w:rsid w:val="0041322E"/>
    <w:rsid w:val="00494553"/>
    <w:rsid w:val="004A6697"/>
    <w:rsid w:val="004B48BC"/>
    <w:rsid w:val="0053671A"/>
    <w:rsid w:val="00583B28"/>
    <w:rsid w:val="00584E4E"/>
    <w:rsid w:val="005864F5"/>
    <w:rsid w:val="005A7DB6"/>
    <w:rsid w:val="005F0287"/>
    <w:rsid w:val="006015DE"/>
    <w:rsid w:val="00620770"/>
    <w:rsid w:val="00655DB8"/>
    <w:rsid w:val="00656355"/>
    <w:rsid w:val="006D3F41"/>
    <w:rsid w:val="006D7D0A"/>
    <w:rsid w:val="006F618A"/>
    <w:rsid w:val="007101A0"/>
    <w:rsid w:val="00715347"/>
    <w:rsid w:val="007256F2"/>
    <w:rsid w:val="007A5A43"/>
    <w:rsid w:val="007D0FD3"/>
    <w:rsid w:val="007E683F"/>
    <w:rsid w:val="0080212D"/>
    <w:rsid w:val="00810C72"/>
    <w:rsid w:val="00817076"/>
    <w:rsid w:val="008243EE"/>
    <w:rsid w:val="008465A1"/>
    <w:rsid w:val="00855BB7"/>
    <w:rsid w:val="00860E14"/>
    <w:rsid w:val="00865D29"/>
    <w:rsid w:val="00893651"/>
    <w:rsid w:val="008965AD"/>
    <w:rsid w:val="008C3496"/>
    <w:rsid w:val="008E6CDA"/>
    <w:rsid w:val="00911AEF"/>
    <w:rsid w:val="009205FF"/>
    <w:rsid w:val="00931AC2"/>
    <w:rsid w:val="009736BD"/>
    <w:rsid w:val="009951B8"/>
    <w:rsid w:val="00995B93"/>
    <w:rsid w:val="009A0729"/>
    <w:rsid w:val="009D4666"/>
    <w:rsid w:val="009F7595"/>
    <w:rsid w:val="00A015D3"/>
    <w:rsid w:val="00A054B7"/>
    <w:rsid w:val="00A16B08"/>
    <w:rsid w:val="00A21FE4"/>
    <w:rsid w:val="00A33367"/>
    <w:rsid w:val="00A53CFD"/>
    <w:rsid w:val="00A80B7C"/>
    <w:rsid w:val="00A92857"/>
    <w:rsid w:val="00A97F8F"/>
    <w:rsid w:val="00AA6089"/>
    <w:rsid w:val="00AA7279"/>
    <w:rsid w:val="00AA79BB"/>
    <w:rsid w:val="00AB73E7"/>
    <w:rsid w:val="00AD0850"/>
    <w:rsid w:val="00AE72DE"/>
    <w:rsid w:val="00B05449"/>
    <w:rsid w:val="00B15ACF"/>
    <w:rsid w:val="00B60D83"/>
    <w:rsid w:val="00B74CA3"/>
    <w:rsid w:val="00B82B1F"/>
    <w:rsid w:val="00B91ABA"/>
    <w:rsid w:val="00BA081F"/>
    <w:rsid w:val="00C14EF2"/>
    <w:rsid w:val="00C503C0"/>
    <w:rsid w:val="00C60072"/>
    <w:rsid w:val="00C64297"/>
    <w:rsid w:val="00C662CB"/>
    <w:rsid w:val="00C70B0D"/>
    <w:rsid w:val="00C756C5"/>
    <w:rsid w:val="00C77C81"/>
    <w:rsid w:val="00CC102C"/>
    <w:rsid w:val="00CC60DC"/>
    <w:rsid w:val="00D03DA7"/>
    <w:rsid w:val="00D210F0"/>
    <w:rsid w:val="00D32C7A"/>
    <w:rsid w:val="00D839A8"/>
    <w:rsid w:val="00DA421F"/>
    <w:rsid w:val="00DA4BC4"/>
    <w:rsid w:val="00DE1D3F"/>
    <w:rsid w:val="00DF635D"/>
    <w:rsid w:val="00E175A3"/>
    <w:rsid w:val="00E20207"/>
    <w:rsid w:val="00E31D69"/>
    <w:rsid w:val="00E42DA9"/>
    <w:rsid w:val="00E526A1"/>
    <w:rsid w:val="00E66714"/>
    <w:rsid w:val="00E923BC"/>
    <w:rsid w:val="00E925BE"/>
    <w:rsid w:val="00EC0C45"/>
    <w:rsid w:val="00ED6ADB"/>
    <w:rsid w:val="00F155F9"/>
    <w:rsid w:val="00F77204"/>
    <w:rsid w:val="00F91C90"/>
    <w:rsid w:val="00FA0EBB"/>
    <w:rsid w:val="00FB7ADE"/>
    <w:rsid w:val="00FD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50FCA"/>
  <w15:chartTrackingRefBased/>
  <w15:docId w15:val="{E4D946F4-850D-4437-9293-F1AEB1E46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ABA"/>
  </w:style>
  <w:style w:type="paragraph" w:styleId="Footer">
    <w:name w:val="footer"/>
    <w:basedOn w:val="Normal"/>
    <w:link w:val="FooterChar"/>
    <w:uiPriority w:val="99"/>
    <w:unhideWhenUsed/>
    <w:rsid w:val="00B91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ABA"/>
  </w:style>
  <w:style w:type="paragraph" w:styleId="ListParagraph">
    <w:name w:val="List Paragraph"/>
    <w:basedOn w:val="Normal"/>
    <w:uiPriority w:val="34"/>
    <w:qFormat/>
    <w:rsid w:val="00DF6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8684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HOWE, BRANDON (STUDENT)</dc:creator>
  <cp:keywords/>
  <dc:description/>
  <cp:lastModifiedBy>Britney howe</cp:lastModifiedBy>
  <cp:revision>86</cp:revision>
  <dcterms:created xsi:type="dcterms:W3CDTF">2018-03-07T01:59:00Z</dcterms:created>
  <dcterms:modified xsi:type="dcterms:W3CDTF">2018-05-10T23:12:00Z</dcterms:modified>
</cp:coreProperties>
</file>