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9B46" w14:textId="77777777" w:rsidR="00B91ABA" w:rsidRPr="00005A01" w:rsidRDefault="00005A01" w:rsidP="00005A01">
      <w:pPr>
        <w:spacing w:line="360" w:lineRule="auto"/>
        <w:rPr>
          <w:rFonts w:ascii="Hobo Std" w:hAnsi="Hobo Std" w:cs="Leelawadee UI"/>
          <w:sz w:val="32"/>
        </w:rPr>
      </w:pPr>
      <w:r>
        <w:rPr>
          <w:rFonts w:ascii="Hobo Std" w:hAnsi="Hobo Std" w:cs="Leelawadee UI"/>
          <w:sz w:val="32"/>
        </w:rPr>
        <w:t>Asset List</w:t>
      </w:r>
    </w:p>
    <w:p w14:paraId="05639364" w14:textId="77777777" w:rsidR="003F5FEA" w:rsidRDefault="003F5FEA" w:rsidP="00655DB8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Hospital:</w:t>
      </w:r>
    </w:p>
    <w:p w14:paraId="52C56FDA" w14:textId="77777777" w:rsidR="00C662CB" w:rsidRPr="00A015D3" w:rsidRDefault="00C662CB" w:rsidP="00A015D3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Frozen Tundra:</w:t>
      </w:r>
    </w:p>
    <w:p w14:paraId="5783A32F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Circus:</w:t>
      </w:r>
    </w:p>
    <w:p w14:paraId="70182C8B" w14:textId="77777777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Tuft of grass * 2</w:t>
      </w:r>
    </w:p>
    <w:p w14:paraId="6A71D4F8" w14:textId="0E3389DA" w:rsidR="003F5FEA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 xml:space="preserve">Picket Fence * </w:t>
      </w:r>
      <w:r w:rsidR="008E6CDA">
        <w:rPr>
          <w:rFonts w:ascii="Hobo Std" w:hAnsi="Hobo Std" w:cs="Leelawadee UI"/>
          <w:sz w:val="24"/>
        </w:rPr>
        <w:t>1</w:t>
      </w:r>
    </w:p>
    <w:p w14:paraId="2C040D54" w14:textId="77777777" w:rsidR="00125450" w:rsidRPr="00125450" w:rsidRDefault="005A7DB6" w:rsidP="0012545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Circus tent entrance (only front is seen)</w:t>
      </w:r>
    </w:p>
    <w:p w14:paraId="32802430" w14:textId="77777777" w:rsidR="003F5FEA" w:rsidRDefault="003F5FEA" w:rsidP="003F5FE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Nursery:</w:t>
      </w:r>
    </w:p>
    <w:p w14:paraId="78F902A7" w14:textId="77777777" w:rsidR="003F5FEA" w:rsidRPr="00583B28" w:rsidRDefault="003F5FEA" w:rsidP="003F5FEA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Giant Alphabet Blocks * 2</w:t>
      </w:r>
    </w:p>
    <w:p w14:paraId="03E7A9DF" w14:textId="77777777" w:rsidR="003F5FEA" w:rsidRPr="00583B28" w:rsidRDefault="00AE72DE" w:rsidP="00810C72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Crib</w:t>
      </w:r>
    </w:p>
    <w:p w14:paraId="696C8462" w14:textId="198F0D0C" w:rsidR="00315B16" w:rsidRPr="00583B28" w:rsidRDefault="00A21FE4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Bouncy ball</w:t>
      </w:r>
      <w:r w:rsidR="004B48BC" w:rsidRPr="00583B28">
        <w:rPr>
          <w:rFonts w:ascii="Hobo Std" w:hAnsi="Hobo Std" w:cs="Leelawadee UI"/>
          <w:sz w:val="24"/>
        </w:rPr>
        <w:t xml:space="preserve"> (maybe)</w:t>
      </w:r>
    </w:p>
    <w:p w14:paraId="268F8FBC" w14:textId="3FD659B7" w:rsidR="00C756C5" w:rsidRDefault="00A230B5" w:rsidP="002B43F1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Baby Bottles as pickup items</w:t>
      </w:r>
    </w:p>
    <w:p w14:paraId="6354D868" w14:textId="7D6A3BE2" w:rsidR="00A230B5" w:rsidRPr="00A230B5" w:rsidRDefault="00A230B5" w:rsidP="00A230B5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Nurse NPC</w:t>
      </w:r>
      <w:bookmarkStart w:id="0" w:name="_GoBack"/>
      <w:bookmarkEnd w:id="0"/>
    </w:p>
    <w:p w14:paraId="77C33826" w14:textId="77777777" w:rsidR="00C756C5" w:rsidRPr="00583B28" w:rsidRDefault="00C756C5" w:rsidP="00A230B5">
      <w:pPr>
        <w:pStyle w:val="ListParagraph"/>
        <w:spacing w:line="360" w:lineRule="auto"/>
        <w:ind w:left="1440"/>
        <w:rPr>
          <w:rFonts w:ascii="Hobo Std" w:hAnsi="Hobo Std" w:cs="Leelawadee UI"/>
          <w:sz w:val="24"/>
        </w:rPr>
      </w:pPr>
    </w:p>
    <w:p w14:paraId="031FA289" w14:textId="16204029" w:rsidR="003D498C" w:rsidRPr="00583B28" w:rsidRDefault="003D498C" w:rsidP="006F618A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 w:rsidRPr="00583B28">
        <w:rPr>
          <w:rFonts w:ascii="Hobo Std" w:hAnsi="Hobo Std" w:cs="Leelawadee UI"/>
          <w:sz w:val="24"/>
        </w:rPr>
        <w:t>Hazards:</w:t>
      </w:r>
    </w:p>
    <w:p w14:paraId="0FA0377B" w14:textId="77777777" w:rsidR="00291776" w:rsidRPr="00E175A3" w:rsidRDefault="00291776" w:rsidP="00E175A3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Stalagmites</w:t>
      </w:r>
    </w:p>
    <w:p w14:paraId="107D2242" w14:textId="6D9CB7FA" w:rsidR="00291776" w:rsidRDefault="00C70B0D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Freezing water</w:t>
      </w:r>
      <w:r w:rsidR="000732D1">
        <w:rPr>
          <w:rFonts w:ascii="Hobo Std" w:hAnsi="Hobo Std" w:cs="Leelawadee UI"/>
          <w:sz w:val="24"/>
        </w:rPr>
        <w:t xml:space="preserve"> (not transparent)</w:t>
      </w:r>
      <w:r>
        <w:rPr>
          <w:rFonts w:ascii="Hobo Std" w:hAnsi="Hobo Std" w:cs="Leelawadee UI"/>
          <w:sz w:val="24"/>
        </w:rPr>
        <w:t xml:space="preserve"> with ice chunks</w:t>
      </w:r>
    </w:p>
    <w:p w14:paraId="304AE849" w14:textId="06A27B3B" w:rsidR="00D03DA7" w:rsidRPr="00C503C0" w:rsidRDefault="00D03DA7" w:rsidP="00C503C0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Electric wire hazard</w:t>
      </w:r>
    </w:p>
    <w:p w14:paraId="2B97F6C6" w14:textId="189F59B3" w:rsidR="008965AD" w:rsidRDefault="008965AD" w:rsidP="008965AD">
      <w:pPr>
        <w:pStyle w:val="ListParagraph"/>
        <w:numPr>
          <w:ilvl w:val="0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Other:</w:t>
      </w:r>
    </w:p>
    <w:p w14:paraId="3C772331" w14:textId="5A7470DD" w:rsidR="008965AD" w:rsidRDefault="00494553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Ice s</w:t>
      </w:r>
      <w:r w:rsidR="00DE1D3F">
        <w:rPr>
          <w:rFonts w:ascii="Hobo Std" w:hAnsi="Hobo Std" w:cs="Leelawadee UI"/>
          <w:sz w:val="24"/>
        </w:rPr>
        <w:t>hard from wendigo slash attack</w:t>
      </w:r>
    </w:p>
    <w:p w14:paraId="401AC68C" w14:textId="0E8E0D5E" w:rsidR="009A0729" w:rsidRDefault="009A0729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Snowball from wendigo snowball throw</w:t>
      </w:r>
    </w:p>
    <w:p w14:paraId="47B64E04" w14:textId="17FFA57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Cone shockwave projectile from wendigo stomp</w:t>
      </w:r>
    </w:p>
    <w:p w14:paraId="457CC916" w14:textId="701EA58C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Different cone shaped projectiles for slime cube attacks</w:t>
      </w:r>
    </w:p>
    <w:p w14:paraId="62C1D249" w14:textId="65CFFB4F" w:rsid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Ringmaster balloon gun projectile</w:t>
      </w:r>
    </w:p>
    <w:p w14:paraId="748F611F" w14:textId="377DA0D7" w:rsidR="00DE1D3F" w:rsidRPr="00DE1D3F" w:rsidRDefault="00DE1D3F" w:rsidP="00DE1D3F">
      <w:pPr>
        <w:pStyle w:val="ListParagraph"/>
        <w:numPr>
          <w:ilvl w:val="1"/>
          <w:numId w:val="1"/>
        </w:numPr>
        <w:spacing w:line="360" w:lineRule="auto"/>
        <w:rPr>
          <w:rFonts w:ascii="Hobo Std" w:hAnsi="Hobo Std" w:cs="Leelawadee UI"/>
          <w:sz w:val="24"/>
        </w:rPr>
      </w:pPr>
      <w:r>
        <w:rPr>
          <w:rFonts w:ascii="Hobo Std" w:hAnsi="Hobo Std" w:cs="Leelawadee UI"/>
          <w:sz w:val="24"/>
        </w:rPr>
        <w:t>Acrobat ball explosion projectiles</w:t>
      </w:r>
    </w:p>
    <w:sectPr w:rsidR="00DE1D3F" w:rsidRPr="00DE1D3F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5D27B" w14:textId="77777777" w:rsidR="00B03A2B" w:rsidRDefault="00B03A2B" w:rsidP="00B91ABA">
      <w:pPr>
        <w:spacing w:after="0" w:line="240" w:lineRule="auto"/>
      </w:pPr>
      <w:r>
        <w:separator/>
      </w:r>
    </w:p>
  </w:endnote>
  <w:endnote w:type="continuationSeparator" w:id="0">
    <w:p w14:paraId="1AFF380B" w14:textId="77777777" w:rsidR="00B03A2B" w:rsidRDefault="00B03A2B" w:rsidP="00B91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obo Std">
    <w:altName w:val="Britannic Bold"/>
    <w:panose1 w:val="020B0803040709020204"/>
    <w:charset w:val="00"/>
    <w:family w:val="swiss"/>
    <w:notTrueType/>
    <w:pitch w:val="variable"/>
    <w:sig w:usb0="000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2B79CC" w14:textId="77777777" w:rsidR="00B03A2B" w:rsidRDefault="00B03A2B" w:rsidP="00B91ABA">
      <w:pPr>
        <w:spacing w:after="0" w:line="240" w:lineRule="auto"/>
      </w:pPr>
      <w:r>
        <w:separator/>
      </w:r>
    </w:p>
  </w:footnote>
  <w:footnote w:type="continuationSeparator" w:id="0">
    <w:p w14:paraId="06565E39" w14:textId="77777777" w:rsidR="00B03A2B" w:rsidRDefault="00B03A2B" w:rsidP="00B91A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2D6C9" w14:textId="77777777" w:rsidR="00B91ABA" w:rsidRDefault="00B91ABA">
    <w:pPr>
      <w:pStyle w:val="Header"/>
    </w:pPr>
    <w:r>
      <w:t>Brandon Howe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C605E"/>
    <w:multiLevelType w:val="hybridMultilevel"/>
    <w:tmpl w:val="5E64A5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ABA"/>
    <w:rsid w:val="0000231D"/>
    <w:rsid w:val="0000535A"/>
    <w:rsid w:val="00005A01"/>
    <w:rsid w:val="00057C1D"/>
    <w:rsid w:val="00065BB2"/>
    <w:rsid w:val="00067E3F"/>
    <w:rsid w:val="000732D1"/>
    <w:rsid w:val="00093BA4"/>
    <w:rsid w:val="000D5A8E"/>
    <w:rsid w:val="0011588C"/>
    <w:rsid w:val="00125450"/>
    <w:rsid w:val="00126CEE"/>
    <w:rsid w:val="001D735A"/>
    <w:rsid w:val="00212F5D"/>
    <w:rsid w:val="00213915"/>
    <w:rsid w:val="00291776"/>
    <w:rsid w:val="002B43F1"/>
    <w:rsid w:val="00315B16"/>
    <w:rsid w:val="0038152F"/>
    <w:rsid w:val="00387384"/>
    <w:rsid w:val="003D1EC0"/>
    <w:rsid w:val="003D498C"/>
    <w:rsid w:val="003D7ECE"/>
    <w:rsid w:val="003F5FEA"/>
    <w:rsid w:val="00412179"/>
    <w:rsid w:val="00494553"/>
    <w:rsid w:val="004B48BC"/>
    <w:rsid w:val="00583B28"/>
    <w:rsid w:val="005864F5"/>
    <w:rsid w:val="005A7DB6"/>
    <w:rsid w:val="00655DB8"/>
    <w:rsid w:val="00656355"/>
    <w:rsid w:val="006D7D0A"/>
    <w:rsid w:val="006F618A"/>
    <w:rsid w:val="007101A0"/>
    <w:rsid w:val="00810C72"/>
    <w:rsid w:val="008243EE"/>
    <w:rsid w:val="00860E14"/>
    <w:rsid w:val="00865D29"/>
    <w:rsid w:val="00893651"/>
    <w:rsid w:val="008965AD"/>
    <w:rsid w:val="008C3496"/>
    <w:rsid w:val="008E6CDA"/>
    <w:rsid w:val="00911AEF"/>
    <w:rsid w:val="009951B8"/>
    <w:rsid w:val="00995B93"/>
    <w:rsid w:val="009A0729"/>
    <w:rsid w:val="009D4666"/>
    <w:rsid w:val="009F7595"/>
    <w:rsid w:val="00A015D3"/>
    <w:rsid w:val="00A054B7"/>
    <w:rsid w:val="00A16B08"/>
    <w:rsid w:val="00A21FE4"/>
    <w:rsid w:val="00A230B5"/>
    <w:rsid w:val="00A33367"/>
    <w:rsid w:val="00A53CFD"/>
    <w:rsid w:val="00A97F8F"/>
    <w:rsid w:val="00AA6089"/>
    <w:rsid w:val="00AB73E7"/>
    <w:rsid w:val="00AE72DE"/>
    <w:rsid w:val="00B03A2B"/>
    <w:rsid w:val="00B05449"/>
    <w:rsid w:val="00B15ACF"/>
    <w:rsid w:val="00B60D83"/>
    <w:rsid w:val="00B74CA3"/>
    <w:rsid w:val="00B82B1F"/>
    <w:rsid w:val="00B91ABA"/>
    <w:rsid w:val="00C503C0"/>
    <w:rsid w:val="00C64297"/>
    <w:rsid w:val="00C662CB"/>
    <w:rsid w:val="00C70B0D"/>
    <w:rsid w:val="00C756C5"/>
    <w:rsid w:val="00C77C81"/>
    <w:rsid w:val="00D03DA7"/>
    <w:rsid w:val="00D210F0"/>
    <w:rsid w:val="00D32C7A"/>
    <w:rsid w:val="00DA421F"/>
    <w:rsid w:val="00DE1D3F"/>
    <w:rsid w:val="00DF635D"/>
    <w:rsid w:val="00E175A3"/>
    <w:rsid w:val="00E20207"/>
    <w:rsid w:val="00E31D69"/>
    <w:rsid w:val="00E526A1"/>
    <w:rsid w:val="00E66714"/>
    <w:rsid w:val="00E925BE"/>
    <w:rsid w:val="00EC0C45"/>
    <w:rsid w:val="00ED6ADB"/>
    <w:rsid w:val="00F155F9"/>
    <w:rsid w:val="00F91C90"/>
    <w:rsid w:val="00FA0EBB"/>
    <w:rsid w:val="00FB7ADE"/>
    <w:rsid w:val="00FD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0FCA"/>
  <w15:chartTrackingRefBased/>
  <w15:docId w15:val="{E4D946F4-850D-4437-9293-F1AEB1E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ABA"/>
  </w:style>
  <w:style w:type="paragraph" w:styleId="Footer">
    <w:name w:val="footer"/>
    <w:basedOn w:val="Normal"/>
    <w:link w:val="FooterChar"/>
    <w:uiPriority w:val="99"/>
    <w:unhideWhenUsed/>
    <w:rsid w:val="00B91A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ABA"/>
  </w:style>
  <w:style w:type="paragraph" w:styleId="ListParagraph">
    <w:name w:val="List Paragraph"/>
    <w:basedOn w:val="Normal"/>
    <w:uiPriority w:val="34"/>
    <w:qFormat/>
    <w:rsid w:val="00DF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BRANDON (STUDENT)</dc:creator>
  <cp:keywords/>
  <dc:description/>
  <cp:lastModifiedBy>Nathan Caldwell</cp:lastModifiedBy>
  <cp:revision>68</cp:revision>
  <dcterms:created xsi:type="dcterms:W3CDTF">2018-03-07T01:59:00Z</dcterms:created>
  <dcterms:modified xsi:type="dcterms:W3CDTF">2018-04-19T16:51:00Z</dcterms:modified>
</cp:coreProperties>
</file>