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A9B46" w14:textId="77777777" w:rsidR="00B91ABA" w:rsidRPr="00005A01" w:rsidRDefault="00005A01" w:rsidP="00005A01">
      <w:pPr>
        <w:spacing w:line="360" w:lineRule="auto"/>
        <w:rPr>
          <w:rFonts w:ascii="Hobo Std" w:hAnsi="Hobo Std" w:cs="Leelawadee UI"/>
          <w:sz w:val="32"/>
        </w:rPr>
      </w:pPr>
      <w:r>
        <w:rPr>
          <w:rFonts w:ascii="Hobo Std" w:hAnsi="Hobo Std" w:cs="Leelawadee UI"/>
          <w:sz w:val="32"/>
        </w:rPr>
        <w:t>Asset List</w:t>
      </w:r>
    </w:p>
    <w:p w14:paraId="05639364" w14:textId="77777777" w:rsidR="003F5FEA" w:rsidRDefault="003F5FEA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Hospital:</w:t>
      </w:r>
    </w:p>
    <w:p w14:paraId="52C56FDA" w14:textId="77777777" w:rsidR="00C662CB" w:rsidRPr="00A015D3" w:rsidRDefault="00C662CB" w:rsidP="00A015D3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Frozen Tundra:</w:t>
      </w:r>
    </w:p>
    <w:p w14:paraId="5783A32F" w14:textId="77777777" w:rsidR="003F5FEA" w:rsidRDefault="003F5FEA" w:rsidP="003F5FE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Circus:</w:t>
      </w:r>
    </w:p>
    <w:p w14:paraId="70182C8B" w14:textId="77777777" w:rsidR="003F5FEA" w:rsidRDefault="003F5FEA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Tuft of grass * 2</w:t>
      </w:r>
    </w:p>
    <w:p w14:paraId="2C040D54" w14:textId="77777777" w:rsidR="00125450" w:rsidRPr="00125450" w:rsidRDefault="005A7DB6" w:rsidP="0012545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 tent entrance (only front is seen)</w:t>
      </w:r>
    </w:p>
    <w:p w14:paraId="32802430" w14:textId="77777777" w:rsidR="003F5FEA" w:rsidRDefault="003F5FEA" w:rsidP="003F5FE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Nursery:</w:t>
      </w:r>
    </w:p>
    <w:p w14:paraId="77C33826" w14:textId="77777777" w:rsidR="00C756C5" w:rsidRPr="00583B28" w:rsidRDefault="00C756C5" w:rsidP="002B43F1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bookmarkStart w:id="0" w:name="_GoBack"/>
      <w:bookmarkEnd w:id="0"/>
    </w:p>
    <w:p w14:paraId="031FA289" w14:textId="16204029" w:rsidR="003D498C" w:rsidRPr="00583B28" w:rsidRDefault="003D498C" w:rsidP="006F618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 w:rsidRPr="00583B28">
        <w:rPr>
          <w:rFonts w:ascii="Hobo Std" w:hAnsi="Hobo Std" w:cs="Leelawadee UI"/>
          <w:sz w:val="24"/>
        </w:rPr>
        <w:t>Hazards:</w:t>
      </w:r>
    </w:p>
    <w:p w14:paraId="0FA0377B" w14:textId="77777777" w:rsidR="00291776" w:rsidRPr="00E175A3" w:rsidRDefault="00291776" w:rsidP="00E175A3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Stalagmites</w:t>
      </w:r>
    </w:p>
    <w:p w14:paraId="107D2242" w14:textId="6D9CB7FA" w:rsidR="00291776" w:rsidRDefault="00C70B0D" w:rsidP="00C503C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Freezing water</w:t>
      </w:r>
      <w:r w:rsidR="000732D1">
        <w:rPr>
          <w:rFonts w:ascii="Hobo Std" w:hAnsi="Hobo Std" w:cs="Leelawadee UI"/>
          <w:sz w:val="24"/>
        </w:rPr>
        <w:t xml:space="preserve"> (not transparent)</w:t>
      </w:r>
      <w:r>
        <w:rPr>
          <w:rFonts w:ascii="Hobo Std" w:hAnsi="Hobo Std" w:cs="Leelawadee UI"/>
          <w:sz w:val="24"/>
        </w:rPr>
        <w:t xml:space="preserve"> with ice chunks</w:t>
      </w:r>
    </w:p>
    <w:p w14:paraId="304AE849" w14:textId="06A27B3B" w:rsidR="00D03DA7" w:rsidRPr="00C503C0" w:rsidRDefault="00D03DA7" w:rsidP="00C503C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Electric wire hazard</w:t>
      </w:r>
    </w:p>
    <w:p w14:paraId="2B97F6C6" w14:textId="189F59B3" w:rsidR="008965AD" w:rsidRDefault="008965AD" w:rsidP="008965AD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Other:</w:t>
      </w:r>
    </w:p>
    <w:p w14:paraId="3C772331" w14:textId="5A7470DD" w:rsidR="008965AD" w:rsidRDefault="00494553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Ice s</w:t>
      </w:r>
      <w:r w:rsidR="00DE1D3F">
        <w:rPr>
          <w:rFonts w:ascii="Hobo Std" w:hAnsi="Hobo Std" w:cs="Leelawadee UI"/>
          <w:sz w:val="24"/>
        </w:rPr>
        <w:t>hard from wendigo slash attack</w:t>
      </w:r>
    </w:p>
    <w:p w14:paraId="401AC68C" w14:textId="0E8E0D5E" w:rsidR="009A0729" w:rsidRDefault="009A0729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Snowball from wendigo snowball throw</w:t>
      </w:r>
    </w:p>
    <w:p w14:paraId="47B64E04" w14:textId="17FFA57F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Cone shockwave projectile from wendigo stomp</w:t>
      </w:r>
    </w:p>
    <w:p w14:paraId="457CC916" w14:textId="701EA58C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Different cone shaped projectiles for slime cube attacks</w:t>
      </w:r>
    </w:p>
    <w:p w14:paraId="62C1D249" w14:textId="65CFFB4F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Ringmaster balloon gun projectile</w:t>
      </w:r>
    </w:p>
    <w:p w14:paraId="748F611F" w14:textId="377DA0D7" w:rsidR="00DE1D3F" w:rsidRP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Acrobat ball explosion projectiles</w:t>
      </w:r>
    </w:p>
    <w:sectPr w:rsidR="00DE1D3F" w:rsidRPr="00DE1D3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E5B45" w14:textId="77777777" w:rsidR="0053671A" w:rsidRDefault="0053671A" w:rsidP="00B91ABA">
      <w:pPr>
        <w:spacing w:after="0" w:line="240" w:lineRule="auto"/>
      </w:pPr>
      <w:r>
        <w:separator/>
      </w:r>
    </w:p>
  </w:endnote>
  <w:endnote w:type="continuationSeparator" w:id="0">
    <w:p w14:paraId="59F8240F" w14:textId="77777777" w:rsidR="0053671A" w:rsidRDefault="0053671A" w:rsidP="00B9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obo Std">
    <w:altName w:val="Britannic Bold"/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B5242" w14:textId="77777777" w:rsidR="0053671A" w:rsidRDefault="0053671A" w:rsidP="00B91ABA">
      <w:pPr>
        <w:spacing w:after="0" w:line="240" w:lineRule="auto"/>
      </w:pPr>
      <w:r>
        <w:separator/>
      </w:r>
    </w:p>
  </w:footnote>
  <w:footnote w:type="continuationSeparator" w:id="0">
    <w:p w14:paraId="7233614A" w14:textId="77777777" w:rsidR="0053671A" w:rsidRDefault="0053671A" w:rsidP="00B91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2D6C9" w14:textId="77777777" w:rsidR="00B91ABA" w:rsidRDefault="00B91ABA">
    <w:pPr>
      <w:pStyle w:val="Header"/>
    </w:pPr>
    <w:r>
      <w:t>Brandon Howe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ABA"/>
    <w:rsid w:val="0000231D"/>
    <w:rsid w:val="0000535A"/>
    <w:rsid w:val="00005A01"/>
    <w:rsid w:val="00057C1D"/>
    <w:rsid w:val="00065BB2"/>
    <w:rsid w:val="00067E3F"/>
    <w:rsid w:val="000732D1"/>
    <w:rsid w:val="00093BA4"/>
    <w:rsid w:val="000D5A8E"/>
    <w:rsid w:val="0011588C"/>
    <w:rsid w:val="00125450"/>
    <w:rsid w:val="00126CEE"/>
    <w:rsid w:val="001D735A"/>
    <w:rsid w:val="00212F5D"/>
    <w:rsid w:val="00213915"/>
    <w:rsid w:val="00291776"/>
    <w:rsid w:val="002A5A4C"/>
    <w:rsid w:val="002B43F1"/>
    <w:rsid w:val="00315B16"/>
    <w:rsid w:val="0038152F"/>
    <w:rsid w:val="00387384"/>
    <w:rsid w:val="003D1EC0"/>
    <w:rsid w:val="003D498C"/>
    <w:rsid w:val="003D7ECE"/>
    <w:rsid w:val="003F5FEA"/>
    <w:rsid w:val="00412179"/>
    <w:rsid w:val="00494553"/>
    <w:rsid w:val="004B48BC"/>
    <w:rsid w:val="0053671A"/>
    <w:rsid w:val="00583B28"/>
    <w:rsid w:val="00584E4E"/>
    <w:rsid w:val="005864F5"/>
    <w:rsid w:val="005A7DB6"/>
    <w:rsid w:val="00620770"/>
    <w:rsid w:val="00655DB8"/>
    <w:rsid w:val="00656355"/>
    <w:rsid w:val="006D7D0A"/>
    <w:rsid w:val="006F618A"/>
    <w:rsid w:val="007101A0"/>
    <w:rsid w:val="00810C72"/>
    <w:rsid w:val="008243EE"/>
    <w:rsid w:val="00860E14"/>
    <w:rsid w:val="00865D29"/>
    <w:rsid w:val="00893651"/>
    <w:rsid w:val="008965AD"/>
    <w:rsid w:val="008C3496"/>
    <w:rsid w:val="008E6CDA"/>
    <w:rsid w:val="00911AEF"/>
    <w:rsid w:val="009951B8"/>
    <w:rsid w:val="00995B93"/>
    <w:rsid w:val="009A0729"/>
    <w:rsid w:val="009D4666"/>
    <w:rsid w:val="009F7595"/>
    <w:rsid w:val="00A015D3"/>
    <w:rsid w:val="00A054B7"/>
    <w:rsid w:val="00A16B08"/>
    <w:rsid w:val="00A21FE4"/>
    <w:rsid w:val="00A33367"/>
    <w:rsid w:val="00A53CFD"/>
    <w:rsid w:val="00A97F8F"/>
    <w:rsid w:val="00AA6089"/>
    <w:rsid w:val="00AB73E7"/>
    <w:rsid w:val="00AE72DE"/>
    <w:rsid w:val="00B05449"/>
    <w:rsid w:val="00B15ACF"/>
    <w:rsid w:val="00B60D83"/>
    <w:rsid w:val="00B74CA3"/>
    <w:rsid w:val="00B82B1F"/>
    <w:rsid w:val="00B91ABA"/>
    <w:rsid w:val="00C503C0"/>
    <w:rsid w:val="00C64297"/>
    <w:rsid w:val="00C662CB"/>
    <w:rsid w:val="00C70B0D"/>
    <w:rsid w:val="00C756C5"/>
    <w:rsid w:val="00C77C81"/>
    <w:rsid w:val="00D03DA7"/>
    <w:rsid w:val="00D210F0"/>
    <w:rsid w:val="00D32C7A"/>
    <w:rsid w:val="00DA421F"/>
    <w:rsid w:val="00DA4BC4"/>
    <w:rsid w:val="00DE1D3F"/>
    <w:rsid w:val="00DF635D"/>
    <w:rsid w:val="00E175A3"/>
    <w:rsid w:val="00E20207"/>
    <w:rsid w:val="00E31D69"/>
    <w:rsid w:val="00E526A1"/>
    <w:rsid w:val="00E66714"/>
    <w:rsid w:val="00E923BC"/>
    <w:rsid w:val="00E925BE"/>
    <w:rsid w:val="00EC0C45"/>
    <w:rsid w:val="00ED6ADB"/>
    <w:rsid w:val="00F155F9"/>
    <w:rsid w:val="00F77204"/>
    <w:rsid w:val="00F91C90"/>
    <w:rsid w:val="00FA0EBB"/>
    <w:rsid w:val="00FB7ADE"/>
    <w:rsid w:val="00FD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0FCA"/>
  <w15:chartTrackingRefBased/>
  <w15:docId w15:val="{E4D946F4-850D-4437-9293-F1AEB1E4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BA"/>
  </w:style>
  <w:style w:type="paragraph" w:styleId="Footer">
    <w:name w:val="footer"/>
    <w:basedOn w:val="Normal"/>
    <w:link w:val="Foot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BA"/>
  </w:style>
  <w:style w:type="paragraph" w:styleId="ListParagraph">
    <w:name w:val="List Paragraph"/>
    <w:basedOn w:val="Normal"/>
    <w:uiPriority w:val="34"/>
    <w:qFormat/>
    <w:rsid w:val="00DF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BRANDON (STUDENT)</dc:creator>
  <cp:keywords/>
  <dc:description/>
  <cp:lastModifiedBy>Britney howe</cp:lastModifiedBy>
  <cp:revision>68</cp:revision>
  <dcterms:created xsi:type="dcterms:W3CDTF">2018-03-07T01:59:00Z</dcterms:created>
  <dcterms:modified xsi:type="dcterms:W3CDTF">2018-04-20T18:13:00Z</dcterms:modified>
</cp:coreProperties>
</file>