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ABA" w:rsidRPr="00005A01" w:rsidRDefault="00005A01" w:rsidP="00005A01">
      <w:pPr>
        <w:spacing w:line="36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Asset List</w:t>
      </w:r>
    </w:p>
    <w:p w:rsidR="00B91ABA" w:rsidRPr="00005A01" w:rsidRDefault="00065BB2" w:rsidP="00005A01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*</w:t>
      </w:r>
      <w:r w:rsidR="00DF635D" w:rsidRPr="00005A01">
        <w:rPr>
          <w:rFonts w:ascii="Hobo Std" w:hAnsi="Hobo Std" w:cs="Leelawadee UI"/>
          <w:sz w:val="24"/>
        </w:rPr>
        <w:t>Star circus ball</w:t>
      </w:r>
    </w:p>
    <w:p w:rsidR="00DF635D" w:rsidRPr="00005A01" w:rsidRDefault="00065BB2" w:rsidP="00005A01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*</w:t>
      </w:r>
      <w:r w:rsidR="00DF635D" w:rsidRPr="00005A01">
        <w:rPr>
          <w:rFonts w:ascii="Hobo Std" w:hAnsi="Hobo Std" w:cs="Leelawadee UI"/>
          <w:sz w:val="24"/>
        </w:rPr>
        <w:t>Circle circus ball</w:t>
      </w:r>
    </w:p>
    <w:p w:rsidR="00DF635D" w:rsidRPr="00005A01" w:rsidRDefault="00C64297" w:rsidP="00005A01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*</w:t>
      </w:r>
      <w:r w:rsidR="00DF635D" w:rsidRPr="00005A01">
        <w:rPr>
          <w:rFonts w:ascii="Hobo Std" w:hAnsi="Hobo Std" w:cs="Leelawadee UI"/>
          <w:sz w:val="24"/>
        </w:rPr>
        <w:t>Bomb</w:t>
      </w:r>
    </w:p>
    <w:p w:rsidR="00DF635D" w:rsidRPr="00005A01" w:rsidRDefault="00DF635D" w:rsidP="00005A01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bookmarkStart w:id="0" w:name="_GoBack"/>
      <w:r w:rsidRPr="00005A01">
        <w:rPr>
          <w:rFonts w:ascii="Hobo Std" w:hAnsi="Hobo Std" w:cs="Leelawadee UI"/>
          <w:sz w:val="24"/>
        </w:rPr>
        <w:t>Flame hoop</w:t>
      </w:r>
    </w:p>
    <w:bookmarkEnd w:id="0"/>
    <w:p w:rsidR="00DF635D" w:rsidRPr="00005A01" w:rsidRDefault="008243EE" w:rsidP="00005A01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*</w:t>
      </w:r>
      <w:r w:rsidR="00DF635D" w:rsidRPr="00005A01">
        <w:rPr>
          <w:rFonts w:ascii="Hobo Std" w:hAnsi="Hobo Std" w:cs="Leelawadee UI"/>
          <w:sz w:val="24"/>
        </w:rPr>
        <w:t>Acrobat swing</w:t>
      </w:r>
    </w:p>
    <w:sectPr w:rsidR="00DF635D" w:rsidRPr="00005A0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EBB" w:rsidRDefault="00FA0EBB" w:rsidP="00B91ABA">
      <w:pPr>
        <w:spacing w:after="0" w:line="240" w:lineRule="auto"/>
      </w:pPr>
      <w:r>
        <w:separator/>
      </w:r>
    </w:p>
  </w:endnote>
  <w:endnote w:type="continuationSeparator" w:id="0">
    <w:p w:rsidR="00FA0EBB" w:rsidRDefault="00FA0EBB" w:rsidP="00B9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EBB" w:rsidRDefault="00FA0EBB" w:rsidP="00B91ABA">
      <w:pPr>
        <w:spacing w:after="0" w:line="240" w:lineRule="auto"/>
      </w:pPr>
      <w:r>
        <w:separator/>
      </w:r>
    </w:p>
  </w:footnote>
  <w:footnote w:type="continuationSeparator" w:id="0">
    <w:p w:rsidR="00FA0EBB" w:rsidRDefault="00FA0EBB" w:rsidP="00B9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ABA" w:rsidRDefault="00B91ABA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ABA"/>
    <w:rsid w:val="00005A01"/>
    <w:rsid w:val="00065BB2"/>
    <w:rsid w:val="000D5A8E"/>
    <w:rsid w:val="00212F5D"/>
    <w:rsid w:val="008243EE"/>
    <w:rsid w:val="009951B8"/>
    <w:rsid w:val="009D4666"/>
    <w:rsid w:val="00A97F8F"/>
    <w:rsid w:val="00AB73E7"/>
    <w:rsid w:val="00B91ABA"/>
    <w:rsid w:val="00C64297"/>
    <w:rsid w:val="00DF635D"/>
    <w:rsid w:val="00E526A1"/>
    <w:rsid w:val="00ED6ADB"/>
    <w:rsid w:val="00FA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8905"/>
  <w15:chartTrackingRefBased/>
  <w15:docId w15:val="{E4D946F4-850D-4437-9293-F1AEB1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BA"/>
  </w:style>
  <w:style w:type="paragraph" w:styleId="Footer">
    <w:name w:val="footer"/>
    <w:basedOn w:val="Normal"/>
    <w:link w:val="Foot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BA"/>
  </w:style>
  <w:style w:type="paragraph" w:styleId="ListParagraph">
    <w:name w:val="List Paragraph"/>
    <w:basedOn w:val="Normal"/>
    <w:uiPriority w:val="34"/>
    <w:qFormat/>
    <w:rsid w:val="00DF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Britney howe</cp:lastModifiedBy>
  <cp:revision>6</cp:revision>
  <dcterms:created xsi:type="dcterms:W3CDTF">2018-03-07T01:59:00Z</dcterms:created>
  <dcterms:modified xsi:type="dcterms:W3CDTF">2018-03-08T16:46:00Z</dcterms:modified>
</cp:coreProperties>
</file>