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FC0" w14:textId="77777777" w:rsidR="00597988" w:rsidRDefault="00597988">
      <w:pPr>
        <w:pStyle w:val="10"/>
        <w:rPr>
          <w:sz w:val="24"/>
          <w:szCs w:val="24"/>
        </w:rPr>
      </w:pPr>
    </w:p>
    <w:tbl>
      <w:tblPr>
        <w:tblStyle w:val="StGen0"/>
        <w:tblW w:w="5000" w:type="pct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600" w:firstRow="0" w:lastRow="0" w:firstColumn="0" w:lastColumn="0" w:noHBand="1" w:noVBand="1"/>
      </w:tblPr>
      <w:tblGrid>
        <w:gridCol w:w="2670"/>
        <w:gridCol w:w="1620"/>
        <w:gridCol w:w="1185"/>
        <w:gridCol w:w="3484"/>
        <w:gridCol w:w="4979"/>
      </w:tblGrid>
      <w:tr w:rsidR="00597988" w14:paraId="2CCAD6FD" w14:textId="77777777">
        <w:trPr>
          <w:trHeight w:val="52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D419C" w14:textId="77777777" w:rsidR="00597988" w:rsidRDefault="002E16BB">
            <w:pPr>
              <w:pStyle w:val="10"/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</w:rPr>
              <w:t>Программа и методика испытаний</w:t>
            </w:r>
          </w:p>
        </w:tc>
      </w:tr>
      <w:tr w:rsidR="00597988" w14:paraId="5C6497E3" w14:textId="77777777" w:rsidTr="00E80E84">
        <w:trPr>
          <w:trHeight w:val="440"/>
          <w:jc w:val="center"/>
        </w:trPr>
        <w:tc>
          <w:tcPr>
            <w:tcW w:w="1539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6F2A" w14:textId="77777777" w:rsidR="00597988" w:rsidRDefault="002E16B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Объект испытаний</w:t>
            </w:r>
          </w:p>
        </w:tc>
        <w:tc>
          <w:tcPr>
            <w:tcW w:w="3461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947F" w14:textId="77777777" w:rsidR="00597988" w:rsidRDefault="002E16BB">
            <w:pPr>
              <w:pStyle w:val="10"/>
              <w:widowControl w:val="0"/>
              <w:rPr>
                <w:i/>
                <w:color w:val="1A1A1A"/>
              </w:rPr>
            </w:pPr>
            <w:r>
              <w:rPr>
                <w:color w:val="1A1A1A"/>
                <w:sz w:val="24"/>
                <w:szCs w:val="24"/>
              </w:rPr>
              <w:t xml:space="preserve">Приложение </w:t>
            </w:r>
            <w:proofErr w:type="spellStart"/>
            <w:r>
              <w:rPr>
                <w:color w:val="1A1A1A"/>
                <w:sz w:val="24"/>
                <w:szCs w:val="24"/>
              </w:rPr>
              <w:t>Stets</w:t>
            </w:r>
            <w:proofErr w:type="spellEnd"/>
            <w:r>
              <w:rPr>
                <w:color w:val="1A1A1A"/>
                <w:sz w:val="24"/>
                <w:szCs w:val="24"/>
              </w:rPr>
              <w:t xml:space="preserve"> </w:t>
            </w:r>
            <w:r>
              <w:rPr>
                <w:color w:val="1A1A1A"/>
                <w:sz w:val="24"/>
                <w:szCs w:val="24"/>
                <w:lang w:val="en-US"/>
              </w:rPr>
              <w:t>Home</w:t>
            </w:r>
            <w:r>
              <w:rPr>
                <w:color w:val="1A1A1A"/>
                <w:sz w:val="24"/>
                <w:szCs w:val="24"/>
              </w:rPr>
              <w:t xml:space="preserve"> для управления умным домом, версия 1.0</w:t>
            </w:r>
          </w:p>
        </w:tc>
      </w:tr>
      <w:tr w:rsidR="00597988" w14:paraId="5ED2E35C" w14:textId="77777777" w:rsidTr="00E80E84">
        <w:trPr>
          <w:trHeight w:val="440"/>
          <w:jc w:val="center"/>
        </w:trPr>
        <w:tc>
          <w:tcPr>
            <w:tcW w:w="1539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D1CF" w14:textId="77777777" w:rsidR="00597988" w:rsidRDefault="002E16B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Цель испытаний</w:t>
            </w:r>
          </w:p>
        </w:tc>
        <w:tc>
          <w:tcPr>
            <w:tcW w:w="3461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ACB7" w14:textId="77777777" w:rsidR="00597988" w:rsidRDefault="002E16BB">
            <w:pPr>
              <w:pStyle w:val="10"/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</w:rPr>
              <w:t>Комплексная проверка соответствия созданного приложения предъявляемым к нему требованиям</w:t>
            </w:r>
          </w:p>
        </w:tc>
      </w:tr>
      <w:tr w:rsidR="00597988" w14:paraId="082740A0" w14:textId="77777777" w:rsidTr="00E80E84">
        <w:trPr>
          <w:trHeight w:val="440"/>
          <w:jc w:val="center"/>
        </w:trPr>
        <w:tc>
          <w:tcPr>
            <w:tcW w:w="1539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3C6D" w14:textId="77777777" w:rsidR="00597988" w:rsidRDefault="002E16B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программе</w:t>
            </w:r>
          </w:p>
        </w:tc>
        <w:tc>
          <w:tcPr>
            <w:tcW w:w="3461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1309" w14:textId="2C6F441A" w:rsidR="00597988" w:rsidRDefault="002E16BB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-2.1,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-2.2;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-2.2.1;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-3.1;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-3.2;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-4.1;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-4.2;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-4.3;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-5;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>-</w:t>
            </w:r>
            <w:r w:rsidR="00692728">
              <w:rPr>
                <w:color w:val="1A1A1A"/>
              </w:rPr>
              <w:t>5</w:t>
            </w:r>
            <w:r>
              <w:rPr>
                <w:color w:val="1A1A1A"/>
              </w:rPr>
              <w:t xml:space="preserve">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>-</w:t>
            </w:r>
            <w:r w:rsidR="00692728">
              <w:rPr>
                <w:color w:val="1A1A1A"/>
              </w:rPr>
              <w:t>5</w:t>
            </w:r>
            <w:r>
              <w:rPr>
                <w:color w:val="1A1A1A"/>
              </w:rPr>
              <w:t xml:space="preserve">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>-</w:t>
            </w:r>
            <w:r w:rsidR="00692728">
              <w:rPr>
                <w:color w:val="1A1A1A"/>
              </w:rPr>
              <w:t>6</w:t>
            </w:r>
            <w:r>
              <w:rPr>
                <w:color w:val="1A1A1A"/>
              </w:rPr>
              <w:t>.</w:t>
            </w:r>
            <w:r w:rsidR="00692728">
              <w:rPr>
                <w:color w:val="1A1A1A"/>
              </w:rPr>
              <w:t>1</w:t>
            </w:r>
            <w:r>
              <w:rPr>
                <w:color w:val="1A1A1A"/>
              </w:rPr>
              <w:t xml:space="preserve">; </w:t>
            </w:r>
            <w:r w:rsidR="00692728">
              <w:rPr>
                <w:color w:val="1A1A1A"/>
                <w:lang w:val="en-US"/>
              </w:rPr>
              <w:t>TR</w:t>
            </w:r>
            <w:r w:rsidR="00692728">
              <w:rPr>
                <w:color w:val="1A1A1A"/>
              </w:rPr>
              <w:t xml:space="preserve">-6.2; </w:t>
            </w:r>
            <w:r w:rsidR="00692728">
              <w:rPr>
                <w:color w:val="1A1A1A"/>
                <w:lang w:val="en-US"/>
              </w:rPr>
              <w:t>TR</w:t>
            </w:r>
            <w:r w:rsidR="00692728">
              <w:rPr>
                <w:color w:val="1A1A1A"/>
              </w:rPr>
              <w:t xml:space="preserve">-6.3;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-7.1;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-7.2;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-8.1;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-8.2;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-8.3;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-8.4; </w:t>
            </w:r>
          </w:p>
        </w:tc>
      </w:tr>
      <w:tr w:rsidR="00597988" w14:paraId="6DEA1042" w14:textId="77777777" w:rsidTr="00E80E84">
        <w:trPr>
          <w:trHeight w:val="440"/>
          <w:jc w:val="center"/>
        </w:trPr>
        <w:tc>
          <w:tcPr>
            <w:tcW w:w="1539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F371" w14:textId="77777777" w:rsidR="00597988" w:rsidRDefault="002E16B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документации</w:t>
            </w:r>
          </w:p>
        </w:tc>
        <w:tc>
          <w:tcPr>
            <w:tcW w:w="3461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3489" w14:textId="77777777" w:rsidR="00597988" w:rsidRDefault="002E16BB">
            <w:pPr>
              <w:pStyle w:val="10"/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</w:rPr>
              <w:t>ПМИ, интерактивный прототип, карта пользовательских историй, словарь данных</w:t>
            </w:r>
          </w:p>
        </w:tc>
      </w:tr>
      <w:tr w:rsidR="00597988" w14:paraId="2D4EBC1D" w14:textId="77777777" w:rsidTr="00E80E84">
        <w:trPr>
          <w:trHeight w:val="440"/>
          <w:jc w:val="center"/>
        </w:trPr>
        <w:tc>
          <w:tcPr>
            <w:tcW w:w="1539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9F6C" w14:textId="77777777" w:rsidR="00597988" w:rsidRDefault="002E16B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Средства и порядок испытаний</w:t>
            </w:r>
          </w:p>
        </w:tc>
        <w:tc>
          <w:tcPr>
            <w:tcW w:w="3461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DE5B" w14:textId="77777777" w:rsidR="00597988" w:rsidRDefault="002E16BB">
            <w:pPr>
              <w:pStyle w:val="10"/>
              <w:numPr>
                <w:ilvl w:val="0"/>
                <w:numId w:val="7"/>
              </w:numPr>
              <w:shd w:val="clear" w:color="FFFFFF" w:themeColor="background1" w:fill="FFFFFF" w:themeFill="background1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смартфон с </w:t>
            </w:r>
            <w:proofErr w:type="spellStart"/>
            <w:r>
              <w:rPr>
                <w:highlight w:val="white"/>
              </w:rPr>
              <w:t>iOS</w:t>
            </w:r>
            <w:proofErr w:type="spellEnd"/>
            <w:r>
              <w:rPr>
                <w:highlight w:val="white"/>
              </w:rPr>
              <w:t xml:space="preserve"> 12 или выше, или </w:t>
            </w:r>
            <w:proofErr w:type="spellStart"/>
            <w:r>
              <w:rPr>
                <w:highlight w:val="white"/>
              </w:rPr>
              <w:t>Android</w:t>
            </w:r>
            <w:proofErr w:type="spellEnd"/>
            <w:r>
              <w:rPr>
                <w:highlight w:val="white"/>
              </w:rPr>
              <w:t xml:space="preserve"> 10 или выше;</w:t>
            </w:r>
          </w:p>
          <w:p w14:paraId="057D2706" w14:textId="77777777" w:rsidR="00597988" w:rsidRDefault="002E16BB">
            <w:pPr>
              <w:pStyle w:val="10"/>
              <w:numPr>
                <w:ilvl w:val="0"/>
                <w:numId w:val="7"/>
              </w:numPr>
              <w:shd w:val="clear" w:color="FFFFFF" w:themeColor="background1" w:fill="FFFFFF" w:themeFill="background1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доступ в интернет</w:t>
            </w:r>
          </w:p>
        </w:tc>
      </w:tr>
      <w:tr w:rsidR="00597988" w14:paraId="75D9D53E" w14:textId="77777777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38172" w14:textId="77777777" w:rsidR="00597988" w:rsidRDefault="002E16BB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Методы испытаний</w:t>
            </w:r>
          </w:p>
        </w:tc>
      </w:tr>
      <w:tr w:rsidR="00597988" w14:paraId="35B3C65C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69BC4" w14:textId="77777777" w:rsidR="00597988" w:rsidRDefault="002E16BB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Требование технического задания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28BF1" w14:textId="77777777" w:rsidR="00597988" w:rsidRDefault="002E16BB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Предусловия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58F2" w14:textId="77777777" w:rsidR="00597988" w:rsidRDefault="002E16BB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Шаг проверки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3FED4" w14:textId="77777777" w:rsidR="00597988" w:rsidRDefault="002E16BB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Конечный результат</w:t>
            </w:r>
          </w:p>
        </w:tc>
      </w:tr>
      <w:tr w:rsidR="00597988" w14:paraId="047B9254" w14:textId="77777777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8BDE" w14:textId="77777777" w:rsidR="00597988" w:rsidRDefault="002E16B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TR-1: Регистрация в приложении</w:t>
            </w:r>
          </w:p>
        </w:tc>
      </w:tr>
      <w:tr w:rsidR="00597988" w14:paraId="703EAB20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495B" w14:textId="77777777" w:rsidR="00597988" w:rsidRDefault="002E16B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TR-1:</w:t>
            </w:r>
          </w:p>
          <w:p w14:paraId="606FDB4F" w14:textId="77777777" w:rsidR="00597988" w:rsidRDefault="002E16B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>регистрация в приложении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48D4" w14:textId="77777777" w:rsidR="00597988" w:rsidRDefault="002E16BB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>Пользователь ранее не проходил регистрацию в приложении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D2C5" w14:textId="77777777" w:rsidR="00597988" w:rsidRDefault="002E16BB">
            <w:pPr>
              <w:pStyle w:val="10"/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кнопку “Зарегистрироваться”.</w:t>
            </w:r>
          </w:p>
          <w:p w14:paraId="6FE59CAA" w14:textId="77777777" w:rsidR="00597988" w:rsidRDefault="002E16BB">
            <w:pPr>
              <w:pStyle w:val="10"/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корректное значение в поле “Ваше имя”.</w:t>
            </w:r>
          </w:p>
          <w:p w14:paraId="56B82270" w14:textId="77777777" w:rsidR="00597988" w:rsidRDefault="002E16BB">
            <w:pPr>
              <w:pStyle w:val="10"/>
              <w:widowControl w:val="0"/>
              <w:numPr>
                <w:ilvl w:val="0"/>
                <w:numId w:val="15"/>
              </w:numPr>
              <w:ind w:left="425"/>
            </w:pPr>
            <w:r>
              <w:rPr>
                <w:color w:val="1A1A1A"/>
              </w:rPr>
              <w:t xml:space="preserve">Указать корректное значение в </w:t>
            </w:r>
            <w:proofErr w:type="gramStart"/>
            <w:r>
              <w:rPr>
                <w:color w:val="1A1A1A"/>
              </w:rPr>
              <w:t>поле  “</w:t>
            </w:r>
            <w:proofErr w:type="spellStart"/>
            <w:proofErr w:type="gramEnd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”.</w:t>
            </w:r>
          </w:p>
          <w:p w14:paraId="710E061D" w14:textId="77777777" w:rsidR="00597988" w:rsidRDefault="002E16BB">
            <w:pPr>
              <w:pStyle w:val="10"/>
              <w:widowControl w:val="0"/>
              <w:numPr>
                <w:ilvl w:val="0"/>
                <w:numId w:val="15"/>
              </w:numPr>
              <w:ind w:left="425"/>
            </w:pPr>
            <w:r>
              <w:rPr>
                <w:color w:val="1A1A1A"/>
              </w:rPr>
              <w:lastRenderedPageBreak/>
              <w:t>Указать значение в поле “Пароль”</w:t>
            </w:r>
          </w:p>
          <w:p w14:paraId="420D8829" w14:textId="77777777" w:rsidR="00597988" w:rsidRDefault="002E16BB">
            <w:pPr>
              <w:pStyle w:val="10"/>
              <w:widowControl w:val="0"/>
              <w:numPr>
                <w:ilvl w:val="0"/>
                <w:numId w:val="15"/>
              </w:numPr>
              <w:ind w:left="425"/>
            </w:pPr>
            <w:r>
              <w:rPr>
                <w:color w:val="1A1A1A"/>
              </w:rPr>
              <w:t>Указать значение в поле “Повторить пароль”, совпадающее со значением поля “Пароль”</w:t>
            </w:r>
          </w:p>
          <w:p w14:paraId="1C2D7007" w14:textId="7FD02F8C" w:rsidR="00597988" w:rsidRDefault="002E16BB">
            <w:pPr>
              <w:pStyle w:val="10"/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>
              <w:t>Нажать на кнопку “</w:t>
            </w:r>
            <w:r w:rsidR="00703E6E">
              <w:t>Зарегистрироваться</w:t>
            </w:r>
            <w:r>
              <w:t>”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7BEF" w14:textId="77777777" w:rsidR="00597988" w:rsidRDefault="002E16BB">
            <w:pPr>
              <w:pStyle w:val="10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Открылся экран регистрации нового пользователя</w:t>
            </w:r>
          </w:p>
          <w:p w14:paraId="36B24CED" w14:textId="77777777" w:rsidR="00597988" w:rsidRDefault="002E16BB">
            <w:pPr>
              <w:pStyle w:val="10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</w:t>
            </w:r>
          </w:p>
          <w:p w14:paraId="713DF66A" w14:textId="77777777" w:rsidR="00597988" w:rsidRDefault="002E16BB">
            <w:pPr>
              <w:pStyle w:val="10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>В поле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указано валидное значение</w:t>
            </w:r>
          </w:p>
          <w:p w14:paraId="712323EF" w14:textId="77777777" w:rsidR="00597988" w:rsidRDefault="002E16BB">
            <w:pPr>
              <w:pStyle w:val="10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>В поле “Пароль” указано значение</w:t>
            </w:r>
          </w:p>
          <w:p w14:paraId="6C268986" w14:textId="77777777" w:rsidR="00597988" w:rsidRDefault="002E16BB">
            <w:pPr>
              <w:pStyle w:val="10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 поле “Повторить пароль” указано значение, совпадающее со значением поля “Пароль”</w:t>
            </w:r>
          </w:p>
          <w:p w14:paraId="1D76C3B5" w14:textId="5B099A0F" w:rsidR="00597988" w:rsidRDefault="002E16BB">
            <w:pPr>
              <w:pStyle w:val="10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>Пользователь зарегистрирован на сайте, осуществлен переход на экран</w:t>
            </w:r>
            <w:r w:rsidR="00703E6E">
              <w:rPr>
                <w:color w:val="1A1A1A"/>
              </w:rPr>
              <w:t xml:space="preserve"> «Мой дом»</w:t>
            </w:r>
            <w:r>
              <w:rPr>
                <w:color w:val="1A1A1A"/>
              </w:rPr>
              <w:t>.</w:t>
            </w:r>
          </w:p>
        </w:tc>
      </w:tr>
      <w:tr w:rsidR="00597988" w14:paraId="1C6ABD92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E98E" w14:textId="77777777" w:rsidR="00597988" w:rsidRDefault="002E16B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lastRenderedPageBreak/>
              <w:t>TR-1:</w:t>
            </w:r>
          </w:p>
          <w:p w14:paraId="0F07BB0A" w14:textId="77777777" w:rsidR="00597988" w:rsidRDefault="002E16B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>регистрация в приложении. Альтернативный сценарий: обработка незаполненных полей в форме регистрации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28EE" w14:textId="77777777" w:rsidR="00597988" w:rsidRDefault="002E16BB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>-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F214" w14:textId="77777777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“Зарегистрироваться”.</w:t>
            </w:r>
          </w:p>
          <w:p w14:paraId="66E0A4E8" w14:textId="77777777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Указать корректное значение в поле “Ваше имя”.</w:t>
            </w:r>
          </w:p>
          <w:p w14:paraId="53234899" w14:textId="77777777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</w:pPr>
            <w:r>
              <w:rPr>
                <w:color w:val="1A1A1A"/>
              </w:rPr>
              <w:t xml:space="preserve">Указать корректное значение в </w:t>
            </w:r>
            <w:proofErr w:type="gramStart"/>
            <w:r>
              <w:rPr>
                <w:color w:val="1A1A1A"/>
              </w:rPr>
              <w:t>поле  “</w:t>
            </w:r>
            <w:proofErr w:type="spellStart"/>
            <w:proofErr w:type="gramEnd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”.</w:t>
            </w:r>
          </w:p>
          <w:p w14:paraId="0BA4FA24" w14:textId="77777777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</w:pPr>
            <w:r>
              <w:rPr>
                <w:color w:val="1A1A1A"/>
              </w:rPr>
              <w:t>Указать значение в поле “Пароль”</w:t>
            </w:r>
          </w:p>
          <w:p w14:paraId="531CE169" w14:textId="77777777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</w:pPr>
            <w:r>
              <w:rPr>
                <w:color w:val="1A1A1A"/>
              </w:rPr>
              <w:t>Указать значение в поле “Повторить пароль”, совпадающее со значением поля “Пароль”</w:t>
            </w:r>
          </w:p>
          <w:p w14:paraId="16006B0A" w14:textId="2D53624C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Посмотреть, активна ли кнопка “</w:t>
            </w:r>
            <w:r w:rsidR="00703E6E">
              <w:rPr>
                <w:color w:val="1A1A1A"/>
              </w:rPr>
              <w:t xml:space="preserve"> </w:t>
            </w:r>
            <w:proofErr w:type="gramStart"/>
            <w:r w:rsidR="00703E6E">
              <w:rPr>
                <w:color w:val="1A1A1A"/>
              </w:rPr>
              <w:t xml:space="preserve">Зарегистрироваться </w:t>
            </w:r>
            <w:r>
              <w:rPr>
                <w:color w:val="1A1A1A"/>
              </w:rPr>
              <w:t>”</w:t>
            </w:r>
            <w:proofErr w:type="gramEnd"/>
          </w:p>
          <w:p w14:paraId="291715B5" w14:textId="77777777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Удалить значение из поля “Ваше имя”</w:t>
            </w:r>
          </w:p>
          <w:p w14:paraId="75A887A2" w14:textId="708D796B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Посмотреть, активна ли кнопка “</w:t>
            </w:r>
            <w:r w:rsidR="00703E6E">
              <w:rPr>
                <w:color w:val="1A1A1A"/>
              </w:rPr>
              <w:t xml:space="preserve"> </w:t>
            </w:r>
            <w:proofErr w:type="gramStart"/>
            <w:r w:rsidR="00703E6E">
              <w:rPr>
                <w:color w:val="1A1A1A"/>
              </w:rPr>
              <w:t xml:space="preserve">Зарегистрироваться </w:t>
            </w:r>
            <w:r>
              <w:rPr>
                <w:color w:val="1A1A1A"/>
              </w:rPr>
              <w:t>”</w:t>
            </w:r>
            <w:proofErr w:type="gramEnd"/>
            <w:r>
              <w:rPr>
                <w:color w:val="1A1A1A"/>
              </w:rPr>
              <w:t xml:space="preserve"> и </w:t>
            </w:r>
            <w:r>
              <w:rPr>
                <w:color w:val="1A1A1A"/>
              </w:rPr>
              <w:lastRenderedPageBreak/>
              <w:t>появилось ли уведомление о необходимости заполнить пустое поле</w:t>
            </w:r>
          </w:p>
          <w:p w14:paraId="5D684B9C" w14:textId="77777777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Вернуть прежнее значение в поле “Ваше имя”, проверить активность кнопки “Создать профиль”.</w:t>
            </w:r>
          </w:p>
          <w:p w14:paraId="05297FF5" w14:textId="77777777" w:rsidR="00597988" w:rsidRDefault="002E16B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Повторить шаги 7-9 для всех остальных полей</w:t>
            </w:r>
            <w:r>
              <w:t>.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9D24" w14:textId="77777777" w:rsidR="00597988" w:rsidRDefault="002E16BB">
            <w:pPr>
              <w:pStyle w:val="1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Открылся экран регистрации нового пользователя</w:t>
            </w:r>
          </w:p>
          <w:p w14:paraId="457F3E54" w14:textId="77777777" w:rsidR="00597988" w:rsidRDefault="002E16BB">
            <w:pPr>
              <w:pStyle w:val="1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</w:t>
            </w:r>
          </w:p>
          <w:p w14:paraId="3D86E499" w14:textId="77777777" w:rsidR="00597988" w:rsidRDefault="002E16BB">
            <w:pPr>
              <w:pStyle w:val="1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В поле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указано валидное значение</w:t>
            </w:r>
          </w:p>
          <w:p w14:paraId="7AFC9161" w14:textId="77777777" w:rsidR="00597988" w:rsidRDefault="002E16BB">
            <w:pPr>
              <w:pStyle w:val="1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В поле “Пароль” указано значение</w:t>
            </w:r>
          </w:p>
          <w:p w14:paraId="4662213C" w14:textId="77777777" w:rsidR="00597988" w:rsidRDefault="002E16BB">
            <w:pPr>
              <w:pStyle w:val="1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В поле “Повторить пароль” указано значение, совпадающее со значением поля “Пароль”</w:t>
            </w:r>
          </w:p>
          <w:p w14:paraId="3DA1E353" w14:textId="77777777" w:rsidR="00597988" w:rsidRDefault="002E16BB">
            <w:pPr>
              <w:pStyle w:val="1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Кнопка “Создать профиль” активна.</w:t>
            </w:r>
          </w:p>
          <w:p w14:paraId="069AA98B" w14:textId="77777777" w:rsidR="00597988" w:rsidRDefault="002E16BB">
            <w:pPr>
              <w:pStyle w:val="10"/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Поле “Ваше имя” пустое. </w:t>
            </w:r>
          </w:p>
          <w:p w14:paraId="7666EA6C" w14:textId="77777777" w:rsidR="00597988" w:rsidRDefault="002E16BB">
            <w:pPr>
              <w:pStyle w:val="10"/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Кнопка “Создать профиль” неактивна, пустое поле подсвечено красным и под ним полем появилось уведомление о необходимости его заполнить.</w:t>
            </w:r>
          </w:p>
          <w:p w14:paraId="653C2286" w14:textId="2E70DBF1" w:rsidR="00597988" w:rsidRDefault="002E16BB">
            <w:pPr>
              <w:pStyle w:val="1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значение, кнопка “</w:t>
            </w:r>
            <w:r w:rsidR="00703E6E">
              <w:rPr>
                <w:color w:val="1A1A1A"/>
              </w:rPr>
              <w:t>Зарегистрироваться</w:t>
            </w:r>
            <w:r>
              <w:rPr>
                <w:color w:val="1A1A1A"/>
              </w:rPr>
              <w:t>” активна.</w:t>
            </w:r>
          </w:p>
          <w:p w14:paraId="4F056118" w14:textId="2052DA9C" w:rsidR="00597988" w:rsidRDefault="002E16BB">
            <w:pPr>
              <w:pStyle w:val="10"/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Кнопка “</w:t>
            </w:r>
            <w:r w:rsidR="00703E6E">
              <w:rPr>
                <w:color w:val="1A1A1A"/>
              </w:rPr>
              <w:t xml:space="preserve"> </w:t>
            </w:r>
            <w:proofErr w:type="gramStart"/>
            <w:r w:rsidR="00703E6E">
              <w:rPr>
                <w:color w:val="1A1A1A"/>
              </w:rPr>
              <w:t xml:space="preserve">Зарегистрироваться </w:t>
            </w:r>
            <w:r>
              <w:rPr>
                <w:color w:val="1A1A1A"/>
              </w:rPr>
              <w:t>”</w:t>
            </w:r>
            <w:proofErr w:type="gramEnd"/>
            <w:r>
              <w:rPr>
                <w:color w:val="1A1A1A"/>
              </w:rPr>
              <w:t xml:space="preserve"> становится неактивной, если хотя бы </w:t>
            </w:r>
            <w:r>
              <w:rPr>
                <w:color w:val="1A1A1A"/>
              </w:rPr>
              <w:lastRenderedPageBreak/>
              <w:t>одно поле не заполнено.</w:t>
            </w:r>
          </w:p>
        </w:tc>
      </w:tr>
      <w:tr w:rsidR="00597988" w14:paraId="32995447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5A70" w14:textId="77777777" w:rsidR="00597988" w:rsidRDefault="002E16B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lastRenderedPageBreak/>
              <w:t>TR-1:</w:t>
            </w:r>
          </w:p>
          <w:p w14:paraId="3D5550B5" w14:textId="77777777" w:rsidR="00597988" w:rsidRDefault="002E16B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 xml:space="preserve">регистрация в приложении. Альтернативный сценарий: обработка </w:t>
            </w:r>
            <w:proofErr w:type="spellStart"/>
            <w:r>
              <w:rPr>
                <w:color w:val="1A1A1A"/>
              </w:rPr>
              <w:t>невалидных</w:t>
            </w:r>
            <w:proofErr w:type="spellEnd"/>
            <w:r>
              <w:rPr>
                <w:color w:val="1A1A1A"/>
              </w:rPr>
              <w:t xml:space="preserve"> данных в форме регистрации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F750" w14:textId="77777777" w:rsidR="00597988" w:rsidRDefault="002E16BB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>-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7D72" w14:textId="4AF8A49E" w:rsidR="00597988" w:rsidRDefault="002E16BB">
            <w:pPr>
              <w:pStyle w:val="10"/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“</w:t>
            </w:r>
            <w:r w:rsidR="00703E6E">
              <w:rPr>
                <w:color w:val="1A1A1A"/>
              </w:rPr>
              <w:t xml:space="preserve"> Зарегистрироваться</w:t>
            </w:r>
            <w:r>
              <w:rPr>
                <w:color w:val="1A1A1A"/>
              </w:rPr>
              <w:t>”</w:t>
            </w:r>
          </w:p>
          <w:p w14:paraId="09F25FE6" w14:textId="77777777" w:rsidR="00597988" w:rsidRDefault="002E16BB">
            <w:pPr>
              <w:pStyle w:val="10"/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proofErr w:type="spellStart"/>
            <w:r>
              <w:rPr>
                <w:color w:val="1A1A1A"/>
              </w:rPr>
              <w:t>невалидное</w:t>
            </w:r>
            <w:proofErr w:type="spellEnd"/>
            <w:r>
              <w:rPr>
                <w:color w:val="1A1A1A"/>
              </w:rPr>
              <w:t xml:space="preserve"> значение “2358” в поле “Ваше имя”</w:t>
            </w:r>
          </w:p>
          <w:p w14:paraId="3255BA18" w14:textId="77777777" w:rsidR="00597988" w:rsidRDefault="002E16BB">
            <w:pPr>
              <w:pStyle w:val="10"/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proofErr w:type="spellStart"/>
            <w:r>
              <w:rPr>
                <w:color w:val="1A1A1A"/>
              </w:rPr>
              <w:t>невалидное</w:t>
            </w:r>
            <w:proofErr w:type="spellEnd"/>
            <w:r>
              <w:rPr>
                <w:color w:val="1A1A1A"/>
              </w:rPr>
              <w:t xml:space="preserve"> значение “123” в поле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</w:t>
            </w:r>
          </w:p>
          <w:p w14:paraId="1DD105C2" w14:textId="77777777" w:rsidR="00597988" w:rsidRDefault="002E16BB">
            <w:pPr>
              <w:pStyle w:val="10"/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proofErr w:type="spellStart"/>
            <w:r>
              <w:rPr>
                <w:color w:val="1A1A1A"/>
              </w:rPr>
              <w:t>невалидное</w:t>
            </w:r>
            <w:proofErr w:type="spellEnd"/>
            <w:r>
              <w:rPr>
                <w:color w:val="1A1A1A"/>
              </w:rPr>
              <w:t xml:space="preserve"> значение "12фф" в </w:t>
            </w:r>
            <w:proofErr w:type="gramStart"/>
            <w:r>
              <w:rPr>
                <w:color w:val="1A1A1A"/>
              </w:rPr>
              <w:t>поле  “</w:t>
            </w:r>
            <w:proofErr w:type="gramEnd"/>
            <w:r>
              <w:rPr>
                <w:color w:val="1A1A1A"/>
              </w:rPr>
              <w:t>Пароль”</w:t>
            </w:r>
          </w:p>
          <w:p w14:paraId="76D6B18C" w14:textId="77777777" w:rsidR="00597988" w:rsidRDefault="002E16BB">
            <w:pPr>
              <w:pStyle w:val="10"/>
              <w:widowControl w:val="0"/>
              <w:numPr>
                <w:ilvl w:val="0"/>
                <w:numId w:val="3"/>
              </w:numPr>
            </w:pPr>
            <w:r>
              <w:rPr>
                <w:color w:val="1A1A1A"/>
              </w:rPr>
              <w:t>Указать значение в поле “Повторить пароль”, совпадающее со значением поля “Пароль”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5267" w14:textId="77777777" w:rsidR="00597988" w:rsidRDefault="002E16BB">
            <w:pPr>
              <w:pStyle w:val="10"/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>Открылся экран регистрации нового пользователя</w:t>
            </w:r>
          </w:p>
          <w:p w14:paraId="61740DB6" w14:textId="77777777" w:rsidR="00597988" w:rsidRDefault="002E16BB">
            <w:pPr>
              <w:pStyle w:val="10"/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>Поле “Ваше имя” подсвечено красным, под ним появилось уведомление о необходимости указать корректные данные.</w:t>
            </w:r>
          </w:p>
          <w:p w14:paraId="3C3EE638" w14:textId="77777777" w:rsidR="00597988" w:rsidRDefault="002E16BB">
            <w:pPr>
              <w:pStyle w:val="10"/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>Поле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подсвечено красным, под ним появилось уведомление о необходимости указать корректный адрес электронной почты.</w:t>
            </w:r>
          </w:p>
          <w:p w14:paraId="5412C9C9" w14:textId="77777777" w:rsidR="00597988" w:rsidRDefault="002E16BB">
            <w:pPr>
              <w:pStyle w:val="1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>Поле “Пароль” подсвечено красным, под ним появилось уведомление о требованиях к паролю</w:t>
            </w:r>
          </w:p>
          <w:p w14:paraId="6FD3FCE2" w14:textId="3C37AF18" w:rsidR="00597988" w:rsidRDefault="002E16BB">
            <w:pPr>
              <w:pStyle w:val="1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“Повторить пароль” указано значение, совпадающее со значением поля “Пароль”. Поля с </w:t>
            </w:r>
            <w:proofErr w:type="spellStart"/>
            <w:r>
              <w:rPr>
                <w:color w:val="1A1A1A"/>
              </w:rPr>
              <w:t>невалидными</w:t>
            </w:r>
            <w:proofErr w:type="spellEnd"/>
            <w:r>
              <w:rPr>
                <w:color w:val="1A1A1A"/>
              </w:rPr>
              <w:t xml:space="preserve"> значениями подсвечены, под ними выведены уведомления, кнопка “</w:t>
            </w:r>
            <w:r w:rsidR="00703E6E">
              <w:rPr>
                <w:color w:val="1A1A1A"/>
              </w:rPr>
              <w:t xml:space="preserve"> </w:t>
            </w:r>
            <w:proofErr w:type="gramStart"/>
            <w:r w:rsidR="00703E6E">
              <w:rPr>
                <w:color w:val="1A1A1A"/>
              </w:rPr>
              <w:t xml:space="preserve">Зарегистрироваться </w:t>
            </w:r>
            <w:r>
              <w:rPr>
                <w:color w:val="1A1A1A"/>
              </w:rPr>
              <w:t>”</w:t>
            </w:r>
            <w:proofErr w:type="gramEnd"/>
            <w:r>
              <w:rPr>
                <w:color w:val="1A1A1A"/>
              </w:rPr>
              <w:t xml:space="preserve"> неактивна.</w:t>
            </w:r>
          </w:p>
        </w:tc>
      </w:tr>
      <w:tr w:rsidR="00597988" w14:paraId="08911743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EA1B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TR-1:</w:t>
            </w:r>
          </w:p>
          <w:p w14:paraId="051BDE23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 xml:space="preserve">регистрация на сайте. Альтернативный сценарий: </w:t>
            </w:r>
            <w:r>
              <w:t>подтверждение пароля при регистрации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8D67" w14:textId="77777777" w:rsidR="00597988" w:rsidRDefault="002E16BB">
            <w:pPr>
              <w:pStyle w:val="10"/>
              <w:widowControl w:val="0"/>
            </w:pPr>
            <w:r>
              <w:t>-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7418" w14:textId="77777777" w:rsidR="00597988" w:rsidRDefault="002E16BB">
            <w:pPr>
              <w:pStyle w:val="10"/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“Зарегистрироваться”.</w:t>
            </w:r>
          </w:p>
          <w:p w14:paraId="4FA8A817" w14:textId="77777777" w:rsidR="00597988" w:rsidRDefault="002E16BB">
            <w:pPr>
              <w:pStyle w:val="10"/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</w:rPr>
              <w:t>Указать корректное значение в поле “Ваше имя”.</w:t>
            </w:r>
          </w:p>
          <w:p w14:paraId="14455F5D" w14:textId="77777777" w:rsidR="00597988" w:rsidRDefault="002E16BB">
            <w:pPr>
              <w:pStyle w:val="10"/>
              <w:widowControl w:val="0"/>
              <w:numPr>
                <w:ilvl w:val="0"/>
                <w:numId w:val="16"/>
              </w:numPr>
            </w:pPr>
            <w:r>
              <w:rPr>
                <w:color w:val="1A1A1A"/>
              </w:rPr>
              <w:t xml:space="preserve">Указать корректное значение в </w:t>
            </w:r>
            <w:proofErr w:type="gramStart"/>
            <w:r>
              <w:rPr>
                <w:color w:val="1A1A1A"/>
              </w:rPr>
              <w:t>поле  “</w:t>
            </w:r>
            <w:proofErr w:type="spellStart"/>
            <w:proofErr w:type="gramEnd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”.</w:t>
            </w:r>
          </w:p>
          <w:p w14:paraId="44682091" w14:textId="77777777" w:rsidR="00597988" w:rsidRDefault="002E16BB">
            <w:pPr>
              <w:pStyle w:val="10"/>
              <w:widowControl w:val="0"/>
              <w:numPr>
                <w:ilvl w:val="0"/>
                <w:numId w:val="16"/>
              </w:numPr>
            </w:pPr>
            <w:r>
              <w:rPr>
                <w:color w:val="1A1A1A"/>
              </w:rPr>
              <w:t>Указать валидное значение в поле “Пароль”</w:t>
            </w:r>
          </w:p>
          <w:p w14:paraId="69B633D7" w14:textId="77777777" w:rsidR="00597988" w:rsidRDefault="002E16BB">
            <w:pPr>
              <w:pStyle w:val="10"/>
              <w:widowControl w:val="0"/>
              <w:numPr>
                <w:ilvl w:val="0"/>
                <w:numId w:val="16"/>
              </w:numPr>
            </w:pPr>
            <w:r>
              <w:rPr>
                <w:color w:val="1A1A1A"/>
              </w:rPr>
              <w:t>Указать значение в поле “Пароль повторно”, не совпадающее со значением поля “Пароль”</w:t>
            </w:r>
          </w:p>
          <w:p w14:paraId="0DEF9ECB" w14:textId="77777777" w:rsidR="00597988" w:rsidRDefault="002E16BB">
            <w:pPr>
              <w:pStyle w:val="10"/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</w:rPr>
              <w:t>Посмотреть, активна ли кнопка “Создать профиль”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8380" w14:textId="77777777" w:rsidR="00597988" w:rsidRDefault="002E16BB">
            <w:pPr>
              <w:pStyle w:val="10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>Открылся экран регистрации нового пользователя</w:t>
            </w:r>
          </w:p>
          <w:p w14:paraId="1AE0905B" w14:textId="77777777" w:rsidR="00597988" w:rsidRDefault="002E16BB">
            <w:pPr>
              <w:pStyle w:val="10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</w:t>
            </w:r>
          </w:p>
          <w:p w14:paraId="340EB825" w14:textId="77777777" w:rsidR="00597988" w:rsidRDefault="002E16BB">
            <w:pPr>
              <w:pStyle w:val="10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>В поле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указано валидное значение</w:t>
            </w:r>
          </w:p>
          <w:p w14:paraId="33BB290D" w14:textId="77777777" w:rsidR="00597988" w:rsidRDefault="002E16BB">
            <w:pPr>
              <w:pStyle w:val="10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>В поле “Пароль” указано валидное значение</w:t>
            </w:r>
          </w:p>
          <w:p w14:paraId="2E22A7BF" w14:textId="77777777" w:rsidR="00597988" w:rsidRDefault="002E16BB">
            <w:pPr>
              <w:pStyle w:val="10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Поле “Пароль повторно” подсвечено красным, под ним появилось уведомление о несовпадении значения со значением поля “Пароль” </w:t>
            </w:r>
          </w:p>
          <w:p w14:paraId="028A23EE" w14:textId="606821F4" w:rsidR="00597988" w:rsidRDefault="002E16BB">
            <w:pPr>
              <w:pStyle w:val="10"/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>Кнопка “</w:t>
            </w:r>
            <w:r w:rsidR="00703E6E">
              <w:rPr>
                <w:color w:val="1A1A1A"/>
              </w:rPr>
              <w:t xml:space="preserve"> </w:t>
            </w:r>
            <w:proofErr w:type="gramStart"/>
            <w:r w:rsidR="00703E6E">
              <w:rPr>
                <w:color w:val="1A1A1A"/>
              </w:rPr>
              <w:t xml:space="preserve">Зарегистрироваться </w:t>
            </w:r>
            <w:r>
              <w:rPr>
                <w:color w:val="1A1A1A"/>
              </w:rPr>
              <w:t>”</w:t>
            </w:r>
            <w:proofErr w:type="gramEnd"/>
            <w:r>
              <w:rPr>
                <w:color w:val="1A1A1A"/>
              </w:rPr>
              <w:t xml:space="preserve"> неактивна.</w:t>
            </w:r>
          </w:p>
        </w:tc>
      </w:tr>
      <w:tr w:rsidR="00597988" w14:paraId="7ABC735F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28DA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TR-1:</w:t>
            </w:r>
          </w:p>
          <w:p w14:paraId="55CA16EA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>регистрация в приложении. Альтернативный сценарий: повторная регистрация</w:t>
            </w:r>
          </w:p>
          <w:p w14:paraId="44DDF6DC" w14:textId="77777777" w:rsidR="00597988" w:rsidRDefault="00597988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2653" w14:textId="77777777" w:rsidR="00597988" w:rsidRDefault="002E16BB">
            <w:pPr>
              <w:pStyle w:val="10"/>
              <w:widowControl w:val="0"/>
            </w:pPr>
            <w:r>
              <w:t xml:space="preserve">В приложении </w:t>
            </w:r>
            <w:proofErr w:type="gramStart"/>
            <w:r>
              <w:t>уже  зарегистрирован</w:t>
            </w:r>
            <w:proofErr w:type="gramEnd"/>
            <w:r>
              <w:t xml:space="preserve"> пользователь с таким адресом электронной почты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EDCF" w14:textId="77777777" w:rsidR="00597988" w:rsidRDefault="002E16BB">
            <w:pPr>
              <w:pStyle w:val="10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“Зарегистрироваться”</w:t>
            </w:r>
          </w:p>
          <w:p w14:paraId="0C05E5C2" w14:textId="77777777" w:rsidR="00597988" w:rsidRDefault="002E16BB">
            <w:pPr>
              <w:pStyle w:val="10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Указать валидное значение в поле “Ваше имя”</w:t>
            </w:r>
          </w:p>
          <w:p w14:paraId="594C08DC" w14:textId="77777777" w:rsidR="00597988" w:rsidRDefault="002E16BB">
            <w:pPr>
              <w:pStyle w:val="10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Указать значение в поле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”, совпадающее с данными зарегистрированного пользователя.</w:t>
            </w:r>
          </w:p>
          <w:p w14:paraId="54FCC167" w14:textId="77777777" w:rsidR="00597988" w:rsidRDefault="002E16BB">
            <w:pPr>
              <w:pStyle w:val="10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Указать корректное значение в поле “Пароль”</w:t>
            </w:r>
          </w:p>
          <w:p w14:paraId="7F947251" w14:textId="77777777" w:rsidR="00597988" w:rsidRDefault="002E16BB">
            <w:pPr>
              <w:pStyle w:val="10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значение в поле “Повторить пароль”, совпадающее со </w:t>
            </w:r>
            <w:r>
              <w:rPr>
                <w:color w:val="1A1A1A"/>
              </w:rPr>
              <w:lastRenderedPageBreak/>
              <w:t>значением поля “Пароль”</w:t>
            </w:r>
          </w:p>
          <w:p w14:paraId="7CF28ED3" w14:textId="77777777" w:rsidR="00597988" w:rsidRDefault="002E16BB">
            <w:pPr>
              <w:pStyle w:val="10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t>Нажать на кнопку “Создать профиль”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292C" w14:textId="77777777" w:rsidR="00597988" w:rsidRDefault="002E16BB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Открылся экран регистрации нового пользователя</w:t>
            </w:r>
          </w:p>
          <w:p w14:paraId="375E1B7B" w14:textId="77777777" w:rsidR="00597988" w:rsidRDefault="002E16BB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</w:t>
            </w:r>
          </w:p>
          <w:p w14:paraId="305114C1" w14:textId="77777777" w:rsidR="00597988" w:rsidRDefault="002E16BB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t>В поле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указано значение, совпадающее с данными ранее зарегистрированного пользователя</w:t>
            </w:r>
          </w:p>
          <w:p w14:paraId="3195F486" w14:textId="77777777" w:rsidR="00597988" w:rsidRDefault="002E16BB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t>В поле “Пароль” указано валидное значение</w:t>
            </w:r>
          </w:p>
          <w:p w14:paraId="60D28C4C" w14:textId="77777777" w:rsidR="00597988" w:rsidRDefault="002E16BB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t>В поле “Повторить пароль” указано значение, совпадающее со значением поля “Пароль”</w:t>
            </w:r>
          </w:p>
          <w:p w14:paraId="085D34BA" w14:textId="7ED06D6C" w:rsidR="00597988" w:rsidRDefault="002E16BB">
            <w:pPr>
              <w:pStyle w:val="10"/>
              <w:widowControl w:val="0"/>
              <w:numPr>
                <w:ilvl w:val="0"/>
                <w:numId w:val="6"/>
              </w:numPr>
            </w:pPr>
            <w:r>
              <w:t>Выведено уведомление о том, что пользователь уже существует.</w:t>
            </w:r>
          </w:p>
        </w:tc>
      </w:tr>
      <w:tr w:rsidR="00597988" w14:paraId="4A2B9CBA" w14:textId="77777777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FF5F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TR-2: Авторизация пользователя</w:t>
            </w:r>
          </w:p>
        </w:tc>
      </w:tr>
      <w:tr w:rsidR="00597988" w14:paraId="27CED518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74C6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TR-2.1:</w:t>
            </w:r>
          </w:p>
          <w:p w14:paraId="5914844E" w14:textId="77777777" w:rsidR="00597988" w:rsidRDefault="002E16BB">
            <w:pPr>
              <w:pStyle w:val="10"/>
              <w:widowControl w:val="0"/>
            </w:pPr>
            <w:r>
              <w:t>Авторизация в приложении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CE8" w14:textId="77777777" w:rsidR="00597988" w:rsidRDefault="002E16BB">
            <w:pPr>
              <w:pStyle w:val="10"/>
              <w:widowControl w:val="0"/>
              <w:spacing w:line="240" w:lineRule="auto"/>
            </w:pPr>
            <w:proofErr w:type="gramStart"/>
            <w:r>
              <w:t>Пользователь  зарегистрирован</w:t>
            </w:r>
            <w:proofErr w:type="gramEnd"/>
            <w:r>
              <w:t xml:space="preserve"> в приложении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838" w14:textId="77777777" w:rsidR="00597988" w:rsidRDefault="002E16BB">
            <w:pPr>
              <w:pStyle w:val="10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кнопку "Войти домой"</w:t>
            </w:r>
          </w:p>
          <w:p w14:paraId="7088CF10" w14:textId="77777777" w:rsidR="00597988" w:rsidRDefault="002E16BB">
            <w:pPr>
              <w:pStyle w:val="10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 экране входа указать значения в полях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и "Пароль", совпадающие с данными зарегистрированного пользователя.</w:t>
            </w:r>
          </w:p>
          <w:p w14:paraId="4B7C9E09" w14:textId="77777777" w:rsidR="00597988" w:rsidRDefault="002E16BB">
            <w:pPr>
              <w:pStyle w:val="10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t>Нажать на кнопку “Войти домой”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979D" w14:textId="77777777" w:rsidR="00597988" w:rsidRDefault="002E16BB">
            <w:pPr>
              <w:pStyle w:val="10"/>
              <w:widowControl w:val="0"/>
              <w:numPr>
                <w:ilvl w:val="0"/>
                <w:numId w:val="14"/>
              </w:numPr>
            </w:pPr>
            <w:r>
              <w:t>Выполнен переход на экран входа</w:t>
            </w:r>
          </w:p>
          <w:p w14:paraId="32101B6E" w14:textId="77777777" w:rsidR="00597988" w:rsidRDefault="002E16BB">
            <w:pPr>
              <w:pStyle w:val="10"/>
              <w:widowControl w:val="0"/>
              <w:numPr>
                <w:ilvl w:val="0"/>
                <w:numId w:val="14"/>
              </w:numPr>
            </w:pPr>
            <w:r>
              <w:t xml:space="preserve">В </w:t>
            </w:r>
            <w:r>
              <w:rPr>
                <w:color w:val="1A1A1A"/>
              </w:rPr>
              <w:t>полях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и "Пароль" указаны значения, совпадающие с данными зарегистрированного пользователя.</w:t>
            </w:r>
          </w:p>
          <w:p w14:paraId="2EF92A0C" w14:textId="5F383257" w:rsidR="00597988" w:rsidRDefault="002E16BB">
            <w:pPr>
              <w:pStyle w:val="10"/>
              <w:widowControl w:val="0"/>
              <w:numPr>
                <w:ilvl w:val="0"/>
                <w:numId w:val="14"/>
              </w:numPr>
            </w:pPr>
            <w:r>
              <w:t>Пользователь авторизован в приложении, выполнен переход на экран "</w:t>
            </w:r>
            <w:r w:rsidR="00204C8C">
              <w:t>Мой дом</w:t>
            </w:r>
            <w:r>
              <w:t>".</w:t>
            </w:r>
          </w:p>
        </w:tc>
      </w:tr>
      <w:tr w:rsidR="00597988" w14:paraId="71DD3BD1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BF2D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TR-2.1:</w:t>
            </w:r>
          </w:p>
          <w:p w14:paraId="3DA009CC" w14:textId="77777777" w:rsidR="00597988" w:rsidRDefault="002E16BB">
            <w:pPr>
              <w:pStyle w:val="10"/>
              <w:widowControl w:val="0"/>
            </w:pPr>
            <w:r>
              <w:t>Авторизация в приложении</w:t>
            </w:r>
          </w:p>
          <w:p w14:paraId="3FA4B8E4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 xml:space="preserve">Альтернативный </w:t>
            </w:r>
            <w:proofErr w:type="gramStart"/>
            <w:r>
              <w:rPr>
                <w:color w:val="1A1A1A"/>
              </w:rPr>
              <w:t>сценарий:  неверный</w:t>
            </w:r>
            <w:proofErr w:type="gramEnd"/>
            <w:r>
              <w:rPr>
                <w:color w:val="1A1A1A"/>
              </w:rPr>
              <w:t xml:space="preserve"> логин или пароль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DE3E" w14:textId="77777777" w:rsidR="00597988" w:rsidRDefault="00597988">
            <w:pPr>
              <w:pStyle w:val="10"/>
              <w:widowControl w:val="0"/>
              <w:spacing w:line="240" w:lineRule="auto"/>
            </w:pP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BB14" w14:textId="77777777" w:rsidR="00597988" w:rsidRDefault="002E16BB">
            <w:pPr>
              <w:pStyle w:val="10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кнопку "Войти домой"</w:t>
            </w:r>
          </w:p>
          <w:p w14:paraId="5884BDD7" w14:textId="77777777" w:rsidR="00597988" w:rsidRDefault="002E16BB">
            <w:pPr>
              <w:pStyle w:val="10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 экране входа указать значения в полях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и "Пароль", не совпадающие с данными зарегистрированного пользователя.</w:t>
            </w:r>
          </w:p>
          <w:p w14:paraId="7773B732" w14:textId="77777777" w:rsidR="00597988" w:rsidRDefault="002E16BB">
            <w:pPr>
              <w:pStyle w:val="10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>
              <w:t>Нажать на кнопку “Войти домой”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EE0E" w14:textId="77777777" w:rsidR="00597988" w:rsidRDefault="002E16BB">
            <w:pPr>
              <w:pStyle w:val="10"/>
              <w:widowControl w:val="0"/>
              <w:numPr>
                <w:ilvl w:val="0"/>
                <w:numId w:val="24"/>
              </w:numPr>
            </w:pPr>
            <w:r>
              <w:t>Выполнен переход на экран входа</w:t>
            </w:r>
          </w:p>
          <w:p w14:paraId="3B845059" w14:textId="77777777" w:rsidR="00597988" w:rsidRDefault="002E16BB">
            <w:pPr>
              <w:pStyle w:val="10"/>
              <w:widowControl w:val="0"/>
              <w:numPr>
                <w:ilvl w:val="0"/>
                <w:numId w:val="24"/>
              </w:numPr>
            </w:pPr>
            <w:r>
              <w:t xml:space="preserve">В </w:t>
            </w:r>
            <w:r>
              <w:rPr>
                <w:color w:val="1A1A1A"/>
              </w:rPr>
              <w:t>полях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и "Пароль" указаны значения, не совпадающие с данными зарегистрированного пользователя.</w:t>
            </w:r>
          </w:p>
          <w:p w14:paraId="5E0B4830" w14:textId="77777777" w:rsidR="00597988" w:rsidRDefault="002E16BB">
            <w:pPr>
              <w:pStyle w:val="10"/>
              <w:widowControl w:val="0"/>
              <w:numPr>
                <w:ilvl w:val="0"/>
                <w:numId w:val="24"/>
              </w:numPr>
            </w:pPr>
            <w:r>
              <w:rPr>
                <w:color w:val="1A1A1A"/>
              </w:rPr>
              <w:t>Поля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и "Пароль" подсвечены красным, выведено уведомление о неверном логине или пароле.</w:t>
            </w:r>
          </w:p>
        </w:tc>
      </w:tr>
      <w:tr w:rsidR="00597988" w14:paraId="0FF431C4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ADB9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TR-2.2:</w:t>
            </w:r>
          </w:p>
          <w:p w14:paraId="4BB16228" w14:textId="77777777" w:rsidR="00597988" w:rsidRDefault="002E16BB">
            <w:pPr>
              <w:pStyle w:val="10"/>
              <w:widowControl w:val="0"/>
            </w:pPr>
            <w:r>
              <w:t xml:space="preserve">Восстановление </w:t>
            </w:r>
            <w:r>
              <w:lastRenderedPageBreak/>
              <w:t>пароля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6B1A" w14:textId="77777777" w:rsidR="00597988" w:rsidRDefault="002E16BB">
            <w:pPr>
              <w:pStyle w:val="10"/>
              <w:widowControl w:val="0"/>
              <w:spacing w:line="240" w:lineRule="auto"/>
            </w:pPr>
            <w:r>
              <w:lastRenderedPageBreak/>
              <w:t>Пользователь зарегистрирован в приложении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A4BB" w14:textId="77777777" w:rsidR="00597988" w:rsidRDefault="002E16BB">
            <w:pPr>
              <w:pStyle w:val="10"/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t xml:space="preserve">Перейти по ссылке "Нажмите здесь, если </w:t>
            </w:r>
            <w:r>
              <w:lastRenderedPageBreak/>
              <w:t>забыли пароль"</w:t>
            </w:r>
          </w:p>
          <w:p w14:paraId="57985D25" w14:textId="77777777" w:rsidR="00597988" w:rsidRDefault="002E16BB">
            <w:pPr>
              <w:pStyle w:val="10"/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</w:rPr>
              <w:t>Указать значение в поле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”, совпадающее с данными зарегистрированного пользователя.</w:t>
            </w:r>
          </w:p>
          <w:p w14:paraId="0B3A2BA9" w14:textId="77777777" w:rsidR="00597988" w:rsidRDefault="002E16BB">
            <w:pPr>
              <w:pStyle w:val="10"/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"Восстановить пароль"</w:t>
            </w:r>
          </w:p>
          <w:p w14:paraId="51A9B65B" w14:textId="77777777" w:rsidR="00597988" w:rsidRDefault="002E16BB">
            <w:pPr>
              <w:pStyle w:val="10"/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</w:rPr>
              <w:t>Проверить электронную почту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913B" w14:textId="77777777" w:rsidR="00597988" w:rsidRDefault="002E16BB">
            <w:pPr>
              <w:pStyle w:val="10"/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Открылся экран восстановления пароля</w:t>
            </w:r>
          </w:p>
          <w:p w14:paraId="14616BEA" w14:textId="77777777" w:rsidR="00597988" w:rsidRDefault="002E16BB">
            <w:pPr>
              <w:pStyle w:val="10"/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 поле “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” указано значение, совпадающее с данными зарегистрированного пользователя.</w:t>
            </w:r>
          </w:p>
          <w:p w14:paraId="78759DA3" w14:textId="77777777" w:rsidR="00597988" w:rsidRDefault="002E16BB">
            <w:pPr>
              <w:pStyle w:val="10"/>
              <w:widowControl w:val="0"/>
              <w:numPr>
                <w:ilvl w:val="0"/>
                <w:numId w:val="19"/>
              </w:numPr>
            </w:pPr>
            <w:r>
              <w:t>Выведено уведомление об отправке временного пароля на электронную почту</w:t>
            </w:r>
          </w:p>
          <w:p w14:paraId="532D67CE" w14:textId="77777777" w:rsidR="00597988" w:rsidRDefault="002E16BB">
            <w:pPr>
              <w:pStyle w:val="10"/>
              <w:widowControl w:val="0"/>
              <w:numPr>
                <w:ilvl w:val="0"/>
                <w:numId w:val="19"/>
              </w:numPr>
            </w:pPr>
            <w:r>
              <w:rPr>
                <w:color w:val="1A1A1A"/>
              </w:rPr>
              <w:t>На электронную почту пришло письмо с временным паролем.</w:t>
            </w:r>
          </w:p>
        </w:tc>
      </w:tr>
      <w:tr w:rsidR="00597988" w14:paraId="121BA187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DD35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TR-2.2.1:</w:t>
            </w:r>
          </w:p>
          <w:p w14:paraId="15A40C27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>Повторная отправка временного пароля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C19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>Выполнены все шаги проверки "</w:t>
            </w:r>
            <w:r>
              <w:rPr>
                <w:b/>
              </w:rPr>
              <w:t>TR-2.2</w:t>
            </w:r>
          </w:p>
          <w:p w14:paraId="433E334F" w14:textId="77777777" w:rsidR="00597988" w:rsidRDefault="002E16BB">
            <w:pPr>
              <w:pStyle w:val="10"/>
              <w:widowControl w:val="0"/>
              <w:spacing w:line="240" w:lineRule="auto"/>
            </w:pPr>
            <w:r>
              <w:t>Восстановление пароля"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2A93" w14:textId="77777777" w:rsidR="00597988" w:rsidRDefault="002E16BB">
            <w:pPr>
              <w:pStyle w:val="10"/>
              <w:widowControl w:val="0"/>
              <w:numPr>
                <w:ilvl w:val="0"/>
                <w:numId w:val="21"/>
              </w:numPr>
              <w:rPr>
                <w:b/>
              </w:rPr>
            </w:pPr>
            <w:r>
              <w:t>Перейти по ссылке "Пароль не пришел, отправить еще раз"</w:t>
            </w:r>
          </w:p>
          <w:p w14:paraId="5FC5312D" w14:textId="77777777" w:rsidR="00597988" w:rsidRDefault="002E16BB">
            <w:pPr>
              <w:pStyle w:val="10"/>
              <w:widowControl w:val="0"/>
              <w:numPr>
                <w:ilvl w:val="0"/>
                <w:numId w:val="21"/>
              </w:numPr>
            </w:pPr>
            <w:r>
              <w:t>Повторить шаги 2-4 раздела "</w:t>
            </w:r>
            <w:r>
              <w:rPr>
                <w:b/>
              </w:rPr>
              <w:t xml:space="preserve">TR-2.2 </w:t>
            </w:r>
            <w:r>
              <w:t>Восстановление пароля"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7B24" w14:textId="77777777" w:rsidR="00597988" w:rsidRDefault="002E16BB">
            <w:pPr>
              <w:pStyle w:val="10"/>
              <w:widowControl w:val="0"/>
              <w:numPr>
                <w:ilvl w:val="0"/>
                <w:numId w:val="22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восстановления пароля</w:t>
            </w:r>
          </w:p>
          <w:p w14:paraId="330CEE38" w14:textId="77777777" w:rsidR="00597988" w:rsidRDefault="002E16BB">
            <w:pPr>
              <w:pStyle w:val="10"/>
              <w:widowControl w:val="0"/>
              <w:numPr>
                <w:ilvl w:val="0"/>
                <w:numId w:val="22"/>
              </w:numPr>
              <w:rPr>
                <w:color w:val="1A1A1A"/>
              </w:rPr>
            </w:pPr>
            <w:r>
              <w:rPr>
                <w:color w:val="1A1A1A"/>
              </w:rPr>
              <w:t>На электронную почту пришло письмо с временным паролем.</w:t>
            </w:r>
          </w:p>
        </w:tc>
      </w:tr>
      <w:tr w:rsidR="00597988" w14:paraId="192FBA01" w14:textId="77777777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0F3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TR-3: Личный кабинет</w:t>
            </w:r>
          </w:p>
        </w:tc>
      </w:tr>
      <w:tr w:rsidR="00597988" w14:paraId="3C563E28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7607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TR-3.1:</w:t>
            </w:r>
          </w:p>
          <w:p w14:paraId="215FD731" w14:textId="77777777" w:rsidR="00597988" w:rsidRDefault="002E16BB">
            <w:pPr>
              <w:pStyle w:val="10"/>
              <w:widowControl w:val="0"/>
            </w:pPr>
            <w:r>
              <w:t>Редактирование данных пользователя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34CF" w14:textId="77777777" w:rsidR="00597988" w:rsidRDefault="002E16BB">
            <w:pPr>
              <w:pStyle w:val="10"/>
              <w:widowControl w:val="0"/>
              <w:spacing w:line="240" w:lineRule="auto"/>
            </w:pPr>
            <w:r>
              <w:t>1. Пользователь авторизован на сайте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EA60" w14:textId="77777777" w:rsidR="00597988" w:rsidRDefault="002E16BB">
            <w:pPr>
              <w:pStyle w:val="10"/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"Настройки" в нижнем правом углу экрана</w:t>
            </w:r>
          </w:p>
          <w:p w14:paraId="7F114468" w14:textId="124C43C4" w:rsidR="00597988" w:rsidRDefault="00B75C4C">
            <w:pPr>
              <w:pStyle w:val="10"/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</w:rPr>
              <w:t>Н</w:t>
            </w:r>
            <w:r w:rsidR="002E16BB">
              <w:rPr>
                <w:color w:val="1A1A1A"/>
              </w:rPr>
              <w:t>ажать на ссылку “Редактировать</w:t>
            </w:r>
            <w:r>
              <w:rPr>
                <w:color w:val="1A1A1A"/>
              </w:rPr>
              <w:t xml:space="preserve"> личные данные</w:t>
            </w:r>
            <w:r w:rsidR="002E16BB">
              <w:rPr>
                <w:color w:val="1A1A1A"/>
              </w:rPr>
              <w:t>"</w:t>
            </w:r>
          </w:p>
          <w:p w14:paraId="547A3A53" w14:textId="77777777" w:rsidR="00597988" w:rsidRDefault="002E16BB">
            <w:pPr>
              <w:pStyle w:val="10"/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</w:rPr>
              <w:t>Изменить значения в полях "Имя" и "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>"</w:t>
            </w:r>
          </w:p>
          <w:p w14:paraId="701C5565" w14:textId="77777777" w:rsidR="00597988" w:rsidRDefault="002E16BB">
            <w:pPr>
              <w:pStyle w:val="10"/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</w:rPr>
              <w:t>Ввести валидное значение в поле "Пароль"</w:t>
            </w:r>
          </w:p>
          <w:p w14:paraId="46BDA575" w14:textId="49D0540A" w:rsidR="00597988" w:rsidRPr="00B75C4C" w:rsidRDefault="002E16BB" w:rsidP="00B75C4C">
            <w:pPr>
              <w:pStyle w:val="10"/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Нажать на кнопку "Сохранить изменения"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6686" w14:textId="77777777" w:rsidR="00597988" w:rsidRDefault="002E16BB">
            <w:pPr>
              <w:pStyle w:val="10"/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Выполнен переход на экран настроек личного кабинета</w:t>
            </w:r>
          </w:p>
          <w:p w14:paraId="23470789" w14:textId="0F8B551E" w:rsidR="00597988" w:rsidRDefault="002E16BB">
            <w:pPr>
              <w:pStyle w:val="10"/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"</w:t>
            </w:r>
            <w:r w:rsidR="00B75C4C">
              <w:rPr>
                <w:color w:val="1A1A1A"/>
              </w:rPr>
              <w:t>Личные</w:t>
            </w:r>
            <w:r>
              <w:rPr>
                <w:color w:val="1A1A1A"/>
              </w:rPr>
              <w:t xml:space="preserve"> данные"</w:t>
            </w:r>
          </w:p>
          <w:p w14:paraId="76F8D920" w14:textId="77777777" w:rsidR="00597988" w:rsidRDefault="002E16BB">
            <w:pPr>
              <w:pStyle w:val="10"/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r>
              <w:rPr>
                <w:color w:val="1A1A1A"/>
              </w:rPr>
              <w:t>Значения полей "Имя" и "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>" изменены</w:t>
            </w:r>
          </w:p>
          <w:p w14:paraId="43AE8FF8" w14:textId="59938627" w:rsidR="00597988" w:rsidRDefault="002E16BB">
            <w:pPr>
              <w:pStyle w:val="10"/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Значение в поле "Пароль" </w:t>
            </w:r>
            <w:r w:rsidR="00B75C4C">
              <w:rPr>
                <w:color w:val="1A1A1A"/>
              </w:rPr>
              <w:t>необходимо для подтверждения</w:t>
            </w:r>
          </w:p>
          <w:p w14:paraId="0B7255E7" w14:textId="2DAE0BA2" w:rsidR="00597988" w:rsidRDefault="002E16BB">
            <w:pPr>
              <w:pStyle w:val="10"/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</w:t>
            </w:r>
            <w:r w:rsidR="00B75C4C">
              <w:rPr>
                <w:color w:val="1A1A1A"/>
              </w:rPr>
              <w:t xml:space="preserve"> </w:t>
            </w:r>
            <w:r>
              <w:rPr>
                <w:color w:val="1A1A1A"/>
              </w:rPr>
              <w:t>"Мо</w:t>
            </w:r>
            <w:r w:rsidR="00B75C4C">
              <w:rPr>
                <w:color w:val="1A1A1A"/>
              </w:rPr>
              <w:t>й</w:t>
            </w:r>
            <w:r>
              <w:rPr>
                <w:color w:val="1A1A1A"/>
              </w:rPr>
              <w:t xml:space="preserve"> д</w:t>
            </w:r>
            <w:r w:rsidR="00B75C4C">
              <w:rPr>
                <w:color w:val="1A1A1A"/>
              </w:rPr>
              <w:t>ом</w:t>
            </w:r>
            <w:r>
              <w:rPr>
                <w:color w:val="1A1A1A"/>
              </w:rPr>
              <w:t xml:space="preserve">" </w:t>
            </w:r>
          </w:p>
        </w:tc>
      </w:tr>
      <w:tr w:rsidR="00597988" w14:paraId="4BDB9C34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6A0F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TR-3.2:</w:t>
            </w:r>
          </w:p>
          <w:p w14:paraId="0C40A003" w14:textId="77777777" w:rsidR="00597988" w:rsidRDefault="002E16BB">
            <w:pPr>
              <w:pStyle w:val="10"/>
              <w:widowControl w:val="0"/>
            </w:pPr>
            <w:r>
              <w:t>Выход из личного кабинета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4F69" w14:textId="77777777" w:rsidR="00597988" w:rsidRDefault="002E16BB">
            <w:pPr>
              <w:pStyle w:val="10"/>
              <w:widowControl w:val="0"/>
              <w:spacing w:line="240" w:lineRule="auto"/>
            </w:pPr>
            <w:r>
              <w:t>1. Пользователь авторизован</w:t>
            </w: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D0D2" w14:textId="4AD45D3C" w:rsidR="00597988" w:rsidRDefault="002E16BB">
            <w:pPr>
              <w:pStyle w:val="10"/>
              <w:widowControl w:val="0"/>
              <w:numPr>
                <w:ilvl w:val="0"/>
                <w:numId w:val="2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ссылку "Вы</w:t>
            </w:r>
            <w:r w:rsidR="00B75C4C">
              <w:rPr>
                <w:color w:val="1A1A1A"/>
              </w:rPr>
              <w:t>ход</w:t>
            </w:r>
            <w:r>
              <w:rPr>
                <w:color w:val="1A1A1A"/>
              </w:rPr>
              <w:t>" в верхнем правом углу экрана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879E" w14:textId="77777777" w:rsidR="00597988" w:rsidRDefault="002E16BB">
            <w:pPr>
              <w:pStyle w:val="10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>Осуществлен выход из личного кабинета и выполнен переход на экран входа в приложение</w:t>
            </w:r>
          </w:p>
        </w:tc>
      </w:tr>
      <w:tr w:rsidR="00597988" w14:paraId="0686DC71" w14:textId="77777777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BD74" w14:textId="1A19F946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4</w:t>
            </w:r>
            <w:r>
              <w:rPr>
                <w:b/>
              </w:rPr>
              <w:t>: Создание комнат</w:t>
            </w:r>
          </w:p>
        </w:tc>
      </w:tr>
      <w:tr w:rsidR="00597988" w14:paraId="129A5FFF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9198" w14:textId="5565CD6B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4</w:t>
            </w:r>
            <w:r>
              <w:rPr>
                <w:b/>
              </w:rPr>
              <w:t>.1:</w:t>
            </w:r>
          </w:p>
          <w:p w14:paraId="2FB57D6A" w14:textId="77777777" w:rsidR="00597988" w:rsidRDefault="002E16BB">
            <w:pPr>
              <w:pStyle w:val="10"/>
              <w:widowControl w:val="0"/>
              <w:rPr>
                <w:lang w:val="en-US"/>
              </w:rPr>
            </w:pPr>
            <w:r>
              <w:t>Создание комнаты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1576" w14:textId="74D453FA" w:rsidR="00597988" w:rsidRDefault="002E16BB" w:rsidP="00AF10CD">
            <w:pPr>
              <w:pStyle w:val="10"/>
              <w:widowControl w:val="0"/>
              <w:spacing w:line="240" w:lineRule="auto"/>
            </w:pPr>
            <w:r>
              <w:t xml:space="preserve"> </w:t>
            </w:r>
          </w:p>
          <w:p w14:paraId="6BD9346B" w14:textId="77777777" w:rsidR="00597988" w:rsidRDefault="002E16BB">
            <w:pPr>
              <w:pStyle w:val="10"/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В доме, где создается комната, не более 9 комнат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E3F0" w14:textId="77777777" w:rsidR="00597988" w:rsidRDefault="002E16BB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1781136E" w14:textId="0969AFBA" w:rsidR="00597988" w:rsidRDefault="002E16BB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 w:rsidR="00AF10CD">
              <w:rPr>
                <w:color w:val="1A1A1A"/>
              </w:rPr>
              <w:t>поле</w:t>
            </w:r>
            <w:r>
              <w:rPr>
                <w:color w:val="1A1A1A"/>
              </w:rPr>
              <w:t xml:space="preserve"> "</w:t>
            </w:r>
            <w:r w:rsidR="00B73927">
              <w:rPr>
                <w:color w:val="1A1A1A"/>
              </w:rPr>
              <w:t>Комнаты</w:t>
            </w:r>
            <w:r>
              <w:rPr>
                <w:color w:val="1A1A1A"/>
              </w:rPr>
              <w:t>"</w:t>
            </w:r>
          </w:p>
          <w:p w14:paraId="4DD32100" w14:textId="619795A2" w:rsidR="00597988" w:rsidRDefault="00AF10CD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«+»</w:t>
            </w:r>
          </w:p>
          <w:p w14:paraId="0F545FF7" w14:textId="3AF94D09" w:rsidR="00B73927" w:rsidRDefault="00B73927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В поле «Имя комнаты» ввести привычное название комнаты</w:t>
            </w:r>
          </w:p>
          <w:p w14:paraId="37A5E620" w14:textId="2CCC3CCC" w:rsidR="00597988" w:rsidRDefault="002E16BB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"</w:t>
            </w:r>
            <w:r w:rsidR="00AF10CD">
              <w:rPr>
                <w:color w:val="1A1A1A"/>
              </w:rPr>
              <w:t>Стрелка Вниз</w:t>
            </w:r>
            <w:r>
              <w:rPr>
                <w:color w:val="1A1A1A"/>
              </w:rPr>
              <w:t>" в разделе "</w:t>
            </w:r>
            <w:r w:rsidR="00AF10CD">
              <w:rPr>
                <w:color w:val="1A1A1A"/>
              </w:rPr>
              <w:t>ВЫБЕРИТЕ ТИП КОМНАТЫ</w:t>
            </w:r>
            <w:r>
              <w:rPr>
                <w:color w:val="1A1A1A"/>
              </w:rPr>
              <w:t>"</w:t>
            </w:r>
          </w:p>
          <w:p w14:paraId="727A2D64" w14:textId="77777777" w:rsidR="00597988" w:rsidRDefault="002E16BB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Во всплывающем списке выбрать тип комнаты</w:t>
            </w:r>
          </w:p>
          <w:p w14:paraId="542C5860" w14:textId="4257D18E" w:rsidR="00597988" w:rsidRPr="00AF10CD" w:rsidRDefault="00AF10CD" w:rsidP="00AF10CD">
            <w:pPr>
              <w:pStyle w:val="a3"/>
              <w:numPr>
                <w:ilvl w:val="0"/>
                <w:numId w:val="40"/>
              </w:numPr>
              <w:rPr>
                <w:color w:val="1A1A1A"/>
              </w:rPr>
            </w:pPr>
            <w:r w:rsidRPr="00AF10CD">
              <w:rPr>
                <w:color w:val="1A1A1A"/>
              </w:rPr>
              <w:t xml:space="preserve">Нажать на "Стрелка Вниз" в разделе "ВЫБЕРИТЕ </w:t>
            </w:r>
            <w:r>
              <w:rPr>
                <w:color w:val="1A1A1A"/>
              </w:rPr>
              <w:t>ИКОНКУ</w:t>
            </w:r>
            <w:r w:rsidRPr="00AF10CD">
              <w:rPr>
                <w:color w:val="1A1A1A"/>
              </w:rPr>
              <w:t xml:space="preserve"> КОМНАТЫ"</w:t>
            </w:r>
          </w:p>
          <w:p w14:paraId="44474F3D" w14:textId="3E0F1F5C" w:rsidR="00597988" w:rsidRDefault="002E16BB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Во всплывающем списке выбрать иконку комнаты</w:t>
            </w:r>
          </w:p>
          <w:p w14:paraId="6532E00A" w14:textId="0040E48F" w:rsidR="00AF10CD" w:rsidRDefault="00AF10CD" w:rsidP="00AF10CD">
            <w:pPr>
              <w:pStyle w:val="a3"/>
              <w:numPr>
                <w:ilvl w:val="0"/>
                <w:numId w:val="40"/>
              </w:numPr>
              <w:rPr>
                <w:color w:val="1A1A1A"/>
              </w:rPr>
            </w:pPr>
            <w:r w:rsidRPr="00AF10CD">
              <w:rPr>
                <w:color w:val="1A1A1A"/>
              </w:rPr>
              <w:t>Нажать на "Стрелка Вниз" в разделе "</w:t>
            </w:r>
            <w:r>
              <w:rPr>
                <w:color w:val="1A1A1A"/>
              </w:rPr>
              <w:t>ДОБАВИТЬ УСТРОЙСТВА</w:t>
            </w:r>
            <w:r w:rsidRPr="00AF10CD">
              <w:rPr>
                <w:color w:val="1A1A1A"/>
              </w:rPr>
              <w:t>"</w:t>
            </w:r>
          </w:p>
          <w:p w14:paraId="548D0310" w14:textId="167571CF" w:rsidR="00AF10CD" w:rsidRPr="00AF10CD" w:rsidRDefault="00AF10CD" w:rsidP="00AF10CD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Во всплывающем списке выбрать устройства для комнаты</w:t>
            </w:r>
          </w:p>
          <w:p w14:paraId="7EB7B45E" w14:textId="50C50473" w:rsidR="00597988" w:rsidRDefault="002E16BB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</w:t>
            </w:r>
            <w:r w:rsidR="00B73927">
              <w:rPr>
                <w:color w:val="1A1A1A"/>
              </w:rPr>
              <w:t>Добавить</w:t>
            </w:r>
            <w:r>
              <w:rPr>
                <w:color w:val="1A1A1A"/>
              </w:rPr>
              <w:t>"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78DA" w14:textId="3ED5B121" w:rsidR="00597988" w:rsidRDefault="002E16BB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Выполнен переход на основной экран дома</w:t>
            </w:r>
          </w:p>
          <w:p w14:paraId="631C2307" w14:textId="654C19C8" w:rsidR="00597988" w:rsidRDefault="00AF10CD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>Открывается выпадающий список</w:t>
            </w:r>
          </w:p>
          <w:p w14:paraId="4978A998" w14:textId="36568970" w:rsidR="00597988" w:rsidRDefault="00AF10CD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добавления комнаты</w:t>
            </w:r>
          </w:p>
          <w:p w14:paraId="560F2620" w14:textId="3450AD77" w:rsidR="00B73927" w:rsidRDefault="005A4BBC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>В поле отобразится новое имя комнаты</w:t>
            </w:r>
          </w:p>
          <w:p w14:paraId="350F1532" w14:textId="090D15EF" w:rsidR="00597988" w:rsidRDefault="002E16BB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>Выведен всплывающий список с типами комнат</w:t>
            </w:r>
          </w:p>
          <w:p w14:paraId="1EACE500" w14:textId="77777777" w:rsidR="00597988" w:rsidRDefault="002E16BB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>Всплывающий список закрыт, в разделе "Тип комнаты" указан выбранный тип комнаты</w:t>
            </w:r>
          </w:p>
          <w:p w14:paraId="69D9EF90" w14:textId="77777777" w:rsidR="00597988" w:rsidRDefault="002E16BB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>Выведен всплывающий список с иконками комнат</w:t>
            </w:r>
          </w:p>
          <w:p w14:paraId="68C85ADA" w14:textId="1C5AC72C" w:rsidR="00597988" w:rsidRDefault="002E16BB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Всплывающий список закрыт, </w:t>
            </w:r>
            <w:r w:rsidR="00B73927">
              <w:rPr>
                <w:color w:val="1A1A1A"/>
              </w:rPr>
              <w:t xml:space="preserve">над названием </w:t>
            </w:r>
            <w:r>
              <w:rPr>
                <w:color w:val="1A1A1A"/>
              </w:rPr>
              <w:t>отображена выбранная иконка</w:t>
            </w:r>
          </w:p>
          <w:p w14:paraId="7E198AFE" w14:textId="00921BCB" w:rsidR="00AF10CD" w:rsidRDefault="00AF10CD" w:rsidP="00AF10CD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>Выведен всплывающий список со всеми устройствами в доме</w:t>
            </w:r>
          </w:p>
          <w:p w14:paraId="45ED9E4C" w14:textId="6A4A691A" w:rsidR="00B73927" w:rsidRDefault="00B73927" w:rsidP="00B73927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Всплывающий список закрыт, в разделе "Устройства" указано их </w:t>
            </w:r>
            <w:r>
              <w:rPr>
                <w:color w:val="1A1A1A"/>
              </w:rPr>
              <w:lastRenderedPageBreak/>
              <w:t>количество в комнате</w:t>
            </w:r>
          </w:p>
          <w:p w14:paraId="69523A7B" w14:textId="441159CC" w:rsidR="00597988" w:rsidRPr="00B73927" w:rsidRDefault="00B73927" w:rsidP="00B73927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основной экран дома. В названии комнаты желтым цветом указано количество устройств.</w:t>
            </w:r>
          </w:p>
        </w:tc>
      </w:tr>
      <w:tr w:rsidR="00597988" w14:paraId="3428BF67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6EE9" w14:textId="1C5F55E8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B75C4C">
              <w:rPr>
                <w:b/>
              </w:rPr>
              <w:t>4.1</w:t>
            </w:r>
            <w:r>
              <w:rPr>
                <w:b/>
              </w:rPr>
              <w:t>:</w:t>
            </w:r>
          </w:p>
          <w:p w14:paraId="7FE8C019" w14:textId="77777777" w:rsidR="00597988" w:rsidRDefault="002E16BB">
            <w:pPr>
              <w:pStyle w:val="10"/>
              <w:widowControl w:val="0"/>
            </w:pPr>
            <w:r>
              <w:t>Создание комнаты</w:t>
            </w:r>
          </w:p>
          <w:p w14:paraId="1F1E8F06" w14:textId="77777777" w:rsidR="00597988" w:rsidRDefault="002E16BB">
            <w:pPr>
              <w:pStyle w:val="10"/>
              <w:widowControl w:val="0"/>
            </w:pPr>
            <w:r>
              <w:t>Альтернативный сценарий: в доме уже есть 10 комнат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1F1A" w14:textId="77777777" w:rsidR="00597988" w:rsidRDefault="002E16BB">
            <w:pPr>
              <w:pStyle w:val="10"/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>В доме, где создается комната, уже есть 10 комнат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F47F" w14:textId="77777777" w:rsidR="00597988" w:rsidRDefault="002E16BB">
            <w:pPr>
              <w:pStyle w:val="10"/>
              <w:widowControl w:val="0"/>
              <w:numPr>
                <w:ilvl w:val="0"/>
                <w:numId w:val="46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264D93FD" w14:textId="38804F1F" w:rsidR="00597988" w:rsidRPr="00B73927" w:rsidRDefault="00B73927" w:rsidP="00B73927">
            <w:pPr>
              <w:pStyle w:val="a3"/>
              <w:numPr>
                <w:ilvl w:val="0"/>
                <w:numId w:val="46"/>
              </w:numPr>
              <w:rPr>
                <w:color w:val="1A1A1A"/>
              </w:rPr>
            </w:pPr>
            <w:r w:rsidRPr="00B73927">
              <w:rPr>
                <w:color w:val="1A1A1A"/>
              </w:rPr>
              <w:t>Нажать на поле "</w:t>
            </w:r>
            <w:r>
              <w:rPr>
                <w:color w:val="1A1A1A"/>
              </w:rPr>
              <w:t>Комнаты</w:t>
            </w:r>
            <w:r w:rsidRPr="00B73927">
              <w:rPr>
                <w:color w:val="1A1A1A"/>
              </w:rPr>
              <w:t>"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2150" w14:textId="77777777" w:rsidR="00597988" w:rsidRDefault="002E16BB">
            <w:pPr>
              <w:pStyle w:val="10"/>
              <w:widowControl w:val="0"/>
              <w:numPr>
                <w:ilvl w:val="0"/>
                <w:numId w:val="47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основной экран дома, название дома указано в верхней части экрана</w:t>
            </w:r>
          </w:p>
          <w:p w14:paraId="0991A9B8" w14:textId="6BF681DE" w:rsidR="00597988" w:rsidRDefault="00B73927">
            <w:pPr>
              <w:pStyle w:val="10"/>
              <w:widowControl w:val="0"/>
              <w:numPr>
                <w:ilvl w:val="0"/>
                <w:numId w:val="47"/>
              </w:numPr>
              <w:rPr>
                <w:color w:val="1A1A1A"/>
              </w:rPr>
            </w:pPr>
            <w:r>
              <w:rPr>
                <w:color w:val="1A1A1A"/>
              </w:rPr>
              <w:t>При нажатии на значок «+» в</w:t>
            </w:r>
            <w:r w:rsidR="002E16BB">
              <w:rPr>
                <w:color w:val="1A1A1A"/>
              </w:rPr>
              <w:t>ыведено уведомление о том, что в доме не может быть более 10 комнат</w:t>
            </w:r>
          </w:p>
        </w:tc>
      </w:tr>
      <w:tr w:rsidR="00597988" w14:paraId="07C96B94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97CE" w14:textId="1C61C87E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4</w:t>
            </w:r>
            <w:r>
              <w:rPr>
                <w:b/>
              </w:rPr>
              <w:t>.</w:t>
            </w:r>
            <w:r w:rsidR="00B75C4C">
              <w:rPr>
                <w:b/>
              </w:rPr>
              <w:t>2</w:t>
            </w:r>
            <w:r>
              <w:rPr>
                <w:b/>
              </w:rPr>
              <w:t>:</w:t>
            </w:r>
          </w:p>
          <w:p w14:paraId="2E2374F5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>Редактирование данных комнаты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9A8C" w14:textId="77777777" w:rsidR="00597988" w:rsidRDefault="002E16BB">
            <w:pPr>
              <w:pStyle w:val="10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В доме есть хотя бы 1 комната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189" w14:textId="413B929B" w:rsidR="00597988" w:rsidRDefault="002E16BB" w:rsidP="005A4BBC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25742B69" w14:textId="74E4BE3D" w:rsidR="00B73927" w:rsidRDefault="00B73927" w:rsidP="005A4BBC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 w:rsidRPr="00B73927">
              <w:rPr>
                <w:color w:val="1A1A1A"/>
              </w:rPr>
              <w:t>Нажать на поле "</w:t>
            </w:r>
            <w:r>
              <w:rPr>
                <w:color w:val="1A1A1A"/>
              </w:rPr>
              <w:t>Комнаты</w:t>
            </w:r>
            <w:r w:rsidRPr="00B73927">
              <w:rPr>
                <w:color w:val="1A1A1A"/>
              </w:rPr>
              <w:t>"</w:t>
            </w:r>
          </w:p>
          <w:p w14:paraId="02518CA7" w14:textId="36A72CC3" w:rsidR="00597988" w:rsidRDefault="002E16BB" w:rsidP="005A4BBC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</w:t>
            </w:r>
            <w:r w:rsidR="00B73927">
              <w:rPr>
                <w:color w:val="1A1A1A"/>
              </w:rPr>
              <w:t xml:space="preserve"> </w:t>
            </w:r>
            <w:r w:rsidR="00B73927" w:rsidRPr="00B73927">
              <w:rPr>
                <w:color w:val="1A1A1A"/>
              </w:rPr>
              <w:t>"</w:t>
            </w:r>
            <w:r w:rsidR="00B73927">
              <w:rPr>
                <w:color w:val="1A1A1A"/>
              </w:rPr>
              <w:t>Карандаш</w:t>
            </w:r>
            <w:r w:rsidR="00B73927" w:rsidRPr="00B73927">
              <w:rPr>
                <w:color w:val="1A1A1A"/>
              </w:rPr>
              <w:t>"</w:t>
            </w:r>
          </w:p>
          <w:p w14:paraId="6E626BBA" w14:textId="77777777" w:rsidR="005A4BBC" w:rsidRDefault="005A4BBC" w:rsidP="005A4BBC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>
              <w:rPr>
                <w:color w:val="1A1A1A"/>
              </w:rPr>
              <w:t>В поле «Имя комнаты» ввести привычное название комнаты</w:t>
            </w:r>
          </w:p>
          <w:p w14:paraId="50CB9E67" w14:textId="77777777" w:rsidR="005A4BBC" w:rsidRDefault="005A4BBC" w:rsidP="005A4BBC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"Стрелка Вниз" в разделе "ВЫБЕРИТЕ ТИП КОМНАТЫ"</w:t>
            </w:r>
          </w:p>
          <w:p w14:paraId="2E88BB8C" w14:textId="77777777" w:rsidR="005A4BBC" w:rsidRDefault="005A4BBC" w:rsidP="005A4BBC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>
              <w:rPr>
                <w:color w:val="1A1A1A"/>
              </w:rPr>
              <w:t>Во всплывающем списке выбрать тип комнаты</w:t>
            </w:r>
          </w:p>
          <w:p w14:paraId="4E8FB370" w14:textId="77777777" w:rsidR="005A4BBC" w:rsidRPr="00AF10CD" w:rsidRDefault="005A4BBC" w:rsidP="005A4BBC">
            <w:pPr>
              <w:pStyle w:val="a3"/>
              <w:numPr>
                <w:ilvl w:val="0"/>
                <w:numId w:val="43"/>
              </w:numPr>
              <w:rPr>
                <w:color w:val="1A1A1A"/>
              </w:rPr>
            </w:pPr>
            <w:r w:rsidRPr="00AF10CD">
              <w:rPr>
                <w:color w:val="1A1A1A"/>
              </w:rPr>
              <w:t xml:space="preserve">Нажать на "Стрелка Вниз" в разделе "ВЫБЕРИТЕ </w:t>
            </w:r>
            <w:r>
              <w:rPr>
                <w:color w:val="1A1A1A"/>
              </w:rPr>
              <w:t>ИКОНКУ</w:t>
            </w:r>
            <w:r w:rsidRPr="00AF10CD">
              <w:rPr>
                <w:color w:val="1A1A1A"/>
              </w:rPr>
              <w:t xml:space="preserve"> КОМНАТЫ"</w:t>
            </w:r>
          </w:p>
          <w:p w14:paraId="79E3B7C2" w14:textId="77777777" w:rsidR="005A4BBC" w:rsidRDefault="005A4BBC" w:rsidP="005A4BBC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Во всплывающем списке выбрать иконку комнаты</w:t>
            </w:r>
          </w:p>
          <w:p w14:paraId="300D9925" w14:textId="77777777" w:rsidR="005A4BBC" w:rsidRDefault="005A4BBC" w:rsidP="005A4BBC">
            <w:pPr>
              <w:pStyle w:val="a3"/>
              <w:numPr>
                <w:ilvl w:val="0"/>
                <w:numId w:val="43"/>
              </w:numPr>
              <w:rPr>
                <w:color w:val="1A1A1A"/>
              </w:rPr>
            </w:pPr>
            <w:r w:rsidRPr="00AF10CD">
              <w:rPr>
                <w:color w:val="1A1A1A"/>
              </w:rPr>
              <w:t>Нажать на "Стрелка Вниз" в разделе "</w:t>
            </w:r>
            <w:r>
              <w:rPr>
                <w:color w:val="1A1A1A"/>
              </w:rPr>
              <w:t>ДОБАВИТЬ УСТРОЙСТВА</w:t>
            </w:r>
            <w:r w:rsidRPr="00AF10CD">
              <w:rPr>
                <w:color w:val="1A1A1A"/>
              </w:rPr>
              <w:t>"</w:t>
            </w:r>
          </w:p>
          <w:p w14:paraId="14B8EA19" w14:textId="77777777" w:rsidR="005A4BBC" w:rsidRPr="00AF10CD" w:rsidRDefault="005A4BBC" w:rsidP="005A4BBC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>
              <w:rPr>
                <w:color w:val="1A1A1A"/>
              </w:rPr>
              <w:t>Во всплывающем списке выбрать устройства для комнаты</w:t>
            </w:r>
          </w:p>
          <w:p w14:paraId="69ABBC8E" w14:textId="17A0FE2F" w:rsidR="00597988" w:rsidRDefault="005A4BBC" w:rsidP="005A4BBC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"Сохранить"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7C7B" w14:textId="77777777" w:rsidR="00597988" w:rsidRDefault="002E16BB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Выполнен переход на основной экран дома</w:t>
            </w:r>
          </w:p>
          <w:p w14:paraId="2C25148E" w14:textId="77777777" w:rsidR="00597988" w:rsidRDefault="002E16BB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25925F5C" w14:textId="77777777" w:rsidR="00597988" w:rsidRDefault="002E16BB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редактирования данных комнаты</w:t>
            </w:r>
          </w:p>
          <w:p w14:paraId="7B6102BE" w14:textId="77777777" w:rsidR="00597988" w:rsidRDefault="002E16BB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t>Значение в поле "Название комнаты" изменено</w:t>
            </w:r>
          </w:p>
          <w:p w14:paraId="53B32750" w14:textId="77777777" w:rsidR="00597988" w:rsidRDefault="002E16BB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t>Выведен всплывающий список с типами комнат</w:t>
            </w:r>
          </w:p>
          <w:p w14:paraId="1AF7FE4F" w14:textId="77777777" w:rsidR="00597988" w:rsidRDefault="002E16BB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t>Всплывающий список закрыт, в разделе "Тип комнаты" указан выбранный тип комнаты</w:t>
            </w:r>
          </w:p>
          <w:p w14:paraId="36E3D2CC" w14:textId="77777777" w:rsidR="00597988" w:rsidRDefault="002E16BB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t>Выведен всплывающий список с иконками комнат</w:t>
            </w:r>
          </w:p>
          <w:p w14:paraId="5D1ABB7E" w14:textId="529D5037" w:rsidR="00597988" w:rsidRDefault="002E16BB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Всплывающий список закрыт, </w:t>
            </w:r>
            <w:r w:rsidR="005A4BBC">
              <w:rPr>
                <w:color w:val="1A1A1A"/>
              </w:rPr>
              <w:t xml:space="preserve">над названием </w:t>
            </w:r>
            <w:r>
              <w:rPr>
                <w:color w:val="1A1A1A"/>
              </w:rPr>
              <w:t>отображена выбранная иконка</w:t>
            </w:r>
          </w:p>
          <w:p w14:paraId="411570B2" w14:textId="77777777" w:rsidR="005A4BBC" w:rsidRDefault="005A4BBC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Выведен всплывающий список со всеми устройствами в доме</w:t>
            </w:r>
          </w:p>
          <w:p w14:paraId="4499F78C" w14:textId="6E913766" w:rsidR="005A4BBC" w:rsidRDefault="005A4BBC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t>Всплывающий список закрыт, в разделе "Устройства" указано их количество в комнате</w:t>
            </w:r>
          </w:p>
          <w:p w14:paraId="6597B361" w14:textId="56AF0485" w:rsidR="00597988" w:rsidRDefault="002E16BB" w:rsidP="005A4BBC">
            <w:pPr>
              <w:pStyle w:val="10"/>
              <w:widowControl w:val="0"/>
              <w:numPr>
                <w:ilvl w:val="0"/>
                <w:numId w:val="44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дома, в списке комнат отражены </w:t>
            </w:r>
            <w:r w:rsidR="005A4BBC">
              <w:rPr>
                <w:color w:val="1A1A1A"/>
              </w:rPr>
              <w:t xml:space="preserve">новые данные </w:t>
            </w:r>
            <w:r>
              <w:rPr>
                <w:color w:val="1A1A1A"/>
              </w:rPr>
              <w:t>комнаты.</w:t>
            </w:r>
          </w:p>
        </w:tc>
      </w:tr>
      <w:tr w:rsidR="00597988" w14:paraId="7416A330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D05A" w14:textId="5AE72635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B75C4C">
              <w:rPr>
                <w:b/>
              </w:rPr>
              <w:t>4</w:t>
            </w:r>
            <w:r>
              <w:rPr>
                <w:b/>
              </w:rPr>
              <w:t>.</w:t>
            </w:r>
            <w:r w:rsidR="00B75C4C">
              <w:rPr>
                <w:b/>
              </w:rPr>
              <w:t>3</w:t>
            </w:r>
            <w:r>
              <w:rPr>
                <w:b/>
              </w:rPr>
              <w:t>:</w:t>
            </w:r>
          </w:p>
          <w:p w14:paraId="4CB5E064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>Удаление комнаты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320B" w14:textId="77777777" w:rsidR="00597988" w:rsidRDefault="002E16BB">
            <w:pPr>
              <w:pStyle w:val="10"/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>В доме есть хотя бы 1 комната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C868" w14:textId="77777777" w:rsidR="00597988" w:rsidRDefault="002E16BB">
            <w:pPr>
              <w:pStyle w:val="10"/>
              <w:widowControl w:val="0"/>
              <w:numPr>
                <w:ilvl w:val="0"/>
                <w:numId w:val="49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388B9ADE" w14:textId="77777777" w:rsidR="005A4BBC" w:rsidRPr="005A4BBC" w:rsidRDefault="005A4BBC" w:rsidP="005A4BBC">
            <w:pPr>
              <w:pStyle w:val="a3"/>
              <w:numPr>
                <w:ilvl w:val="0"/>
                <w:numId w:val="49"/>
              </w:numPr>
              <w:rPr>
                <w:color w:val="1A1A1A"/>
              </w:rPr>
            </w:pPr>
            <w:r w:rsidRPr="005A4BBC">
              <w:rPr>
                <w:color w:val="1A1A1A"/>
              </w:rPr>
              <w:t>Нажать на поле "Комнаты"</w:t>
            </w:r>
          </w:p>
          <w:p w14:paraId="45B67D35" w14:textId="77777777" w:rsidR="005A4BBC" w:rsidRPr="005A4BBC" w:rsidRDefault="005A4BBC" w:rsidP="005A4BBC">
            <w:pPr>
              <w:pStyle w:val="a3"/>
              <w:numPr>
                <w:ilvl w:val="0"/>
                <w:numId w:val="49"/>
              </w:numPr>
              <w:rPr>
                <w:color w:val="1A1A1A"/>
              </w:rPr>
            </w:pPr>
            <w:r w:rsidRPr="005A4BBC">
              <w:rPr>
                <w:color w:val="1A1A1A"/>
              </w:rPr>
              <w:t>Нажать на значок "Карандаш"</w:t>
            </w:r>
          </w:p>
          <w:p w14:paraId="781BD151" w14:textId="1DAC9464" w:rsidR="00597988" w:rsidRPr="005A4BBC" w:rsidRDefault="002E16BB" w:rsidP="005A4BBC">
            <w:pPr>
              <w:pStyle w:val="10"/>
              <w:widowControl w:val="0"/>
              <w:numPr>
                <w:ilvl w:val="0"/>
                <w:numId w:val="49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 w:rsidR="005A4BBC">
              <w:rPr>
                <w:color w:val="1A1A1A"/>
              </w:rPr>
              <w:t>кнопку «Удалить»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0024" w14:textId="77777777" w:rsidR="00597988" w:rsidRDefault="002E16BB" w:rsidP="005A4BBC">
            <w:pPr>
              <w:pStyle w:val="10"/>
              <w:widowControl w:val="0"/>
              <w:numPr>
                <w:ilvl w:val="0"/>
                <w:numId w:val="50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основной экран дома</w:t>
            </w:r>
          </w:p>
          <w:p w14:paraId="78515835" w14:textId="77777777" w:rsidR="00597988" w:rsidRDefault="002E16BB" w:rsidP="005A4BBC">
            <w:pPr>
              <w:pStyle w:val="10"/>
              <w:widowControl w:val="0"/>
              <w:numPr>
                <w:ilvl w:val="0"/>
                <w:numId w:val="50"/>
              </w:numPr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3A198FC3" w14:textId="77777777" w:rsidR="005A4BBC" w:rsidRDefault="005A4BBC" w:rsidP="005A4BBC">
            <w:pPr>
              <w:pStyle w:val="10"/>
              <w:widowControl w:val="0"/>
              <w:numPr>
                <w:ilvl w:val="0"/>
                <w:numId w:val="50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редактирования данных комнаты</w:t>
            </w:r>
          </w:p>
          <w:p w14:paraId="1710A1AA" w14:textId="547FB2A5" w:rsidR="00597988" w:rsidRPr="005A4BBC" w:rsidRDefault="002E16BB" w:rsidP="005A4BBC">
            <w:pPr>
              <w:pStyle w:val="10"/>
              <w:widowControl w:val="0"/>
              <w:numPr>
                <w:ilvl w:val="0"/>
                <w:numId w:val="50"/>
              </w:numPr>
              <w:rPr>
                <w:color w:val="1A1A1A"/>
              </w:rPr>
            </w:pPr>
            <w:r>
              <w:rPr>
                <w:color w:val="1A1A1A"/>
              </w:rPr>
              <w:t>Выведено уведомление об удалении комнаты</w:t>
            </w:r>
            <w:r w:rsidR="005A4BBC">
              <w:rPr>
                <w:color w:val="1A1A1A"/>
              </w:rPr>
              <w:t xml:space="preserve">. </w:t>
            </w:r>
            <w:r w:rsidRPr="005A4BBC">
              <w:rPr>
                <w:color w:val="1A1A1A"/>
              </w:rPr>
              <w:t>Выполнен переход на основной экран дома, в списке комнат отсутствует удаленная комната</w:t>
            </w:r>
          </w:p>
        </w:tc>
      </w:tr>
      <w:tr w:rsidR="00597988" w14:paraId="6837A042" w14:textId="77777777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5DA1" w14:textId="6C335262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5</w:t>
            </w:r>
            <w:r>
              <w:rPr>
                <w:b/>
              </w:rPr>
              <w:t>: Добавление устройств</w:t>
            </w:r>
          </w:p>
        </w:tc>
      </w:tr>
      <w:tr w:rsidR="00597988" w14:paraId="298E9102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FBB6" w14:textId="13CABF73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5</w:t>
            </w:r>
            <w:r>
              <w:rPr>
                <w:b/>
              </w:rPr>
              <w:t>.1:</w:t>
            </w:r>
          </w:p>
          <w:p w14:paraId="1BC45900" w14:textId="77777777" w:rsidR="00597988" w:rsidRDefault="002E16BB">
            <w:pPr>
              <w:pStyle w:val="10"/>
              <w:widowControl w:val="0"/>
              <w:rPr>
                <w:lang w:val="en-US"/>
              </w:rPr>
            </w:pPr>
            <w:r>
              <w:t>Добавление устройства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D995" w14:textId="77777777" w:rsidR="00597988" w:rsidRDefault="002E16BB">
            <w:pPr>
              <w:pStyle w:val="10"/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>В доме менее 100 устройств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298F" w14:textId="401E5DA5" w:rsidR="00597988" w:rsidRDefault="002E16BB">
            <w:pPr>
              <w:pStyle w:val="10"/>
              <w:widowControl w:val="0"/>
              <w:numPr>
                <w:ilvl w:val="0"/>
                <w:numId w:val="5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 w:rsidR="00692728">
              <w:rPr>
                <w:color w:val="1A1A1A"/>
              </w:rPr>
              <w:t xml:space="preserve">символ </w:t>
            </w:r>
            <w:r w:rsidR="00692728">
              <w:rPr>
                <w:color w:val="1A1A1A"/>
                <w:lang w:val="en-US"/>
              </w:rPr>
              <w:t>QR</w:t>
            </w:r>
            <w:r w:rsidR="00692728" w:rsidRPr="005A4BBC">
              <w:rPr>
                <w:color w:val="1A1A1A"/>
              </w:rPr>
              <w:t>-</w:t>
            </w:r>
            <w:r w:rsidR="00692728">
              <w:rPr>
                <w:color w:val="1A1A1A"/>
              </w:rPr>
              <w:t>Кода в разделе</w:t>
            </w:r>
            <w:r>
              <w:rPr>
                <w:color w:val="1A1A1A"/>
              </w:rPr>
              <w:t xml:space="preserve"> "</w:t>
            </w:r>
            <w:r w:rsidR="005A4BBC">
              <w:rPr>
                <w:color w:val="1A1A1A"/>
              </w:rPr>
              <w:t>Устройства</w:t>
            </w:r>
            <w:r>
              <w:rPr>
                <w:color w:val="1A1A1A"/>
              </w:rPr>
              <w:t>" (на основном экране дома</w:t>
            </w:r>
            <w:r w:rsidR="005A4BBC">
              <w:rPr>
                <w:color w:val="1A1A1A"/>
              </w:rPr>
              <w:t>)</w:t>
            </w:r>
          </w:p>
          <w:p w14:paraId="3DB5669B" w14:textId="0785F94D" w:rsidR="00597988" w:rsidRPr="005A4BBC" w:rsidRDefault="002E16BB" w:rsidP="005A4BBC">
            <w:pPr>
              <w:pStyle w:val="10"/>
              <w:widowControl w:val="0"/>
              <w:numPr>
                <w:ilvl w:val="0"/>
                <w:numId w:val="5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Навести камеру на </w:t>
            </w: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</w:rPr>
              <w:t>-код, расположенный на упаковке устройства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7B1" w14:textId="77777777" w:rsidR="00597988" w:rsidRDefault="002E16BB">
            <w:pPr>
              <w:pStyle w:val="10"/>
              <w:widowControl w:val="0"/>
              <w:numPr>
                <w:ilvl w:val="0"/>
                <w:numId w:val="53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добавления устройства</w:t>
            </w:r>
          </w:p>
          <w:p w14:paraId="0AF9BB2E" w14:textId="5833F763" w:rsidR="00597988" w:rsidRPr="005A4BBC" w:rsidRDefault="002E16BB" w:rsidP="005A4BBC">
            <w:pPr>
              <w:pStyle w:val="10"/>
              <w:widowControl w:val="0"/>
              <w:numPr>
                <w:ilvl w:val="0"/>
                <w:numId w:val="53"/>
              </w:numPr>
              <w:rPr>
                <w:color w:val="1A1A1A"/>
              </w:rPr>
            </w:pP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</w:rPr>
              <w:t xml:space="preserve">-код распознан, </w:t>
            </w:r>
            <w:r w:rsidR="005A4BBC">
              <w:rPr>
                <w:color w:val="1A1A1A"/>
              </w:rPr>
              <w:t>переход на Главный экран. В списке устройств присутствует добавленное устройство.</w:t>
            </w:r>
          </w:p>
        </w:tc>
      </w:tr>
      <w:tr w:rsidR="00597988" w14:paraId="560A1BC5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B429" w14:textId="24664DF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B75C4C">
              <w:rPr>
                <w:b/>
              </w:rPr>
              <w:t>5</w:t>
            </w:r>
            <w:r>
              <w:rPr>
                <w:b/>
              </w:rPr>
              <w:t>.1:</w:t>
            </w:r>
          </w:p>
          <w:p w14:paraId="6ED56D8F" w14:textId="77777777" w:rsidR="00597988" w:rsidRDefault="002E16BB">
            <w:pPr>
              <w:pStyle w:val="10"/>
              <w:widowControl w:val="0"/>
            </w:pPr>
            <w:r>
              <w:t>Добавление устройства</w:t>
            </w:r>
          </w:p>
          <w:p w14:paraId="0CD8F53F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 xml:space="preserve">Альтернативный сценарий: </w:t>
            </w:r>
            <w:r>
              <w:rPr>
                <w:lang w:val="en-US"/>
              </w:rPr>
              <w:t>QR</w:t>
            </w:r>
            <w:r>
              <w:t>-код не распознан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19A0" w14:textId="77777777" w:rsidR="00597988" w:rsidRDefault="002E16BB">
            <w:pPr>
              <w:pStyle w:val="10"/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>В доме менее 100 устройств</w:t>
            </w:r>
          </w:p>
          <w:p w14:paraId="48E6F70D" w14:textId="77777777" w:rsidR="00597988" w:rsidRDefault="002E16BB">
            <w:pPr>
              <w:pStyle w:val="10"/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rPr>
                <w:lang w:val="en-US"/>
              </w:rPr>
              <w:t>QR</w:t>
            </w:r>
            <w:r>
              <w:t>-код не распознан или отсутствует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F8D0" w14:textId="3802D913" w:rsidR="005A4BBC" w:rsidRDefault="00692728">
            <w:pPr>
              <w:pStyle w:val="10"/>
              <w:widowControl w:val="0"/>
              <w:numPr>
                <w:ilvl w:val="0"/>
                <w:numId w:val="55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символ </w:t>
            </w:r>
            <w:r>
              <w:rPr>
                <w:color w:val="1A1A1A"/>
                <w:lang w:val="en-US"/>
              </w:rPr>
              <w:t>QR</w:t>
            </w:r>
            <w:r w:rsidRPr="005A4BBC">
              <w:rPr>
                <w:color w:val="1A1A1A"/>
              </w:rPr>
              <w:t>-</w:t>
            </w:r>
            <w:r>
              <w:rPr>
                <w:color w:val="1A1A1A"/>
              </w:rPr>
              <w:t>Кода в разделе "Устройства" (на основном экране дома)</w:t>
            </w:r>
          </w:p>
          <w:p w14:paraId="2C1E9541" w14:textId="50941064" w:rsidR="00597988" w:rsidRDefault="00692728">
            <w:pPr>
              <w:pStyle w:val="10"/>
              <w:widowControl w:val="0"/>
              <w:numPr>
                <w:ilvl w:val="0"/>
                <w:numId w:val="5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ссылку перехода к вводу уникального ввода</w:t>
            </w:r>
          </w:p>
          <w:p w14:paraId="2C50A68C" w14:textId="7B34A5D3" w:rsidR="00597988" w:rsidRDefault="00692728">
            <w:pPr>
              <w:pStyle w:val="10"/>
              <w:widowControl w:val="0"/>
              <w:numPr>
                <w:ilvl w:val="0"/>
                <w:numId w:val="55"/>
              </w:numPr>
              <w:rPr>
                <w:color w:val="1A1A1A"/>
              </w:rPr>
            </w:pPr>
            <w:r>
              <w:rPr>
                <w:color w:val="1A1A1A"/>
              </w:rPr>
              <w:t>Ввести в поле уникальный код</w:t>
            </w:r>
          </w:p>
          <w:p w14:paraId="28322816" w14:textId="194E4609" w:rsidR="00597988" w:rsidRPr="00692728" w:rsidRDefault="00692728" w:rsidP="00692728">
            <w:pPr>
              <w:pStyle w:val="10"/>
              <w:widowControl w:val="0"/>
              <w:numPr>
                <w:ilvl w:val="0"/>
                <w:numId w:val="55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«Активировать»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9568" w14:textId="77777777" w:rsidR="00597988" w:rsidRDefault="002E16BB">
            <w:pPr>
              <w:pStyle w:val="10"/>
              <w:widowControl w:val="0"/>
              <w:numPr>
                <w:ilvl w:val="0"/>
                <w:numId w:val="56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добавления устройства</w:t>
            </w:r>
          </w:p>
          <w:p w14:paraId="1B1E449F" w14:textId="119BE2FD" w:rsidR="00692728" w:rsidRDefault="00692728">
            <w:pPr>
              <w:pStyle w:val="10"/>
              <w:widowControl w:val="0"/>
              <w:numPr>
                <w:ilvl w:val="0"/>
                <w:numId w:val="56"/>
              </w:numPr>
              <w:rPr>
                <w:color w:val="1A1A1A"/>
              </w:rPr>
            </w:pPr>
            <w:r>
              <w:rPr>
                <w:color w:val="1A1A1A"/>
              </w:rPr>
              <w:t>Переход на экран «ВВОД КОДА»</w:t>
            </w:r>
          </w:p>
          <w:p w14:paraId="66EB71C1" w14:textId="3539A3A8" w:rsidR="00597988" w:rsidRDefault="00692728">
            <w:pPr>
              <w:pStyle w:val="10"/>
              <w:widowControl w:val="0"/>
              <w:numPr>
                <w:ilvl w:val="0"/>
                <w:numId w:val="56"/>
              </w:numPr>
              <w:rPr>
                <w:color w:val="1A1A1A"/>
              </w:rPr>
            </w:pPr>
            <w:r>
              <w:rPr>
                <w:color w:val="1A1A1A"/>
              </w:rPr>
              <w:t>Код расположен на коробке</w:t>
            </w:r>
          </w:p>
          <w:p w14:paraId="1FD8AA4D" w14:textId="004B1579" w:rsidR="00597988" w:rsidRPr="00692728" w:rsidRDefault="00692728" w:rsidP="00692728">
            <w:pPr>
              <w:pStyle w:val="10"/>
              <w:widowControl w:val="0"/>
              <w:numPr>
                <w:ilvl w:val="0"/>
                <w:numId w:val="56"/>
              </w:numPr>
              <w:rPr>
                <w:color w:val="1A1A1A"/>
              </w:rPr>
            </w:pPr>
            <w:r>
              <w:rPr>
                <w:color w:val="1A1A1A"/>
              </w:rPr>
              <w:t>Устройство распознано. Переход на Главный экран. В списке устройств присутствует добавленное устройство.</w:t>
            </w:r>
          </w:p>
        </w:tc>
      </w:tr>
      <w:tr w:rsidR="00597988" w14:paraId="206F6DA3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3F90" w14:textId="6B7C92CB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5</w:t>
            </w:r>
            <w:r>
              <w:rPr>
                <w:b/>
              </w:rPr>
              <w:t>.1:</w:t>
            </w:r>
          </w:p>
          <w:p w14:paraId="6F0B5FD6" w14:textId="77777777" w:rsidR="00597988" w:rsidRDefault="002E16BB">
            <w:pPr>
              <w:pStyle w:val="10"/>
              <w:widowControl w:val="0"/>
            </w:pPr>
            <w:r>
              <w:t>Добавление устройства</w:t>
            </w:r>
          </w:p>
          <w:p w14:paraId="22687D7E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 xml:space="preserve">Альтернативный сценарий: повторное добавление устройства по </w:t>
            </w:r>
            <w:r>
              <w:rPr>
                <w:lang w:val="en-US"/>
              </w:rPr>
              <w:t>QR</w:t>
            </w:r>
            <w:r>
              <w:t>-коду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2238" w14:textId="77777777" w:rsidR="00597988" w:rsidRDefault="002E16BB">
            <w:pPr>
              <w:pStyle w:val="10"/>
              <w:widowControl w:val="0"/>
              <w:numPr>
                <w:ilvl w:val="0"/>
                <w:numId w:val="57"/>
              </w:numPr>
              <w:spacing w:line="240" w:lineRule="auto"/>
            </w:pPr>
            <w:r>
              <w:t>В аккаунте пользователя есть хотя бы 1 дом</w:t>
            </w:r>
          </w:p>
          <w:p w14:paraId="166470D9" w14:textId="77777777" w:rsidR="00597988" w:rsidRDefault="002E16BB">
            <w:pPr>
              <w:pStyle w:val="10"/>
              <w:widowControl w:val="0"/>
              <w:numPr>
                <w:ilvl w:val="0"/>
                <w:numId w:val="57"/>
              </w:numPr>
              <w:spacing w:line="240" w:lineRule="auto"/>
            </w:pPr>
            <w:r>
              <w:t>В доме есть хотя бы 1 устройство</w:t>
            </w:r>
          </w:p>
          <w:p w14:paraId="2649F8A5" w14:textId="77777777" w:rsidR="00597988" w:rsidRDefault="0059798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E064" w14:textId="77777777" w:rsidR="00692728" w:rsidRDefault="00692728" w:rsidP="00692728">
            <w:pPr>
              <w:pStyle w:val="10"/>
              <w:widowControl w:val="0"/>
              <w:numPr>
                <w:ilvl w:val="0"/>
                <w:numId w:val="5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символ </w:t>
            </w:r>
            <w:r>
              <w:rPr>
                <w:color w:val="1A1A1A"/>
                <w:lang w:val="en-US"/>
              </w:rPr>
              <w:t>QR</w:t>
            </w:r>
            <w:r w:rsidRPr="005A4BBC">
              <w:rPr>
                <w:color w:val="1A1A1A"/>
              </w:rPr>
              <w:t>-</w:t>
            </w:r>
            <w:r>
              <w:rPr>
                <w:color w:val="1A1A1A"/>
              </w:rPr>
              <w:t>Кода в разделе "Устройства" (на основном экране дома)</w:t>
            </w:r>
          </w:p>
          <w:p w14:paraId="3C457211" w14:textId="77777777" w:rsidR="00597988" w:rsidRDefault="002E16BB" w:rsidP="00692728">
            <w:pPr>
              <w:pStyle w:val="10"/>
              <w:widowControl w:val="0"/>
              <w:numPr>
                <w:ilvl w:val="0"/>
                <w:numId w:val="5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Навести камеру на </w:t>
            </w: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</w:rPr>
              <w:t>-код устройства, ранее уже добавленного в дом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C96C" w14:textId="77777777" w:rsidR="00597988" w:rsidRDefault="002E16BB">
            <w:pPr>
              <w:pStyle w:val="10"/>
              <w:widowControl w:val="0"/>
              <w:numPr>
                <w:ilvl w:val="0"/>
                <w:numId w:val="59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добавления устройства</w:t>
            </w:r>
          </w:p>
          <w:p w14:paraId="5D7D0681" w14:textId="77777777" w:rsidR="00597988" w:rsidRDefault="002E16BB">
            <w:pPr>
              <w:pStyle w:val="10"/>
              <w:widowControl w:val="0"/>
              <w:numPr>
                <w:ilvl w:val="0"/>
                <w:numId w:val="59"/>
              </w:numPr>
              <w:rPr>
                <w:color w:val="1A1A1A"/>
              </w:rPr>
            </w:pP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</w:rPr>
              <w:t>-код распознан, выведено уведомление о том, что данное устройство уже есть в доме.</w:t>
            </w:r>
          </w:p>
        </w:tc>
      </w:tr>
      <w:tr w:rsidR="00597988" w14:paraId="3EC884DE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D9D5" w14:textId="5A7418C2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5</w:t>
            </w:r>
            <w:r>
              <w:rPr>
                <w:b/>
              </w:rPr>
              <w:t>.1:</w:t>
            </w:r>
          </w:p>
          <w:p w14:paraId="0D2AB57F" w14:textId="77777777" w:rsidR="00597988" w:rsidRDefault="002E16BB">
            <w:pPr>
              <w:pStyle w:val="10"/>
              <w:widowControl w:val="0"/>
            </w:pPr>
            <w:r>
              <w:t>Добавление устройства</w:t>
            </w:r>
          </w:p>
          <w:p w14:paraId="3A817904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>Альтернативный сценарий: повторное добавление устройства по уникальному номеру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7264" w14:textId="77777777" w:rsidR="00597988" w:rsidRDefault="002E16BB">
            <w:pPr>
              <w:pStyle w:val="10"/>
              <w:widowControl w:val="0"/>
              <w:numPr>
                <w:ilvl w:val="0"/>
                <w:numId w:val="60"/>
              </w:numPr>
              <w:spacing w:line="240" w:lineRule="auto"/>
            </w:pPr>
            <w:r>
              <w:t>В доме есть хотя бы 1 устройство</w:t>
            </w:r>
          </w:p>
          <w:p w14:paraId="172748F0" w14:textId="77777777" w:rsidR="00597988" w:rsidRDefault="0059798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250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D1C6" w14:textId="2D31D5CE" w:rsidR="00692728" w:rsidRDefault="00692728" w:rsidP="00692728">
            <w:pPr>
              <w:pStyle w:val="10"/>
              <w:widowControl w:val="0"/>
              <w:numPr>
                <w:ilvl w:val="0"/>
                <w:numId w:val="6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символ «+» в разделе "Устройства" (на основном экране дома)</w:t>
            </w:r>
          </w:p>
          <w:p w14:paraId="1B4912D8" w14:textId="77777777" w:rsidR="00597988" w:rsidRDefault="002E16BB" w:rsidP="00692728">
            <w:pPr>
              <w:pStyle w:val="10"/>
              <w:widowControl w:val="0"/>
              <w:numPr>
                <w:ilvl w:val="0"/>
                <w:numId w:val="61"/>
              </w:numPr>
              <w:rPr>
                <w:color w:val="1A1A1A"/>
              </w:rPr>
            </w:pPr>
            <w:r>
              <w:rPr>
                <w:color w:val="1A1A1A"/>
              </w:rPr>
              <w:t>Ввести значение в поле "Уникальный 12-значный код устройства", совпадающее с уникальным кодом устройства, ранее уже добавленного в дом</w:t>
            </w:r>
          </w:p>
        </w:tc>
        <w:tc>
          <w:tcPr>
            <w:tcW w:w="1786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BC2A" w14:textId="5F9DA7B7" w:rsidR="00597988" w:rsidRDefault="002E16BB">
            <w:pPr>
              <w:pStyle w:val="10"/>
              <w:widowControl w:val="0"/>
              <w:numPr>
                <w:ilvl w:val="0"/>
                <w:numId w:val="6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 w:rsidR="00692728">
              <w:rPr>
                <w:color w:val="1A1A1A"/>
              </w:rPr>
              <w:t>«ВВОД КОДА»</w:t>
            </w:r>
          </w:p>
          <w:p w14:paraId="7C936CF9" w14:textId="77777777" w:rsidR="00597988" w:rsidRDefault="002E16BB">
            <w:pPr>
              <w:pStyle w:val="10"/>
              <w:widowControl w:val="0"/>
              <w:numPr>
                <w:ilvl w:val="0"/>
                <w:numId w:val="62"/>
              </w:numPr>
              <w:rPr>
                <w:color w:val="1A1A1A"/>
              </w:rPr>
            </w:pPr>
            <w:r>
              <w:rPr>
                <w:color w:val="1A1A1A"/>
              </w:rPr>
              <w:t>Выведено уведомление о том, что данное устройство уже есть в доме.</w:t>
            </w:r>
          </w:p>
        </w:tc>
      </w:tr>
      <w:tr w:rsidR="00597988" w14:paraId="63ED24A8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0E98" w14:textId="56B03849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5</w:t>
            </w:r>
            <w:r>
              <w:rPr>
                <w:b/>
              </w:rPr>
              <w:t>.1:</w:t>
            </w:r>
          </w:p>
          <w:p w14:paraId="23A29DCF" w14:textId="77777777" w:rsidR="00597988" w:rsidRDefault="002E16BB">
            <w:pPr>
              <w:pStyle w:val="10"/>
              <w:widowControl w:val="0"/>
            </w:pPr>
            <w:r>
              <w:t>Добавление устройства</w:t>
            </w:r>
          </w:p>
          <w:p w14:paraId="308CD7B5" w14:textId="77777777" w:rsidR="00597988" w:rsidRDefault="002E16BB">
            <w:pPr>
              <w:pStyle w:val="10"/>
              <w:widowControl w:val="0"/>
            </w:pPr>
            <w:r>
              <w:lastRenderedPageBreak/>
              <w:t>Альтернативный сценарий: в доме 100 устройств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F28F" w14:textId="77777777" w:rsidR="00597988" w:rsidRDefault="002E16BB" w:rsidP="000C3DA6">
            <w:pPr>
              <w:pStyle w:val="10"/>
              <w:widowControl w:val="0"/>
              <w:numPr>
                <w:ilvl w:val="0"/>
                <w:numId w:val="112"/>
              </w:numPr>
              <w:spacing w:line="240" w:lineRule="auto"/>
            </w:pPr>
            <w:r>
              <w:lastRenderedPageBreak/>
              <w:t>В доме уже есть 100 устройств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4798" w14:textId="3A6869A2" w:rsidR="00597988" w:rsidRDefault="002E16BB">
            <w:pPr>
              <w:pStyle w:val="10"/>
              <w:widowControl w:val="0"/>
              <w:numPr>
                <w:ilvl w:val="0"/>
                <w:numId w:val="6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 w:rsidR="00692728">
              <w:rPr>
                <w:color w:val="1A1A1A"/>
              </w:rPr>
              <w:t>раздел «Устройства»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5E6C" w14:textId="77777777" w:rsidR="00597988" w:rsidRDefault="002E16BB">
            <w:pPr>
              <w:pStyle w:val="10"/>
              <w:widowControl w:val="0"/>
              <w:numPr>
                <w:ilvl w:val="0"/>
                <w:numId w:val="64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Выведено уведомление о достижении максимального количества устройств в </w:t>
            </w:r>
            <w:r>
              <w:rPr>
                <w:color w:val="1A1A1A"/>
              </w:rPr>
              <w:lastRenderedPageBreak/>
              <w:t>доме</w:t>
            </w:r>
          </w:p>
        </w:tc>
      </w:tr>
      <w:tr w:rsidR="00597988" w14:paraId="55BE8D4E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2F8E" w14:textId="6C91738A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B75C4C">
              <w:rPr>
                <w:b/>
              </w:rPr>
              <w:t>5</w:t>
            </w:r>
            <w:r>
              <w:rPr>
                <w:b/>
              </w:rPr>
              <w:t xml:space="preserve">.2: </w:t>
            </w:r>
          </w:p>
          <w:p w14:paraId="04C10AFE" w14:textId="77777777" w:rsidR="00597988" w:rsidRDefault="002E16BB">
            <w:pPr>
              <w:pStyle w:val="10"/>
              <w:widowControl w:val="0"/>
            </w:pPr>
            <w:r>
              <w:t>Удаление устройства</w:t>
            </w:r>
          </w:p>
          <w:p w14:paraId="7CCF72C9" w14:textId="77777777" w:rsidR="00597988" w:rsidRDefault="00597988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71EB" w14:textId="77777777" w:rsidR="00597988" w:rsidRDefault="002E16BB">
            <w:pPr>
              <w:pStyle w:val="10"/>
              <w:widowControl w:val="0"/>
              <w:numPr>
                <w:ilvl w:val="0"/>
                <w:numId w:val="65"/>
              </w:numPr>
              <w:spacing w:line="240" w:lineRule="auto"/>
            </w:pPr>
            <w:r>
              <w:t>В доме есть хотя бы 1 устройство</w:t>
            </w:r>
          </w:p>
          <w:p w14:paraId="10E6299A" w14:textId="77777777" w:rsidR="00597988" w:rsidRDefault="0059798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2C76" w14:textId="77777777" w:rsidR="00692728" w:rsidRDefault="00692728">
            <w:pPr>
              <w:pStyle w:val="10"/>
              <w:widowControl w:val="0"/>
              <w:numPr>
                <w:ilvl w:val="0"/>
                <w:numId w:val="66"/>
              </w:numPr>
              <w:rPr>
                <w:color w:val="1A1A1A"/>
              </w:rPr>
            </w:pPr>
            <w:r w:rsidRPr="00692728">
              <w:rPr>
                <w:color w:val="1A1A1A"/>
              </w:rPr>
              <w:t>Нажать на раздел «Устройства»</w:t>
            </w:r>
          </w:p>
          <w:p w14:paraId="639A92DF" w14:textId="062CD099" w:rsidR="00597988" w:rsidRPr="00692728" w:rsidRDefault="002E16BB" w:rsidP="00692728">
            <w:pPr>
              <w:pStyle w:val="10"/>
              <w:widowControl w:val="0"/>
              <w:numPr>
                <w:ilvl w:val="0"/>
                <w:numId w:val="66"/>
              </w:numPr>
              <w:rPr>
                <w:color w:val="1A1A1A"/>
              </w:rPr>
            </w:pPr>
            <w:r>
              <w:rPr>
                <w:color w:val="1A1A1A"/>
              </w:rPr>
              <w:t>Нажать на с</w:t>
            </w:r>
            <w:r w:rsidR="00692728">
              <w:rPr>
                <w:color w:val="1A1A1A"/>
              </w:rPr>
              <w:t>имвол «</w:t>
            </w:r>
            <w:r w:rsidR="00692728">
              <w:rPr>
                <w:color w:val="1A1A1A"/>
                <w:lang w:val="en-US"/>
              </w:rPr>
              <w:t>X</w:t>
            </w:r>
            <w:r w:rsidR="00692728">
              <w:rPr>
                <w:color w:val="1A1A1A"/>
              </w:rPr>
              <w:t>» напротив названия устройства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4EC7" w14:textId="5349CA79" w:rsidR="00597988" w:rsidRDefault="00692728">
            <w:pPr>
              <w:pStyle w:val="10"/>
              <w:widowControl w:val="0"/>
              <w:numPr>
                <w:ilvl w:val="0"/>
                <w:numId w:val="67"/>
              </w:numPr>
              <w:rPr>
                <w:color w:val="1A1A1A"/>
              </w:rPr>
            </w:pPr>
            <w:r>
              <w:rPr>
                <w:color w:val="1A1A1A"/>
              </w:rPr>
              <w:t>Открывается выпадающий список со всеми устройствами</w:t>
            </w:r>
          </w:p>
          <w:p w14:paraId="3A2FC5A8" w14:textId="130C487E" w:rsidR="00597988" w:rsidRPr="00692728" w:rsidRDefault="002E16BB" w:rsidP="00692728">
            <w:pPr>
              <w:pStyle w:val="10"/>
              <w:widowControl w:val="0"/>
              <w:numPr>
                <w:ilvl w:val="0"/>
                <w:numId w:val="67"/>
              </w:numPr>
              <w:rPr>
                <w:color w:val="1A1A1A"/>
              </w:rPr>
            </w:pPr>
            <w:r>
              <w:rPr>
                <w:color w:val="1A1A1A"/>
              </w:rPr>
              <w:t>Устройство удалено из дома, выведено уведомление об удалении устройства из дома</w:t>
            </w:r>
          </w:p>
        </w:tc>
      </w:tr>
      <w:tr w:rsidR="00597988" w14:paraId="0FC3F66F" w14:textId="77777777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D262" w14:textId="614CE0F1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6</w:t>
            </w:r>
            <w:r>
              <w:rPr>
                <w:b/>
              </w:rPr>
              <w:t>: Управление устройствами</w:t>
            </w:r>
          </w:p>
        </w:tc>
      </w:tr>
      <w:tr w:rsidR="00597988" w14:paraId="5C4629BC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CB7A" w14:textId="0BC93546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6</w:t>
            </w:r>
            <w:r>
              <w:rPr>
                <w:b/>
              </w:rPr>
              <w:t xml:space="preserve">.1: </w:t>
            </w:r>
          </w:p>
          <w:p w14:paraId="6A77E846" w14:textId="77777777" w:rsidR="00597988" w:rsidRDefault="002E16BB">
            <w:pPr>
              <w:pStyle w:val="10"/>
              <w:widowControl w:val="0"/>
            </w:pPr>
            <w:r>
              <w:t>Включение и выключение устройства</w:t>
            </w:r>
          </w:p>
          <w:p w14:paraId="1516C76F" w14:textId="77777777" w:rsidR="00597988" w:rsidRDefault="00597988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A66C" w14:textId="77777777" w:rsidR="00597988" w:rsidRDefault="002E16BB">
            <w:pPr>
              <w:pStyle w:val="10"/>
              <w:widowControl w:val="0"/>
              <w:numPr>
                <w:ilvl w:val="0"/>
                <w:numId w:val="83"/>
              </w:numPr>
              <w:spacing w:line="240" w:lineRule="auto"/>
            </w:pPr>
            <w:r>
              <w:t>В доме есть хотя бы 1 устройство</w:t>
            </w:r>
          </w:p>
          <w:p w14:paraId="29164072" w14:textId="77777777" w:rsidR="00597988" w:rsidRDefault="0059798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2CA1" w14:textId="181CE980" w:rsidR="00597988" w:rsidRDefault="002E16BB">
            <w:pPr>
              <w:pStyle w:val="10"/>
              <w:widowControl w:val="0"/>
              <w:numPr>
                <w:ilvl w:val="0"/>
                <w:numId w:val="84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переключатель "</w:t>
            </w:r>
            <w:proofErr w:type="spellStart"/>
            <w:r>
              <w:rPr>
                <w:color w:val="1A1A1A"/>
              </w:rPr>
              <w:t>Вкл</w:t>
            </w:r>
            <w:proofErr w:type="spellEnd"/>
            <w:r>
              <w:rPr>
                <w:color w:val="1A1A1A"/>
              </w:rPr>
              <w:t>/</w:t>
            </w:r>
            <w:proofErr w:type="spellStart"/>
            <w:r>
              <w:rPr>
                <w:color w:val="1A1A1A"/>
              </w:rPr>
              <w:t>выкл</w:t>
            </w:r>
            <w:proofErr w:type="spellEnd"/>
            <w:r>
              <w:rPr>
                <w:color w:val="1A1A1A"/>
              </w:rPr>
              <w:t>" на кнопке с названием устройства (на экране данных комнаты, экране списка устройств)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06CF" w14:textId="77777777" w:rsidR="00597988" w:rsidRDefault="002E16BB">
            <w:pPr>
              <w:pStyle w:val="10"/>
              <w:widowControl w:val="0"/>
              <w:numPr>
                <w:ilvl w:val="0"/>
                <w:numId w:val="85"/>
              </w:numPr>
              <w:rPr>
                <w:color w:val="1A1A1A"/>
              </w:rPr>
            </w:pPr>
            <w:r>
              <w:rPr>
                <w:color w:val="1A1A1A"/>
              </w:rPr>
              <w:t>Выполнено включение/выключение устройства, внешний вид переключателя "</w:t>
            </w:r>
            <w:proofErr w:type="spellStart"/>
            <w:r>
              <w:rPr>
                <w:color w:val="1A1A1A"/>
              </w:rPr>
              <w:t>вкл</w:t>
            </w:r>
            <w:proofErr w:type="spellEnd"/>
            <w:r>
              <w:rPr>
                <w:color w:val="1A1A1A"/>
              </w:rPr>
              <w:t>/</w:t>
            </w:r>
            <w:proofErr w:type="spellStart"/>
            <w:r>
              <w:rPr>
                <w:color w:val="1A1A1A"/>
              </w:rPr>
              <w:t>выкл</w:t>
            </w:r>
            <w:proofErr w:type="spellEnd"/>
            <w:r>
              <w:rPr>
                <w:color w:val="1A1A1A"/>
              </w:rPr>
              <w:t>" соответствует статусу устройства.</w:t>
            </w:r>
          </w:p>
        </w:tc>
      </w:tr>
      <w:tr w:rsidR="00597988" w14:paraId="2BCA950E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F8C7" w14:textId="3BF461A9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6</w:t>
            </w:r>
            <w:r>
              <w:rPr>
                <w:b/>
              </w:rPr>
              <w:t xml:space="preserve">.1: </w:t>
            </w:r>
          </w:p>
          <w:p w14:paraId="684397D9" w14:textId="77777777" w:rsidR="00597988" w:rsidRDefault="002E16BB">
            <w:pPr>
              <w:pStyle w:val="10"/>
              <w:widowControl w:val="0"/>
            </w:pPr>
            <w:r>
              <w:t>Включение и выключение устройства</w:t>
            </w:r>
          </w:p>
          <w:p w14:paraId="04254A75" w14:textId="77777777" w:rsidR="00597988" w:rsidRDefault="002E16BB">
            <w:pPr>
              <w:pStyle w:val="10"/>
              <w:widowControl w:val="0"/>
            </w:pPr>
            <w:r>
              <w:t>Альтернативный сценарий:</w:t>
            </w:r>
          </w:p>
          <w:p w14:paraId="25A63030" w14:textId="77777777" w:rsidR="00597988" w:rsidRDefault="002E16BB">
            <w:pPr>
              <w:pStyle w:val="10"/>
              <w:widowControl w:val="0"/>
            </w:pPr>
            <w:r>
              <w:t>Устройство недоступно</w:t>
            </w:r>
          </w:p>
          <w:p w14:paraId="7393786D" w14:textId="77777777" w:rsidR="00597988" w:rsidRDefault="00597988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E960" w14:textId="77777777" w:rsidR="00597988" w:rsidRDefault="002E16BB">
            <w:pPr>
              <w:pStyle w:val="10"/>
              <w:widowControl w:val="0"/>
              <w:numPr>
                <w:ilvl w:val="0"/>
                <w:numId w:val="86"/>
              </w:numPr>
              <w:spacing w:line="240" w:lineRule="auto"/>
            </w:pPr>
            <w:r>
              <w:t>В доме есть хотя бы 1 устройство</w:t>
            </w:r>
          </w:p>
          <w:p w14:paraId="75290AC6" w14:textId="77777777" w:rsidR="00597988" w:rsidRDefault="0059798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345B" w14:textId="77777777" w:rsidR="00597988" w:rsidRDefault="002E16BB">
            <w:pPr>
              <w:pStyle w:val="10"/>
              <w:widowControl w:val="0"/>
              <w:numPr>
                <w:ilvl w:val="0"/>
                <w:numId w:val="87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переключатель "</w:t>
            </w:r>
            <w:proofErr w:type="spellStart"/>
            <w:r>
              <w:rPr>
                <w:color w:val="1A1A1A"/>
              </w:rPr>
              <w:t>Вкл</w:t>
            </w:r>
            <w:proofErr w:type="spellEnd"/>
            <w:r>
              <w:rPr>
                <w:color w:val="1A1A1A"/>
              </w:rPr>
              <w:t>/</w:t>
            </w:r>
            <w:proofErr w:type="spellStart"/>
            <w:r>
              <w:rPr>
                <w:color w:val="1A1A1A"/>
              </w:rPr>
              <w:t>выкл</w:t>
            </w:r>
            <w:proofErr w:type="spellEnd"/>
            <w:r>
              <w:rPr>
                <w:color w:val="1A1A1A"/>
              </w:rPr>
              <w:t>" на кнопке с названием устройства (на экране данных комнаты, экране списка устройств, экране устройств вне комнат)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6C97" w14:textId="77777777" w:rsidR="00597988" w:rsidRDefault="002E16BB">
            <w:pPr>
              <w:pStyle w:val="10"/>
              <w:widowControl w:val="0"/>
              <w:numPr>
                <w:ilvl w:val="0"/>
                <w:numId w:val="88"/>
              </w:numPr>
              <w:rPr>
                <w:color w:val="1A1A1A"/>
              </w:rPr>
            </w:pPr>
            <w:r>
              <w:rPr>
                <w:color w:val="1A1A1A"/>
              </w:rPr>
              <w:t>Обратная связь от устройства не получена, внешний вид переключателя "</w:t>
            </w:r>
            <w:proofErr w:type="spellStart"/>
            <w:r>
              <w:rPr>
                <w:color w:val="1A1A1A"/>
              </w:rPr>
              <w:t>вкл</w:t>
            </w:r>
            <w:proofErr w:type="spellEnd"/>
            <w:r>
              <w:rPr>
                <w:color w:val="1A1A1A"/>
              </w:rPr>
              <w:t>/</w:t>
            </w:r>
            <w:proofErr w:type="spellStart"/>
            <w:r>
              <w:rPr>
                <w:color w:val="1A1A1A"/>
              </w:rPr>
              <w:t>выкл</w:t>
            </w:r>
            <w:proofErr w:type="spellEnd"/>
            <w:r>
              <w:rPr>
                <w:color w:val="1A1A1A"/>
              </w:rPr>
              <w:t>" изменен на знак "Н/Д".</w:t>
            </w:r>
          </w:p>
        </w:tc>
      </w:tr>
      <w:tr w:rsidR="00597988" w14:paraId="59A0CF25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F668" w14:textId="7FA0D728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6</w:t>
            </w:r>
            <w:r>
              <w:rPr>
                <w:b/>
              </w:rPr>
              <w:t xml:space="preserve">.2: </w:t>
            </w:r>
          </w:p>
          <w:p w14:paraId="402DAFB9" w14:textId="77777777" w:rsidR="00597988" w:rsidRDefault="002E16BB">
            <w:pPr>
              <w:pStyle w:val="10"/>
              <w:widowControl w:val="0"/>
            </w:pPr>
            <w:r>
              <w:t>Включение и выключение режима энергосбережения устройства</w:t>
            </w:r>
          </w:p>
          <w:p w14:paraId="33BB3209" w14:textId="77777777" w:rsidR="00597988" w:rsidRDefault="00597988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5757" w14:textId="77777777" w:rsidR="00597988" w:rsidRDefault="002E16BB">
            <w:pPr>
              <w:pStyle w:val="10"/>
              <w:widowControl w:val="0"/>
              <w:numPr>
                <w:ilvl w:val="0"/>
                <w:numId w:val="89"/>
              </w:numPr>
              <w:spacing w:line="240" w:lineRule="auto"/>
            </w:pPr>
            <w:r>
              <w:lastRenderedPageBreak/>
              <w:t>В доме есть хотя бы 1 устройство</w:t>
            </w:r>
          </w:p>
          <w:p w14:paraId="29D276CE" w14:textId="77777777" w:rsidR="00597988" w:rsidRDefault="0059798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7A48" w14:textId="2AFE52BD" w:rsidR="00597988" w:rsidRDefault="002E16BB">
            <w:pPr>
              <w:pStyle w:val="10"/>
              <w:widowControl w:val="0"/>
              <w:numPr>
                <w:ilvl w:val="0"/>
                <w:numId w:val="9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</w:t>
            </w:r>
            <w:r w:rsidR="00A723B7">
              <w:rPr>
                <w:color w:val="1A1A1A"/>
              </w:rPr>
              <w:t>на переключатель "</w:t>
            </w:r>
            <w:proofErr w:type="spellStart"/>
            <w:r w:rsidR="00A723B7">
              <w:rPr>
                <w:color w:val="1A1A1A"/>
              </w:rPr>
              <w:t>Вкл</w:t>
            </w:r>
            <w:proofErr w:type="spellEnd"/>
            <w:r w:rsidR="00A723B7">
              <w:rPr>
                <w:color w:val="1A1A1A"/>
              </w:rPr>
              <w:t>/</w:t>
            </w:r>
            <w:proofErr w:type="spellStart"/>
            <w:r w:rsidR="00A723B7">
              <w:rPr>
                <w:color w:val="1A1A1A"/>
              </w:rPr>
              <w:t>выкл</w:t>
            </w:r>
            <w:proofErr w:type="spellEnd"/>
            <w:r w:rsidR="00A723B7">
              <w:rPr>
                <w:color w:val="1A1A1A"/>
              </w:rPr>
              <w:t>"</w:t>
            </w:r>
            <w:r>
              <w:rPr>
                <w:color w:val="1A1A1A"/>
              </w:rPr>
              <w:t xml:space="preserve"> на кнопке с названием устройства (на экране</w:t>
            </w:r>
            <w:r w:rsidR="00A723B7">
              <w:rPr>
                <w:color w:val="1A1A1A"/>
              </w:rPr>
              <w:t xml:space="preserve"> «НАСТРОЙКИ» возле названия </w:t>
            </w:r>
            <w:r w:rsidR="00A723B7">
              <w:rPr>
                <w:color w:val="1A1A1A"/>
              </w:rPr>
              <w:lastRenderedPageBreak/>
              <w:t>устройства</w:t>
            </w:r>
            <w:r>
              <w:rPr>
                <w:color w:val="1A1A1A"/>
              </w:rPr>
              <w:t>)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D89" w14:textId="77777777" w:rsidR="00597988" w:rsidRDefault="002E16BB">
            <w:pPr>
              <w:pStyle w:val="10"/>
              <w:widowControl w:val="0"/>
              <w:numPr>
                <w:ilvl w:val="0"/>
                <w:numId w:val="91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Выполнено включение/выключение режима энергосбережения устройства, внешний вид значка "ЭКО" соответствует статусу энергосбережения устройства.</w:t>
            </w:r>
          </w:p>
        </w:tc>
      </w:tr>
      <w:tr w:rsidR="00597988" w14:paraId="1ACF5DFC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9822" w14:textId="557F8714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6</w:t>
            </w:r>
            <w:r>
              <w:rPr>
                <w:b/>
              </w:rPr>
              <w:t>.</w:t>
            </w:r>
            <w:r w:rsidR="00B75C4C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</w:p>
          <w:p w14:paraId="34D41416" w14:textId="77777777" w:rsidR="00597988" w:rsidRDefault="002E16BB">
            <w:pPr>
              <w:pStyle w:val="10"/>
              <w:widowControl w:val="0"/>
            </w:pPr>
            <w:r>
              <w:t>Включение и выключение режима энергосбережения устройства</w:t>
            </w:r>
          </w:p>
          <w:p w14:paraId="471371A0" w14:textId="77777777" w:rsidR="00597988" w:rsidRDefault="002E16BB">
            <w:pPr>
              <w:pStyle w:val="10"/>
              <w:widowControl w:val="0"/>
            </w:pPr>
            <w:r>
              <w:t>Альтернативный сценарий:</w:t>
            </w:r>
          </w:p>
          <w:p w14:paraId="4FFAD49A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>Устройство недоступно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ABD" w14:textId="77777777" w:rsidR="00597988" w:rsidRDefault="002E16BB">
            <w:pPr>
              <w:pStyle w:val="10"/>
              <w:widowControl w:val="0"/>
              <w:numPr>
                <w:ilvl w:val="0"/>
                <w:numId w:val="92"/>
              </w:numPr>
              <w:spacing w:line="240" w:lineRule="auto"/>
            </w:pPr>
            <w:r>
              <w:t>В доме есть хотя бы 1 устройство</w:t>
            </w:r>
          </w:p>
          <w:p w14:paraId="71CC49D8" w14:textId="77777777" w:rsidR="00597988" w:rsidRDefault="0059798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E6F8" w14:textId="2067E9EB" w:rsidR="00597988" w:rsidRDefault="00A723B7">
            <w:pPr>
              <w:pStyle w:val="10"/>
              <w:widowControl w:val="0"/>
              <w:numPr>
                <w:ilvl w:val="0"/>
                <w:numId w:val="9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переключатель "</w:t>
            </w:r>
            <w:proofErr w:type="spellStart"/>
            <w:r>
              <w:rPr>
                <w:color w:val="1A1A1A"/>
              </w:rPr>
              <w:t>Вкл</w:t>
            </w:r>
            <w:proofErr w:type="spellEnd"/>
            <w:r>
              <w:rPr>
                <w:color w:val="1A1A1A"/>
              </w:rPr>
              <w:t>/</w:t>
            </w:r>
            <w:proofErr w:type="spellStart"/>
            <w:r>
              <w:rPr>
                <w:color w:val="1A1A1A"/>
              </w:rPr>
              <w:t>выкл</w:t>
            </w:r>
            <w:proofErr w:type="spellEnd"/>
            <w:r>
              <w:rPr>
                <w:color w:val="1A1A1A"/>
              </w:rPr>
              <w:t>" на кнопке с названием устройства (на экране «НАСТРОЙКИ» возле названия устройства)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898A" w14:textId="77777777" w:rsidR="00597988" w:rsidRDefault="002E16BB">
            <w:pPr>
              <w:pStyle w:val="10"/>
              <w:widowControl w:val="0"/>
              <w:numPr>
                <w:ilvl w:val="0"/>
                <w:numId w:val="94"/>
              </w:numPr>
              <w:rPr>
                <w:color w:val="1A1A1A"/>
              </w:rPr>
            </w:pPr>
            <w:r>
              <w:rPr>
                <w:color w:val="1A1A1A"/>
              </w:rPr>
              <w:t>Обратная связь от устройства не получена, внешний вид значка "ЭКО" изменен на знак "Н/Д".</w:t>
            </w:r>
          </w:p>
        </w:tc>
      </w:tr>
      <w:tr w:rsidR="00597988" w14:paraId="111FD390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40C6" w14:textId="4DCE6F35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6</w:t>
            </w:r>
            <w:r>
              <w:rPr>
                <w:b/>
              </w:rPr>
              <w:t xml:space="preserve">.3: </w:t>
            </w:r>
          </w:p>
          <w:p w14:paraId="01A2B690" w14:textId="208B19CA" w:rsidR="00597988" w:rsidRDefault="002E16BB">
            <w:pPr>
              <w:pStyle w:val="10"/>
              <w:widowControl w:val="0"/>
            </w:pPr>
            <w:r>
              <w:t>Включение</w:t>
            </w:r>
            <w:r w:rsidR="00A723B7">
              <w:t>/выключение</w:t>
            </w:r>
            <w:r>
              <w:t xml:space="preserve"> всех устройств в комнате одной кнопкой</w:t>
            </w:r>
          </w:p>
          <w:p w14:paraId="5A42627D" w14:textId="77777777" w:rsidR="00597988" w:rsidRDefault="00597988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4DBF" w14:textId="77777777" w:rsidR="00597988" w:rsidRDefault="002E16BB">
            <w:pPr>
              <w:pStyle w:val="10"/>
              <w:widowControl w:val="0"/>
              <w:numPr>
                <w:ilvl w:val="0"/>
                <w:numId w:val="95"/>
              </w:numPr>
              <w:spacing w:line="240" w:lineRule="auto"/>
            </w:pPr>
            <w:r>
              <w:t>В доме есть хотя бы 1 комната</w:t>
            </w:r>
          </w:p>
          <w:p w14:paraId="28B872C1" w14:textId="77777777" w:rsidR="00597988" w:rsidRDefault="002E16BB">
            <w:pPr>
              <w:pStyle w:val="10"/>
              <w:widowControl w:val="0"/>
              <w:numPr>
                <w:ilvl w:val="0"/>
                <w:numId w:val="95"/>
              </w:numPr>
              <w:spacing w:line="240" w:lineRule="auto"/>
            </w:pPr>
            <w:r>
              <w:t>В комнате есть хотя бы 1 устройство</w:t>
            </w:r>
          </w:p>
          <w:p w14:paraId="47170BD6" w14:textId="77777777" w:rsidR="00597988" w:rsidRDefault="0059798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F3A5" w14:textId="77777777" w:rsidR="00597988" w:rsidRDefault="002E16BB">
            <w:pPr>
              <w:pStyle w:val="10"/>
              <w:widowControl w:val="0"/>
              <w:numPr>
                <w:ilvl w:val="0"/>
                <w:numId w:val="96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2FE8F827" w14:textId="35ACB5F7" w:rsidR="00597988" w:rsidRDefault="002E16BB">
            <w:pPr>
              <w:pStyle w:val="10"/>
              <w:widowControl w:val="0"/>
              <w:numPr>
                <w:ilvl w:val="0"/>
                <w:numId w:val="96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</w:t>
            </w:r>
            <w:r w:rsidR="00A723B7">
              <w:rPr>
                <w:color w:val="1A1A1A"/>
              </w:rPr>
              <w:t>раздел «Комнаты»</w:t>
            </w:r>
          </w:p>
          <w:p w14:paraId="1784C9A3" w14:textId="7EF0C1F1" w:rsidR="00597988" w:rsidRDefault="00A723B7">
            <w:pPr>
              <w:pStyle w:val="10"/>
              <w:widowControl w:val="0"/>
              <w:numPr>
                <w:ilvl w:val="0"/>
                <w:numId w:val="96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переключатель "</w:t>
            </w:r>
            <w:proofErr w:type="spellStart"/>
            <w:r>
              <w:rPr>
                <w:color w:val="1A1A1A"/>
              </w:rPr>
              <w:t>Вкл</w:t>
            </w:r>
            <w:proofErr w:type="spellEnd"/>
            <w:r>
              <w:rPr>
                <w:color w:val="1A1A1A"/>
              </w:rPr>
              <w:t>/</w:t>
            </w:r>
            <w:proofErr w:type="spellStart"/>
            <w:r>
              <w:rPr>
                <w:color w:val="1A1A1A"/>
              </w:rPr>
              <w:t>выкл</w:t>
            </w:r>
            <w:proofErr w:type="spellEnd"/>
            <w:r>
              <w:rPr>
                <w:color w:val="1A1A1A"/>
              </w:rPr>
              <w:t>" на кнопке с названием комнаты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210B" w14:textId="77777777" w:rsidR="00597988" w:rsidRDefault="002E16BB" w:rsidP="00A723B7">
            <w:pPr>
              <w:pStyle w:val="10"/>
              <w:widowControl w:val="0"/>
              <w:numPr>
                <w:ilvl w:val="0"/>
                <w:numId w:val="97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основной экран дома</w:t>
            </w:r>
          </w:p>
          <w:p w14:paraId="13D05E25" w14:textId="77777777" w:rsidR="00A723B7" w:rsidRDefault="00A723B7" w:rsidP="00A723B7">
            <w:pPr>
              <w:pStyle w:val="10"/>
              <w:widowControl w:val="0"/>
              <w:numPr>
                <w:ilvl w:val="0"/>
                <w:numId w:val="97"/>
              </w:numPr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10BF2CA1" w14:textId="6AE9DB24" w:rsidR="00597988" w:rsidRDefault="002E16BB" w:rsidP="00A723B7">
            <w:pPr>
              <w:pStyle w:val="10"/>
              <w:widowControl w:val="0"/>
              <w:numPr>
                <w:ilvl w:val="0"/>
                <w:numId w:val="97"/>
              </w:numPr>
              <w:rPr>
                <w:color w:val="1A1A1A"/>
              </w:rPr>
            </w:pPr>
            <w:r>
              <w:rPr>
                <w:color w:val="1A1A1A"/>
              </w:rPr>
              <w:t>Переключатели всех устройств в комнате переведены в положение "</w:t>
            </w:r>
            <w:proofErr w:type="spellStart"/>
            <w:r>
              <w:rPr>
                <w:color w:val="1A1A1A"/>
              </w:rPr>
              <w:t>Вкл</w:t>
            </w:r>
            <w:proofErr w:type="spellEnd"/>
            <w:r w:rsidR="00A723B7">
              <w:rPr>
                <w:color w:val="1A1A1A"/>
              </w:rPr>
              <w:t>/</w:t>
            </w:r>
            <w:proofErr w:type="spellStart"/>
            <w:r w:rsidR="00A723B7">
              <w:rPr>
                <w:color w:val="1A1A1A"/>
              </w:rPr>
              <w:t>Выкл</w:t>
            </w:r>
            <w:proofErr w:type="spellEnd"/>
            <w:r>
              <w:rPr>
                <w:color w:val="1A1A1A"/>
              </w:rPr>
              <w:t>".</w:t>
            </w:r>
          </w:p>
        </w:tc>
      </w:tr>
      <w:tr w:rsidR="00597988" w14:paraId="02260BE3" w14:textId="77777777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AC83" w14:textId="05D13836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7</w:t>
            </w:r>
            <w:r>
              <w:rPr>
                <w:b/>
              </w:rPr>
              <w:t>: Семейный доступ</w:t>
            </w:r>
          </w:p>
        </w:tc>
      </w:tr>
      <w:tr w:rsidR="00597988" w14:paraId="49F9B64F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C555" w14:textId="5812393E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7</w:t>
            </w:r>
            <w:r>
              <w:rPr>
                <w:b/>
              </w:rPr>
              <w:t>.1:</w:t>
            </w:r>
          </w:p>
          <w:p w14:paraId="6778F464" w14:textId="77777777" w:rsidR="00597988" w:rsidRDefault="002E16BB">
            <w:pPr>
              <w:pStyle w:val="10"/>
              <w:widowControl w:val="0"/>
            </w:pPr>
            <w:r>
              <w:t>Добавление члена семьи для управления домом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9F19" w14:textId="77777777" w:rsidR="00597988" w:rsidRDefault="002E16BB">
            <w:pPr>
              <w:pStyle w:val="10"/>
              <w:widowControl w:val="0"/>
              <w:numPr>
                <w:ilvl w:val="0"/>
                <w:numId w:val="71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  <w:p w14:paraId="31985986" w14:textId="77777777" w:rsidR="00597988" w:rsidRDefault="002E16BB">
            <w:pPr>
              <w:pStyle w:val="10"/>
              <w:widowControl w:val="0"/>
              <w:numPr>
                <w:ilvl w:val="0"/>
                <w:numId w:val="71"/>
              </w:numPr>
              <w:spacing w:line="240" w:lineRule="auto"/>
            </w:pPr>
            <w:r>
              <w:t>Член семьи имеет свой аккаунт в приложении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428C" w14:textId="77777777" w:rsidR="00597988" w:rsidRDefault="002E16BB">
            <w:pPr>
              <w:pStyle w:val="10"/>
              <w:widowControl w:val="0"/>
              <w:numPr>
                <w:ilvl w:val="0"/>
                <w:numId w:val="72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2A98B8AC" w14:textId="55C5F13D" w:rsidR="00597988" w:rsidRDefault="002E16BB">
            <w:pPr>
              <w:pStyle w:val="10"/>
              <w:widowControl w:val="0"/>
              <w:numPr>
                <w:ilvl w:val="0"/>
                <w:numId w:val="72"/>
              </w:numPr>
              <w:rPr>
                <w:color w:val="1A1A1A"/>
              </w:rPr>
            </w:pPr>
            <w:r>
              <w:rPr>
                <w:color w:val="1A1A1A"/>
              </w:rPr>
              <w:t>Нажать на</w:t>
            </w:r>
            <w:r w:rsidR="00A723B7">
              <w:rPr>
                <w:color w:val="1A1A1A"/>
              </w:rPr>
              <w:t xml:space="preserve"> раздел "Семейный доступ"</w:t>
            </w:r>
          </w:p>
          <w:p w14:paraId="50948A47" w14:textId="21E2C5D7" w:rsidR="00A723B7" w:rsidRPr="00A723B7" w:rsidRDefault="00A723B7" w:rsidP="00A723B7">
            <w:pPr>
              <w:pStyle w:val="10"/>
              <w:widowControl w:val="0"/>
              <w:numPr>
                <w:ilvl w:val="0"/>
                <w:numId w:val="72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«+»</w:t>
            </w:r>
          </w:p>
          <w:p w14:paraId="2A186290" w14:textId="17631E77" w:rsidR="00597988" w:rsidRDefault="002E16BB">
            <w:pPr>
              <w:pStyle w:val="10"/>
              <w:widowControl w:val="0"/>
              <w:numPr>
                <w:ilvl w:val="0"/>
                <w:numId w:val="7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электронную почту члена семьи в поле "Введите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lastRenderedPageBreak/>
              <w:t>пользователя, которому предоставляете право управлять домом"</w:t>
            </w:r>
          </w:p>
          <w:p w14:paraId="048A017D" w14:textId="7D43DC4B" w:rsidR="00597988" w:rsidRDefault="002E16BB">
            <w:pPr>
              <w:pStyle w:val="10"/>
              <w:widowControl w:val="0"/>
              <w:numPr>
                <w:ilvl w:val="0"/>
                <w:numId w:val="72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"</w:t>
            </w:r>
            <w:r w:rsidR="00A723B7">
              <w:rPr>
                <w:color w:val="1A1A1A"/>
              </w:rPr>
              <w:t>Добавить»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BD5A" w14:textId="77777777" w:rsidR="00597988" w:rsidRDefault="002E16BB">
            <w:pPr>
              <w:pStyle w:val="10"/>
              <w:widowControl w:val="0"/>
              <w:numPr>
                <w:ilvl w:val="0"/>
                <w:numId w:val="73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Выполнен переход на основной экран дома, название дома указано в верхней части экрана</w:t>
            </w:r>
          </w:p>
          <w:p w14:paraId="4FD7EE3A" w14:textId="35EEEAE3" w:rsidR="00597988" w:rsidRDefault="002E16BB">
            <w:pPr>
              <w:pStyle w:val="10"/>
              <w:widowControl w:val="0"/>
              <w:numPr>
                <w:ilvl w:val="0"/>
                <w:numId w:val="73"/>
              </w:numPr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29B5E46D" w14:textId="59B1DC73" w:rsidR="00A723B7" w:rsidRDefault="00A723B7">
            <w:pPr>
              <w:pStyle w:val="10"/>
              <w:widowControl w:val="0"/>
              <w:numPr>
                <w:ilvl w:val="0"/>
                <w:numId w:val="73"/>
              </w:numPr>
              <w:rPr>
                <w:color w:val="1A1A1A"/>
              </w:rPr>
            </w:pPr>
            <w:r>
              <w:rPr>
                <w:color w:val="1A1A1A"/>
              </w:rPr>
              <w:t>Переход на экран добавления члена семьи</w:t>
            </w:r>
          </w:p>
          <w:p w14:paraId="50C1C7B2" w14:textId="77777777" w:rsidR="00597988" w:rsidRDefault="002E16BB">
            <w:pPr>
              <w:pStyle w:val="10"/>
              <w:widowControl w:val="0"/>
              <w:numPr>
                <w:ilvl w:val="0"/>
                <w:numId w:val="7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"Введите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 xml:space="preserve"> пользователя, которому предоставляете право управлять домом" указан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lastRenderedPageBreak/>
              <w:t>пользователя, имеющего аккаунт в приложении</w:t>
            </w:r>
          </w:p>
          <w:p w14:paraId="3516E270" w14:textId="1DC3A141" w:rsidR="00597988" w:rsidRDefault="002E16BB">
            <w:pPr>
              <w:pStyle w:val="10"/>
              <w:widowControl w:val="0"/>
              <w:numPr>
                <w:ilvl w:val="0"/>
                <w:numId w:val="7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 w:rsidR="00A723B7">
              <w:rPr>
                <w:color w:val="1A1A1A"/>
              </w:rPr>
              <w:t>«Мой дом». В Разделе "Семейный доступ" указан член семьи.</w:t>
            </w:r>
          </w:p>
        </w:tc>
      </w:tr>
      <w:tr w:rsidR="00597988" w14:paraId="2D62ED18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C374" w14:textId="5E2667D7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B75C4C">
              <w:rPr>
                <w:b/>
              </w:rPr>
              <w:t>7</w:t>
            </w:r>
            <w:r>
              <w:rPr>
                <w:b/>
              </w:rPr>
              <w:t>.1:</w:t>
            </w:r>
          </w:p>
          <w:p w14:paraId="55FDE8F2" w14:textId="77777777" w:rsidR="00597988" w:rsidRDefault="002E16BB">
            <w:pPr>
              <w:pStyle w:val="10"/>
              <w:widowControl w:val="0"/>
            </w:pPr>
            <w:r>
              <w:t>Добавление члена семьи для управления домом</w:t>
            </w:r>
          </w:p>
          <w:p w14:paraId="08DE6169" w14:textId="77777777" w:rsidR="00597988" w:rsidRDefault="002E16BB">
            <w:pPr>
              <w:pStyle w:val="10"/>
              <w:widowControl w:val="0"/>
            </w:pPr>
            <w:r>
              <w:t>Альтернативный сценарий:</w:t>
            </w:r>
          </w:p>
          <w:p w14:paraId="564BB649" w14:textId="77777777" w:rsidR="00597988" w:rsidRDefault="002E16BB">
            <w:pPr>
              <w:pStyle w:val="10"/>
              <w:widowControl w:val="0"/>
            </w:pPr>
            <w:r>
              <w:t>Член семьи не имеет аккаунта в приложении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F0C0" w14:textId="77777777" w:rsidR="00597988" w:rsidRDefault="002E16BB">
            <w:pPr>
              <w:pStyle w:val="10"/>
              <w:widowControl w:val="0"/>
              <w:numPr>
                <w:ilvl w:val="0"/>
                <w:numId w:val="74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  <w:p w14:paraId="6CCCD49B" w14:textId="77777777" w:rsidR="00597988" w:rsidRDefault="002E16BB">
            <w:pPr>
              <w:pStyle w:val="10"/>
              <w:widowControl w:val="0"/>
              <w:numPr>
                <w:ilvl w:val="0"/>
                <w:numId w:val="74"/>
              </w:numPr>
              <w:spacing w:line="240" w:lineRule="auto"/>
            </w:pPr>
            <w:r>
              <w:t>Член семьи не имеет зарегистрированного аккаунта в приложении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9D92" w14:textId="77777777" w:rsidR="00597988" w:rsidRDefault="00A723B7" w:rsidP="00A723B7">
            <w:pPr>
              <w:pStyle w:val="10"/>
              <w:widowControl w:val="0"/>
              <w:numPr>
                <w:ilvl w:val="0"/>
                <w:numId w:val="7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3CF5BA82" w14:textId="77777777" w:rsidR="00A723B7" w:rsidRDefault="00A723B7" w:rsidP="00A723B7">
            <w:pPr>
              <w:pStyle w:val="10"/>
              <w:widowControl w:val="0"/>
              <w:numPr>
                <w:ilvl w:val="0"/>
                <w:numId w:val="7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раздел "Семейный доступ"</w:t>
            </w:r>
          </w:p>
          <w:p w14:paraId="3A00D648" w14:textId="77777777" w:rsidR="00A723B7" w:rsidRPr="00A723B7" w:rsidRDefault="00A723B7" w:rsidP="00A723B7">
            <w:pPr>
              <w:pStyle w:val="10"/>
              <w:widowControl w:val="0"/>
              <w:numPr>
                <w:ilvl w:val="0"/>
                <w:numId w:val="75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«+»</w:t>
            </w:r>
          </w:p>
          <w:p w14:paraId="4D2965D1" w14:textId="77777777" w:rsidR="00A723B7" w:rsidRDefault="00A723B7" w:rsidP="00A723B7">
            <w:pPr>
              <w:pStyle w:val="10"/>
              <w:widowControl w:val="0"/>
              <w:numPr>
                <w:ilvl w:val="0"/>
                <w:numId w:val="75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электронную почту члена семьи в поле "Введите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 xml:space="preserve"> пользователя, которому предоставляете право управлять домом"</w:t>
            </w:r>
          </w:p>
          <w:p w14:paraId="651CDABB" w14:textId="4833DEB6" w:rsidR="00A723B7" w:rsidRDefault="00A723B7" w:rsidP="00A723B7">
            <w:pPr>
              <w:pStyle w:val="10"/>
              <w:widowControl w:val="0"/>
              <w:numPr>
                <w:ilvl w:val="0"/>
                <w:numId w:val="75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"Добавить»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36CA" w14:textId="77777777" w:rsidR="00597988" w:rsidRDefault="002E16BB">
            <w:pPr>
              <w:pStyle w:val="10"/>
              <w:widowControl w:val="0"/>
              <w:numPr>
                <w:ilvl w:val="0"/>
                <w:numId w:val="76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основной экран дома, название дома указано в верхней части экрана</w:t>
            </w:r>
          </w:p>
          <w:p w14:paraId="6642AAB6" w14:textId="77777777" w:rsidR="00597988" w:rsidRDefault="002E16BB">
            <w:pPr>
              <w:pStyle w:val="10"/>
              <w:widowControl w:val="0"/>
              <w:numPr>
                <w:ilvl w:val="0"/>
                <w:numId w:val="76"/>
              </w:numPr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269C0553" w14:textId="77777777" w:rsidR="00597988" w:rsidRDefault="002E16BB">
            <w:pPr>
              <w:pStyle w:val="10"/>
              <w:widowControl w:val="0"/>
              <w:numPr>
                <w:ilvl w:val="0"/>
                <w:numId w:val="76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семейного доступа</w:t>
            </w:r>
          </w:p>
          <w:p w14:paraId="4A8508A2" w14:textId="77777777" w:rsidR="00597988" w:rsidRDefault="002E16BB">
            <w:pPr>
              <w:pStyle w:val="10"/>
              <w:widowControl w:val="0"/>
              <w:numPr>
                <w:ilvl w:val="0"/>
                <w:numId w:val="76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"Введите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 xml:space="preserve"> пользователя, которому предоставляете право управлять домом" указан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 xml:space="preserve"> пользователя, имеющего аккаунт в приложении</w:t>
            </w:r>
          </w:p>
          <w:p w14:paraId="6CA913A1" w14:textId="77777777" w:rsidR="00597988" w:rsidRDefault="002E16BB">
            <w:pPr>
              <w:pStyle w:val="10"/>
              <w:widowControl w:val="0"/>
              <w:numPr>
                <w:ilvl w:val="0"/>
                <w:numId w:val="76"/>
              </w:numPr>
              <w:rPr>
                <w:color w:val="1A1A1A"/>
              </w:rPr>
            </w:pPr>
            <w:r>
              <w:rPr>
                <w:color w:val="1A1A1A"/>
              </w:rPr>
              <w:t>Выведено уведомление о том, что пользователь с таким адресом не найден.</w:t>
            </w:r>
          </w:p>
        </w:tc>
      </w:tr>
      <w:tr w:rsidR="00597988" w14:paraId="3715DDF5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70E2" w14:textId="4F2A8954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7</w:t>
            </w:r>
            <w:r>
              <w:rPr>
                <w:b/>
              </w:rPr>
              <w:t>.2:</w:t>
            </w:r>
          </w:p>
          <w:p w14:paraId="5BAD6CA9" w14:textId="77777777" w:rsidR="00597988" w:rsidRDefault="002E16BB">
            <w:pPr>
              <w:pStyle w:val="10"/>
              <w:widowControl w:val="0"/>
            </w:pPr>
            <w:r>
              <w:t>Отзыв права управления домом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7214" w14:textId="77777777" w:rsidR="00597988" w:rsidRDefault="002E16BB">
            <w:pPr>
              <w:pStyle w:val="10"/>
              <w:widowControl w:val="0"/>
              <w:numPr>
                <w:ilvl w:val="0"/>
                <w:numId w:val="77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  <w:p w14:paraId="3BDB2535" w14:textId="77777777" w:rsidR="00597988" w:rsidRDefault="002E16BB">
            <w:pPr>
              <w:pStyle w:val="10"/>
              <w:widowControl w:val="0"/>
              <w:numPr>
                <w:ilvl w:val="0"/>
                <w:numId w:val="77"/>
              </w:numPr>
              <w:spacing w:line="240" w:lineRule="auto"/>
            </w:pPr>
            <w:r>
              <w:t>К управлению домом допущен хотя бы 1 член семьи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4814" w14:textId="77777777" w:rsidR="00597988" w:rsidRDefault="002E16BB" w:rsidP="00A723B7">
            <w:pPr>
              <w:pStyle w:val="10"/>
              <w:widowControl w:val="0"/>
              <w:numPr>
                <w:ilvl w:val="0"/>
                <w:numId w:val="7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3EF5D0B3" w14:textId="77777777" w:rsidR="00A723B7" w:rsidRDefault="00A723B7" w:rsidP="00A723B7">
            <w:pPr>
              <w:pStyle w:val="10"/>
              <w:widowControl w:val="0"/>
              <w:numPr>
                <w:ilvl w:val="0"/>
                <w:numId w:val="7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раздел "Семейный доступ"</w:t>
            </w:r>
          </w:p>
          <w:p w14:paraId="6C9B8133" w14:textId="48E1E9C2" w:rsidR="00597988" w:rsidRPr="00E80E84" w:rsidRDefault="00E80E84" w:rsidP="00E80E84">
            <w:pPr>
              <w:pStyle w:val="10"/>
              <w:widowControl w:val="0"/>
              <w:numPr>
                <w:ilvl w:val="0"/>
                <w:numId w:val="78"/>
              </w:numPr>
              <w:rPr>
                <w:color w:val="1A1A1A"/>
              </w:rPr>
            </w:pPr>
            <w:r>
              <w:rPr>
                <w:color w:val="1A1A1A"/>
              </w:rPr>
              <w:t>Нажмите на символ «</w:t>
            </w:r>
            <w:r>
              <w:rPr>
                <w:color w:val="1A1A1A"/>
                <w:lang w:val="en-US"/>
              </w:rPr>
              <w:t>X</w:t>
            </w:r>
            <w:r>
              <w:rPr>
                <w:color w:val="1A1A1A"/>
              </w:rPr>
              <w:t>» на карточке необходимого члена семьи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7226" w14:textId="77777777" w:rsidR="00597988" w:rsidRDefault="002E16BB">
            <w:pPr>
              <w:pStyle w:val="10"/>
              <w:widowControl w:val="0"/>
              <w:numPr>
                <w:ilvl w:val="0"/>
                <w:numId w:val="79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основной экран дома, название дома указано в верхней части экрана</w:t>
            </w:r>
          </w:p>
          <w:p w14:paraId="52FFCF94" w14:textId="77777777" w:rsidR="00597988" w:rsidRDefault="002E16BB">
            <w:pPr>
              <w:pStyle w:val="10"/>
              <w:widowControl w:val="0"/>
              <w:numPr>
                <w:ilvl w:val="0"/>
                <w:numId w:val="79"/>
              </w:numPr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14A5C8D2" w14:textId="77B30EF6" w:rsidR="00597988" w:rsidRDefault="002E16BB">
            <w:pPr>
              <w:pStyle w:val="10"/>
              <w:widowControl w:val="0"/>
              <w:numPr>
                <w:ilvl w:val="0"/>
                <w:numId w:val="79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</w:t>
            </w:r>
            <w:r w:rsidR="00E80E84">
              <w:rPr>
                <w:color w:val="1A1A1A"/>
              </w:rPr>
              <w:t xml:space="preserve">главный </w:t>
            </w:r>
            <w:r>
              <w:rPr>
                <w:color w:val="1A1A1A"/>
              </w:rPr>
              <w:t xml:space="preserve">экран. В разделе </w:t>
            </w:r>
            <w:r w:rsidR="00E80E84">
              <w:rPr>
                <w:color w:val="1A1A1A"/>
              </w:rPr>
              <w:t>"Семейный доступ"</w:t>
            </w:r>
            <w:r>
              <w:rPr>
                <w:color w:val="1A1A1A"/>
              </w:rPr>
              <w:t xml:space="preserve"> отсутствует карточка члена семьи, у которого был отозван доступ.</w:t>
            </w:r>
          </w:p>
        </w:tc>
      </w:tr>
      <w:tr w:rsidR="00597988" w14:paraId="1BF3C6E6" w14:textId="77777777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C649" w14:textId="7F8A1C13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B75C4C">
              <w:rPr>
                <w:b/>
              </w:rPr>
              <w:t>8</w:t>
            </w:r>
            <w:r>
              <w:rPr>
                <w:b/>
              </w:rPr>
              <w:t>: Сценарии</w:t>
            </w:r>
          </w:p>
        </w:tc>
      </w:tr>
      <w:tr w:rsidR="00597988" w14:paraId="462C0218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1A00" w14:textId="26358F55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8</w:t>
            </w:r>
            <w:r>
              <w:rPr>
                <w:b/>
              </w:rPr>
              <w:t>.1:</w:t>
            </w:r>
          </w:p>
          <w:p w14:paraId="214C77E6" w14:textId="77777777" w:rsidR="00597988" w:rsidRDefault="002E16BB">
            <w:pPr>
              <w:pStyle w:val="10"/>
              <w:widowControl w:val="0"/>
            </w:pPr>
            <w:r>
              <w:t>Создание сценария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EB43" w14:textId="77777777" w:rsidR="00597988" w:rsidRDefault="002E16BB">
            <w:pPr>
              <w:pStyle w:val="10"/>
              <w:widowControl w:val="0"/>
              <w:numPr>
                <w:ilvl w:val="0"/>
                <w:numId w:val="80"/>
              </w:numPr>
              <w:spacing w:line="240" w:lineRule="auto"/>
            </w:pPr>
            <w:r>
              <w:t>В доме есть хотя бы 1 устройство</w:t>
            </w:r>
          </w:p>
          <w:p w14:paraId="2FAE4FEB" w14:textId="77777777" w:rsidR="00597988" w:rsidRDefault="002E16BB">
            <w:pPr>
              <w:pStyle w:val="10"/>
              <w:widowControl w:val="0"/>
              <w:numPr>
                <w:ilvl w:val="0"/>
                <w:numId w:val="80"/>
              </w:numPr>
              <w:spacing w:line="240" w:lineRule="auto"/>
            </w:pPr>
            <w:r>
              <w:t>В доме уже есть не более 9 сценариев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B766" w14:textId="77777777" w:rsidR="00597988" w:rsidRDefault="002E16BB">
            <w:pPr>
              <w:pStyle w:val="10"/>
              <w:widowControl w:val="0"/>
              <w:numPr>
                <w:ilvl w:val="0"/>
                <w:numId w:val="8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"Сценарии" в нижнем меню экрана</w:t>
            </w:r>
          </w:p>
          <w:p w14:paraId="2D549368" w14:textId="0A13D2A7" w:rsidR="00597988" w:rsidRDefault="002E16BB">
            <w:pPr>
              <w:pStyle w:val="10"/>
              <w:widowControl w:val="0"/>
              <w:numPr>
                <w:ilvl w:val="0"/>
                <w:numId w:val="8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</w:t>
            </w:r>
            <w:r w:rsidR="00E80E84">
              <w:rPr>
                <w:color w:val="1A1A1A"/>
              </w:rPr>
              <w:t>+</w:t>
            </w:r>
            <w:r>
              <w:rPr>
                <w:color w:val="1A1A1A"/>
              </w:rPr>
              <w:t>"</w:t>
            </w:r>
          </w:p>
          <w:p w14:paraId="20A7BDF9" w14:textId="77777777" w:rsidR="00597988" w:rsidRDefault="002E16BB">
            <w:pPr>
              <w:pStyle w:val="10"/>
              <w:widowControl w:val="0"/>
              <w:numPr>
                <w:ilvl w:val="0"/>
                <w:numId w:val="81"/>
              </w:numPr>
              <w:rPr>
                <w:color w:val="1A1A1A"/>
              </w:rPr>
            </w:pPr>
            <w:r>
              <w:rPr>
                <w:color w:val="1A1A1A"/>
              </w:rPr>
              <w:t>В поле "Название сценария" указать валидное значение</w:t>
            </w:r>
          </w:p>
          <w:p w14:paraId="5E2FADFB" w14:textId="77777777" w:rsidR="00597988" w:rsidRDefault="002E16BB">
            <w:pPr>
              <w:pStyle w:val="10"/>
              <w:widowControl w:val="0"/>
              <w:numPr>
                <w:ilvl w:val="0"/>
                <w:numId w:val="81"/>
              </w:numPr>
              <w:rPr>
                <w:color w:val="1A1A1A"/>
              </w:rPr>
            </w:pPr>
            <w:r>
              <w:rPr>
                <w:color w:val="1A1A1A"/>
              </w:rPr>
              <w:t>Нажать ссылку "Выбрать устройства для сценария"</w:t>
            </w:r>
          </w:p>
          <w:p w14:paraId="66325CAF" w14:textId="77777777" w:rsidR="00597988" w:rsidRDefault="002E16BB">
            <w:pPr>
              <w:pStyle w:val="10"/>
              <w:widowControl w:val="0"/>
              <w:numPr>
                <w:ilvl w:val="0"/>
                <w:numId w:val="81"/>
              </w:numPr>
              <w:rPr>
                <w:color w:val="1A1A1A"/>
              </w:rPr>
            </w:pPr>
            <w:r>
              <w:rPr>
                <w:color w:val="1A1A1A"/>
              </w:rPr>
              <w:t>В окне со списком устройств отметить нажатием одно или несколько устройств</w:t>
            </w:r>
          </w:p>
          <w:p w14:paraId="351A91FF" w14:textId="6B2E4E32" w:rsidR="00597988" w:rsidRDefault="002E16BB">
            <w:pPr>
              <w:pStyle w:val="10"/>
              <w:widowControl w:val="0"/>
              <w:numPr>
                <w:ilvl w:val="0"/>
                <w:numId w:val="8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</w:t>
            </w:r>
            <w:r w:rsidR="00E80E84">
              <w:rPr>
                <w:color w:val="1A1A1A"/>
              </w:rPr>
              <w:t>Подтвердить</w:t>
            </w:r>
            <w:r>
              <w:rPr>
                <w:color w:val="1A1A1A"/>
              </w:rPr>
              <w:t>"</w:t>
            </w:r>
          </w:p>
          <w:p w14:paraId="575FB71B" w14:textId="714E1A4C" w:rsidR="00597988" w:rsidRDefault="00E80E84">
            <w:pPr>
              <w:pStyle w:val="10"/>
              <w:widowControl w:val="0"/>
              <w:numPr>
                <w:ilvl w:val="0"/>
                <w:numId w:val="81"/>
              </w:numPr>
              <w:rPr>
                <w:color w:val="1A1A1A"/>
              </w:rPr>
            </w:pPr>
            <w:r>
              <w:rPr>
                <w:color w:val="1A1A1A"/>
              </w:rPr>
              <w:t>В поле «выберите время» ввести значение времени запуска сценария в 24-часовом формате</w:t>
            </w:r>
          </w:p>
          <w:p w14:paraId="5C53D031" w14:textId="649A4DFF" w:rsidR="00E80E84" w:rsidRDefault="00E80E84">
            <w:pPr>
              <w:pStyle w:val="10"/>
              <w:widowControl w:val="0"/>
              <w:numPr>
                <w:ilvl w:val="0"/>
                <w:numId w:val="81"/>
              </w:numPr>
              <w:rPr>
                <w:color w:val="1A1A1A"/>
              </w:rPr>
            </w:pPr>
            <w:r>
              <w:rPr>
                <w:color w:val="1A1A1A"/>
              </w:rPr>
              <w:t>В поле «Выберите интервал» в выпадающем календаре названиями дней недели отметить нажатием дни запуска сценария либо ввести вручную</w:t>
            </w:r>
          </w:p>
          <w:p w14:paraId="0E006DFD" w14:textId="3CE64065" w:rsidR="00597988" w:rsidRDefault="002E16BB">
            <w:pPr>
              <w:pStyle w:val="10"/>
              <w:widowControl w:val="0"/>
              <w:numPr>
                <w:ilvl w:val="0"/>
                <w:numId w:val="81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"</w:t>
            </w:r>
            <w:r w:rsidR="00E80E84">
              <w:rPr>
                <w:color w:val="1A1A1A"/>
              </w:rPr>
              <w:t>Применить</w:t>
            </w:r>
            <w:r>
              <w:rPr>
                <w:color w:val="1A1A1A"/>
              </w:rPr>
              <w:t>"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3AF5" w14:textId="77777777" w:rsidR="00597988" w:rsidRDefault="002E16BB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"Сценарии"</w:t>
            </w:r>
          </w:p>
          <w:p w14:paraId="224A9DC0" w14:textId="071F1E46" w:rsidR="00597988" w:rsidRDefault="002E16BB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создания сценария</w:t>
            </w:r>
            <w:r w:rsidR="00DE6C0E">
              <w:rPr>
                <w:color w:val="1A1A1A"/>
              </w:rPr>
              <w:t xml:space="preserve">. В случае превышения количества сценариев </w:t>
            </w:r>
            <w:proofErr w:type="gramStart"/>
            <w:r w:rsidR="00DE6C0E">
              <w:rPr>
                <w:color w:val="1A1A1A"/>
              </w:rPr>
              <w:t>( больше</w:t>
            </w:r>
            <w:proofErr w:type="gramEnd"/>
            <w:r w:rsidR="00DE6C0E">
              <w:rPr>
                <w:color w:val="1A1A1A"/>
              </w:rPr>
              <w:t xml:space="preserve"> 10) значок не отображается.</w:t>
            </w:r>
          </w:p>
          <w:p w14:paraId="239292F0" w14:textId="77777777" w:rsidR="00597988" w:rsidRDefault="002E16BB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>В поле "Название сценария" указано валидное значение</w:t>
            </w:r>
          </w:p>
          <w:p w14:paraId="491BBFE7" w14:textId="77777777" w:rsidR="00597988" w:rsidRDefault="002E16BB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выбора устройств для сценария</w:t>
            </w:r>
          </w:p>
          <w:p w14:paraId="489DDC08" w14:textId="77777777" w:rsidR="00597988" w:rsidRDefault="002E16BB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>Выбранные устройства отмечены значком сценария</w:t>
            </w:r>
          </w:p>
          <w:p w14:paraId="6B0EF3F3" w14:textId="0E2AB2BF" w:rsidR="00597988" w:rsidRDefault="002E16BB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>Выполнен возврат к окну создания сценария, в нем отражен</w:t>
            </w:r>
            <w:r w:rsidR="00E80E84">
              <w:rPr>
                <w:color w:val="1A1A1A"/>
              </w:rPr>
              <w:t>о количество</w:t>
            </w:r>
            <w:r>
              <w:rPr>
                <w:color w:val="1A1A1A"/>
              </w:rPr>
              <w:t xml:space="preserve"> выбранных устройств</w:t>
            </w:r>
          </w:p>
          <w:p w14:paraId="732C229A" w14:textId="4B14A015" w:rsidR="00E80E84" w:rsidRDefault="00E80E84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указано валидное значение </w:t>
            </w:r>
          </w:p>
          <w:p w14:paraId="0EF8C034" w14:textId="77777777" w:rsidR="00597988" w:rsidRDefault="00E80E84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Можно выбрать дни в календаре, либо указать вручную значения </w:t>
            </w:r>
            <w:proofErr w:type="gramStart"/>
            <w:r>
              <w:rPr>
                <w:color w:val="1A1A1A"/>
              </w:rPr>
              <w:t>« Каждый</w:t>
            </w:r>
            <w:proofErr w:type="gramEnd"/>
            <w:r>
              <w:rPr>
                <w:color w:val="1A1A1A"/>
              </w:rPr>
              <w:t xml:space="preserve"> день», «По выходным», «По будням»</w:t>
            </w:r>
          </w:p>
          <w:p w14:paraId="322164FD" w14:textId="6EF78952" w:rsidR="00E80E84" w:rsidRDefault="00E80E84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к экрану "Сценарии", на плашке сценария указаны все данные о нем.</w:t>
            </w:r>
          </w:p>
        </w:tc>
      </w:tr>
      <w:tr w:rsidR="00597988" w14:paraId="7BF83B37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37CD" w14:textId="39764B16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B75C4C">
              <w:rPr>
                <w:b/>
              </w:rPr>
              <w:t>8</w:t>
            </w:r>
            <w:r>
              <w:rPr>
                <w:b/>
              </w:rPr>
              <w:t>.2:</w:t>
            </w:r>
          </w:p>
          <w:p w14:paraId="76BE6838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>Включение и выключение сценария одной кнопкой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27C1" w14:textId="77777777" w:rsidR="00597988" w:rsidRDefault="002E16BB">
            <w:pPr>
              <w:pStyle w:val="10"/>
              <w:widowControl w:val="0"/>
              <w:numPr>
                <w:ilvl w:val="0"/>
                <w:numId w:val="101"/>
              </w:numPr>
              <w:spacing w:line="240" w:lineRule="auto"/>
            </w:pPr>
            <w:r>
              <w:t>В доме есть хотя бы 1 сценарий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D0E3" w14:textId="77777777" w:rsidR="00597988" w:rsidRDefault="002E16BB">
            <w:pPr>
              <w:pStyle w:val="10"/>
              <w:widowControl w:val="0"/>
              <w:numPr>
                <w:ilvl w:val="0"/>
                <w:numId w:val="102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"Сценарии" в нижнем меню экрана</w:t>
            </w:r>
          </w:p>
          <w:p w14:paraId="5EB049AA" w14:textId="77777777" w:rsidR="00597988" w:rsidRDefault="002E16BB">
            <w:pPr>
              <w:pStyle w:val="10"/>
              <w:widowControl w:val="0"/>
              <w:numPr>
                <w:ilvl w:val="0"/>
                <w:numId w:val="102"/>
              </w:numPr>
              <w:rPr>
                <w:color w:val="1A1A1A"/>
              </w:rPr>
            </w:pPr>
            <w:r>
              <w:rPr>
                <w:color w:val="1A1A1A"/>
              </w:rPr>
              <w:t>На плашке с названием сценария нажатием перевести переключатель "</w:t>
            </w:r>
            <w:proofErr w:type="spellStart"/>
            <w:r>
              <w:rPr>
                <w:color w:val="1A1A1A"/>
              </w:rPr>
              <w:t>Вкл</w:t>
            </w:r>
            <w:proofErr w:type="spellEnd"/>
            <w:r>
              <w:rPr>
                <w:color w:val="1A1A1A"/>
              </w:rPr>
              <w:t>/</w:t>
            </w:r>
            <w:proofErr w:type="spellStart"/>
            <w:r>
              <w:rPr>
                <w:color w:val="1A1A1A"/>
              </w:rPr>
              <w:t>выкл</w:t>
            </w:r>
            <w:proofErr w:type="spellEnd"/>
            <w:r>
              <w:rPr>
                <w:color w:val="1A1A1A"/>
              </w:rPr>
              <w:t>" в желаемое положение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EE3E" w14:textId="77777777" w:rsidR="00597988" w:rsidRDefault="002E16BB">
            <w:pPr>
              <w:pStyle w:val="10"/>
              <w:widowControl w:val="0"/>
              <w:numPr>
                <w:ilvl w:val="0"/>
                <w:numId w:val="103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"Сценарии"</w:t>
            </w:r>
          </w:p>
          <w:p w14:paraId="20EE95DE" w14:textId="77777777" w:rsidR="00597988" w:rsidRDefault="002E16BB">
            <w:pPr>
              <w:pStyle w:val="10"/>
              <w:widowControl w:val="0"/>
              <w:numPr>
                <w:ilvl w:val="0"/>
                <w:numId w:val="103"/>
              </w:numPr>
              <w:rPr>
                <w:color w:val="1A1A1A"/>
              </w:rPr>
            </w:pPr>
            <w:r>
              <w:rPr>
                <w:color w:val="1A1A1A"/>
              </w:rPr>
              <w:t>Сценарий запущен или остановлен в соответствии с положением переключателя "</w:t>
            </w:r>
            <w:proofErr w:type="spellStart"/>
            <w:r>
              <w:rPr>
                <w:color w:val="1A1A1A"/>
              </w:rPr>
              <w:t>Вкл</w:t>
            </w:r>
            <w:proofErr w:type="spellEnd"/>
            <w:r>
              <w:rPr>
                <w:color w:val="1A1A1A"/>
              </w:rPr>
              <w:t>/</w:t>
            </w:r>
            <w:proofErr w:type="spellStart"/>
            <w:r>
              <w:rPr>
                <w:color w:val="1A1A1A"/>
              </w:rPr>
              <w:t>выкл</w:t>
            </w:r>
            <w:proofErr w:type="spellEnd"/>
            <w:r>
              <w:rPr>
                <w:color w:val="1A1A1A"/>
              </w:rPr>
              <w:t>"</w:t>
            </w:r>
          </w:p>
        </w:tc>
      </w:tr>
      <w:tr w:rsidR="000C3DA6" w14:paraId="2AEA3067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6FE2" w14:textId="18F4F04F" w:rsidR="000C3DA6" w:rsidRDefault="000C3DA6" w:rsidP="000C3DA6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TR-8.3:</w:t>
            </w:r>
          </w:p>
          <w:p w14:paraId="547E5D1A" w14:textId="3D5FFD45" w:rsidR="000C3DA6" w:rsidRDefault="000C3DA6" w:rsidP="000C3DA6">
            <w:pPr>
              <w:pStyle w:val="10"/>
              <w:widowControl w:val="0"/>
              <w:rPr>
                <w:b/>
              </w:rPr>
            </w:pPr>
            <w:r>
              <w:t>Изменение сценария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8391" w14:textId="597853E9" w:rsidR="000C3DA6" w:rsidRDefault="000C3DA6" w:rsidP="000C3DA6">
            <w:pPr>
              <w:pStyle w:val="10"/>
              <w:widowControl w:val="0"/>
              <w:numPr>
                <w:ilvl w:val="0"/>
                <w:numId w:val="111"/>
              </w:numPr>
              <w:spacing w:line="240" w:lineRule="auto"/>
            </w:pPr>
            <w:r>
              <w:t>В доме есть хотя бы 1 сценарий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E26F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"Сценарии" в нижнем меню экрана</w:t>
            </w:r>
          </w:p>
          <w:p w14:paraId="2C59E335" w14:textId="5ED11F4A" w:rsidR="000C3DA6" w:rsidRDefault="000C3DA6" w:rsidP="000C3DA6">
            <w:pPr>
              <w:pStyle w:val="10"/>
              <w:widowControl w:val="0"/>
              <w:numPr>
                <w:ilvl w:val="0"/>
                <w:numId w:val="11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"изменить"</w:t>
            </w:r>
          </w:p>
          <w:p w14:paraId="0F6E37C2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0"/>
              </w:numPr>
              <w:rPr>
                <w:color w:val="1A1A1A"/>
              </w:rPr>
            </w:pPr>
            <w:r>
              <w:rPr>
                <w:color w:val="1A1A1A"/>
              </w:rPr>
              <w:t>В поле "Название сценария" указать валидное значение</w:t>
            </w:r>
          </w:p>
          <w:p w14:paraId="125DB63E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0"/>
              </w:numPr>
              <w:rPr>
                <w:color w:val="1A1A1A"/>
              </w:rPr>
            </w:pPr>
            <w:r>
              <w:rPr>
                <w:color w:val="1A1A1A"/>
              </w:rPr>
              <w:t>Нажать ссылку "Выбрать устройства для сценария"</w:t>
            </w:r>
          </w:p>
          <w:p w14:paraId="302514CF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0"/>
              </w:numPr>
              <w:rPr>
                <w:color w:val="1A1A1A"/>
              </w:rPr>
            </w:pPr>
            <w:r>
              <w:rPr>
                <w:color w:val="1A1A1A"/>
              </w:rPr>
              <w:t>В окне со списком устройств отметить нажатием одно или несколько устройств</w:t>
            </w:r>
          </w:p>
          <w:p w14:paraId="199C0A17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"Подтвердить"</w:t>
            </w:r>
          </w:p>
          <w:p w14:paraId="123BD360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0"/>
              </w:numPr>
              <w:rPr>
                <w:color w:val="1A1A1A"/>
              </w:rPr>
            </w:pPr>
            <w:r>
              <w:rPr>
                <w:color w:val="1A1A1A"/>
              </w:rPr>
              <w:t>В поле «выберите время» ввести значение времени запуска сценария в 24-часовом формате</w:t>
            </w:r>
          </w:p>
          <w:p w14:paraId="1C28B423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«Выберите </w:t>
            </w:r>
            <w:r>
              <w:rPr>
                <w:color w:val="1A1A1A"/>
              </w:rPr>
              <w:lastRenderedPageBreak/>
              <w:t>интервал» в выпадающем календаре названиями дней недели отметить нажатием дни запуска сценария либо ввести вручную</w:t>
            </w:r>
          </w:p>
          <w:p w14:paraId="70B21256" w14:textId="60936746" w:rsidR="000C3DA6" w:rsidRPr="000C3DA6" w:rsidRDefault="000C3DA6" w:rsidP="000C3DA6">
            <w:pPr>
              <w:pStyle w:val="10"/>
              <w:widowControl w:val="0"/>
              <w:numPr>
                <w:ilvl w:val="0"/>
                <w:numId w:val="110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"Применить"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DDD3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3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Выполнен переход на экран "Сценарии"</w:t>
            </w:r>
          </w:p>
          <w:p w14:paraId="2093D773" w14:textId="6D683E99" w:rsidR="000C3DA6" w:rsidRDefault="000C3DA6" w:rsidP="000C3DA6">
            <w:pPr>
              <w:pStyle w:val="10"/>
              <w:widowControl w:val="0"/>
              <w:numPr>
                <w:ilvl w:val="0"/>
                <w:numId w:val="113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изменения сценария</w:t>
            </w:r>
          </w:p>
          <w:p w14:paraId="62BD0A8D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3"/>
              </w:numPr>
              <w:rPr>
                <w:color w:val="1A1A1A"/>
              </w:rPr>
            </w:pPr>
            <w:r>
              <w:rPr>
                <w:color w:val="1A1A1A"/>
              </w:rPr>
              <w:t>В поле "Название сценария" указано валидное значение</w:t>
            </w:r>
          </w:p>
          <w:p w14:paraId="094AB0C5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3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выбора устройств для сценария</w:t>
            </w:r>
          </w:p>
          <w:p w14:paraId="116C3E7A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3"/>
              </w:numPr>
              <w:rPr>
                <w:color w:val="1A1A1A"/>
              </w:rPr>
            </w:pPr>
            <w:r>
              <w:rPr>
                <w:color w:val="1A1A1A"/>
              </w:rPr>
              <w:t>Выбранные устройства отмечены значком сценария</w:t>
            </w:r>
          </w:p>
          <w:p w14:paraId="00A577AF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3"/>
              </w:numPr>
              <w:rPr>
                <w:color w:val="1A1A1A"/>
              </w:rPr>
            </w:pPr>
            <w:r>
              <w:rPr>
                <w:color w:val="1A1A1A"/>
              </w:rPr>
              <w:t>Выполнен возврат к окну создания сценария, в нем отражено количество выбранных устройств</w:t>
            </w:r>
          </w:p>
          <w:p w14:paraId="66ED323D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указано валидное значение </w:t>
            </w:r>
          </w:p>
          <w:p w14:paraId="16AB055B" w14:textId="77777777" w:rsidR="000C3DA6" w:rsidRDefault="000C3DA6" w:rsidP="000C3DA6">
            <w:pPr>
              <w:pStyle w:val="10"/>
              <w:widowControl w:val="0"/>
              <w:numPr>
                <w:ilvl w:val="0"/>
                <w:numId w:val="11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Можно выбрать дни в календаре, либо указать вручную значения </w:t>
            </w:r>
            <w:proofErr w:type="gramStart"/>
            <w:r>
              <w:rPr>
                <w:color w:val="1A1A1A"/>
              </w:rPr>
              <w:t>« Каждый</w:t>
            </w:r>
            <w:proofErr w:type="gramEnd"/>
            <w:r>
              <w:rPr>
                <w:color w:val="1A1A1A"/>
              </w:rPr>
              <w:t xml:space="preserve"> день», «По выходным», «По будням»</w:t>
            </w:r>
          </w:p>
          <w:p w14:paraId="7A766413" w14:textId="0283D5BA" w:rsidR="000C3DA6" w:rsidRPr="000C3DA6" w:rsidRDefault="000C3DA6" w:rsidP="000C3DA6">
            <w:pPr>
              <w:pStyle w:val="10"/>
              <w:widowControl w:val="0"/>
              <w:numPr>
                <w:ilvl w:val="0"/>
                <w:numId w:val="113"/>
              </w:numPr>
              <w:rPr>
                <w:color w:val="1A1A1A"/>
              </w:rPr>
            </w:pPr>
            <w:r w:rsidRPr="000C3DA6">
              <w:rPr>
                <w:color w:val="1A1A1A"/>
              </w:rPr>
              <w:t>Выполнен переход к экрану "Сценарии", на плашке сценария указаны все данные о нем.</w:t>
            </w:r>
          </w:p>
        </w:tc>
      </w:tr>
      <w:tr w:rsidR="00597988" w14:paraId="0EADEE38" w14:textId="77777777" w:rsidTr="00E80E84">
        <w:trPr>
          <w:trHeight w:val="440"/>
          <w:jc w:val="center"/>
        </w:trPr>
        <w:tc>
          <w:tcPr>
            <w:tcW w:w="958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B65B" w14:textId="0DACE28A" w:rsidR="00597988" w:rsidRDefault="002E16B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75C4C">
              <w:rPr>
                <w:b/>
              </w:rPr>
              <w:t>8</w:t>
            </w:r>
            <w:r>
              <w:rPr>
                <w:b/>
              </w:rPr>
              <w:t>.4:</w:t>
            </w:r>
          </w:p>
          <w:p w14:paraId="7AF6913B" w14:textId="77777777" w:rsidR="00597988" w:rsidRDefault="002E16BB">
            <w:pPr>
              <w:pStyle w:val="10"/>
              <w:widowControl w:val="0"/>
              <w:rPr>
                <w:b/>
              </w:rPr>
            </w:pPr>
            <w:r>
              <w:t>Удаление сценария</w:t>
            </w:r>
          </w:p>
        </w:tc>
        <w:tc>
          <w:tcPr>
            <w:tcW w:w="1006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6BE8" w14:textId="77777777" w:rsidR="00597988" w:rsidRDefault="002E16BB">
            <w:pPr>
              <w:pStyle w:val="10"/>
              <w:widowControl w:val="0"/>
              <w:numPr>
                <w:ilvl w:val="0"/>
                <w:numId w:val="107"/>
              </w:numPr>
              <w:spacing w:line="240" w:lineRule="auto"/>
            </w:pPr>
            <w:r>
              <w:t>В доме есть хотя бы 1 сценарий</w:t>
            </w:r>
          </w:p>
        </w:tc>
        <w:tc>
          <w:tcPr>
            <w:tcW w:w="1250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9DA3" w14:textId="77777777" w:rsidR="00597988" w:rsidRDefault="002E16BB">
            <w:pPr>
              <w:pStyle w:val="10"/>
              <w:widowControl w:val="0"/>
              <w:numPr>
                <w:ilvl w:val="0"/>
                <w:numId w:val="10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"Сценарии" в нижнем меню экрана</w:t>
            </w:r>
          </w:p>
          <w:p w14:paraId="4E6D0C26" w14:textId="63FA996D" w:rsidR="00597988" w:rsidRPr="00E80E84" w:rsidRDefault="002E16BB" w:rsidP="00E80E84">
            <w:pPr>
              <w:pStyle w:val="10"/>
              <w:widowControl w:val="0"/>
              <w:numPr>
                <w:ilvl w:val="0"/>
                <w:numId w:val="10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 w:rsidR="00E80E84">
              <w:rPr>
                <w:color w:val="1A1A1A"/>
              </w:rPr>
              <w:t xml:space="preserve">кнопку </w:t>
            </w:r>
            <w:r>
              <w:rPr>
                <w:color w:val="1A1A1A"/>
              </w:rPr>
              <w:t>"</w:t>
            </w:r>
            <w:r w:rsidR="00E80E84">
              <w:rPr>
                <w:color w:val="1A1A1A"/>
              </w:rPr>
              <w:t>удалить</w:t>
            </w:r>
            <w:r>
              <w:rPr>
                <w:color w:val="1A1A1A"/>
              </w:rPr>
              <w:t>" в правой части плашки с названием сценария</w:t>
            </w:r>
          </w:p>
        </w:tc>
        <w:tc>
          <w:tcPr>
            <w:tcW w:w="1786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FC19" w14:textId="77777777" w:rsidR="00597988" w:rsidRDefault="002E16BB">
            <w:pPr>
              <w:pStyle w:val="10"/>
              <w:widowControl w:val="0"/>
              <w:numPr>
                <w:ilvl w:val="0"/>
                <w:numId w:val="109"/>
              </w:numPr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"Сценарии"</w:t>
            </w:r>
          </w:p>
          <w:p w14:paraId="59117B24" w14:textId="71484B6B" w:rsidR="00597988" w:rsidRDefault="002E16BB">
            <w:pPr>
              <w:pStyle w:val="10"/>
              <w:widowControl w:val="0"/>
              <w:numPr>
                <w:ilvl w:val="0"/>
                <w:numId w:val="109"/>
              </w:numPr>
              <w:rPr>
                <w:color w:val="1A1A1A"/>
              </w:rPr>
            </w:pPr>
            <w:r>
              <w:rPr>
                <w:color w:val="1A1A1A"/>
              </w:rPr>
              <w:t>Сценарий удален,</w:t>
            </w:r>
            <w:r w:rsidR="00E80E84">
              <w:rPr>
                <w:color w:val="1A1A1A"/>
              </w:rPr>
              <w:t xml:space="preserve"> </w:t>
            </w:r>
            <w:r>
              <w:rPr>
                <w:color w:val="1A1A1A"/>
              </w:rPr>
              <w:t>плашки с названием удаленного сценария нет.</w:t>
            </w:r>
          </w:p>
        </w:tc>
      </w:tr>
    </w:tbl>
    <w:p w14:paraId="4198A187" w14:textId="77777777" w:rsidR="00597988" w:rsidRDefault="00597988">
      <w:pPr>
        <w:pStyle w:val="10"/>
      </w:pPr>
    </w:p>
    <w:sectPr w:rsidR="00597988">
      <w:pgSz w:w="16834" w:h="11909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7FBF" w14:textId="77777777" w:rsidR="007231FE" w:rsidRDefault="007231FE">
      <w:pPr>
        <w:spacing w:line="240" w:lineRule="auto"/>
      </w:pPr>
      <w:r>
        <w:separator/>
      </w:r>
    </w:p>
  </w:endnote>
  <w:endnote w:type="continuationSeparator" w:id="0">
    <w:p w14:paraId="314BA8F1" w14:textId="77777777" w:rsidR="007231FE" w:rsidRDefault="00723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B6F2" w14:textId="77777777" w:rsidR="007231FE" w:rsidRDefault="007231FE">
      <w:pPr>
        <w:spacing w:line="240" w:lineRule="auto"/>
      </w:pPr>
      <w:r>
        <w:separator/>
      </w:r>
    </w:p>
  </w:footnote>
  <w:footnote w:type="continuationSeparator" w:id="0">
    <w:p w14:paraId="1F9D956D" w14:textId="77777777" w:rsidR="007231FE" w:rsidRDefault="007231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F71"/>
    <w:multiLevelType w:val="hybridMultilevel"/>
    <w:tmpl w:val="6AA0D2CC"/>
    <w:lvl w:ilvl="0" w:tplc="6524B67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DA3CC30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B86E8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CC8BC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FCE9A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3A076C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7EA698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57CD7C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FBE653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1240B6"/>
    <w:multiLevelType w:val="hybridMultilevel"/>
    <w:tmpl w:val="92D215D2"/>
    <w:lvl w:ilvl="0" w:tplc="763C6CE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3665AC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386296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9D4781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B96A21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5AAD6D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1FC331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99AA1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60E913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CC592E"/>
    <w:multiLevelType w:val="hybridMultilevel"/>
    <w:tmpl w:val="E30258DE"/>
    <w:lvl w:ilvl="0" w:tplc="AA7836F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68AC02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318FD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D3E409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204DB6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508BE9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DA630A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F905C4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6DCE01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25A6"/>
    <w:multiLevelType w:val="hybridMultilevel"/>
    <w:tmpl w:val="1116F898"/>
    <w:lvl w:ilvl="0" w:tplc="9F922DA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A4A9CF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346F71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F541DF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9B209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0F6675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64ABAF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722DD4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E1601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3A1BC0"/>
    <w:multiLevelType w:val="hybridMultilevel"/>
    <w:tmpl w:val="AA90CC4E"/>
    <w:lvl w:ilvl="0" w:tplc="459A8DD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DD47D9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8609BB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97E9DC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0AAEBA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DBE1C3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A9EB7A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030E7C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C34252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66E5AFA"/>
    <w:multiLevelType w:val="hybridMultilevel"/>
    <w:tmpl w:val="E15AFBD2"/>
    <w:lvl w:ilvl="0" w:tplc="4A74989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7198583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096941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D870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388A5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500FC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ED236C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E907F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C00473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304530"/>
    <w:multiLevelType w:val="hybridMultilevel"/>
    <w:tmpl w:val="FB3E125E"/>
    <w:lvl w:ilvl="0" w:tplc="0E2E7D8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28AB98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52A2E2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7DC0F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896CD9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0A2002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644C9B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04C623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300D3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0D4F1E"/>
    <w:multiLevelType w:val="hybridMultilevel"/>
    <w:tmpl w:val="DF3A3082"/>
    <w:lvl w:ilvl="0" w:tplc="41CA51C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D38F6D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6C4042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C02FE5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E92C46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BBCA5E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0D6459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A5867C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FA0E21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A9A5D79"/>
    <w:multiLevelType w:val="hybridMultilevel"/>
    <w:tmpl w:val="5A805188"/>
    <w:lvl w:ilvl="0" w:tplc="6940254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B4F4A3A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E64779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656F6A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E164D9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1A05C4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82E636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B46CDD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AB6D2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C205F5F"/>
    <w:multiLevelType w:val="hybridMultilevel"/>
    <w:tmpl w:val="92D215D2"/>
    <w:lvl w:ilvl="0" w:tplc="763C6CE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3665AC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386296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9D4781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B96A21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5AAD6D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1FC331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99AA1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60E913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E25468B"/>
    <w:multiLevelType w:val="hybridMultilevel"/>
    <w:tmpl w:val="2B384B0E"/>
    <w:lvl w:ilvl="0" w:tplc="D982F1B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5DE1C7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75E84A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13247B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DD082E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1E4630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0F2A32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6780F3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A6EB5A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F364C31"/>
    <w:multiLevelType w:val="hybridMultilevel"/>
    <w:tmpl w:val="4DC845B6"/>
    <w:lvl w:ilvl="0" w:tplc="D3526F5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5A8E94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41EFBE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00EF03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4ECDF3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FE23B0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05C050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DCEAA6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168E30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890B70"/>
    <w:multiLevelType w:val="hybridMultilevel"/>
    <w:tmpl w:val="0D6E811C"/>
    <w:lvl w:ilvl="0" w:tplc="762E244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1DC5EE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F729C4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C90D22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DE41CC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50AD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9A601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A5CDE2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C844F7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8D789B"/>
    <w:multiLevelType w:val="hybridMultilevel"/>
    <w:tmpl w:val="4622E5DE"/>
    <w:lvl w:ilvl="0" w:tplc="F64C8C2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6CCA85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22E691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58626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E6E18D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B6E6E2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77E849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03263E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AA614A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1BD4543"/>
    <w:multiLevelType w:val="hybridMultilevel"/>
    <w:tmpl w:val="E11450B4"/>
    <w:lvl w:ilvl="0" w:tplc="61F8D27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02E57D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0F2800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98E0D9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0AAE6C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0DCAF8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DC573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2A4260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BF0DD7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1BE5C1F"/>
    <w:multiLevelType w:val="hybridMultilevel"/>
    <w:tmpl w:val="ADF8AE4A"/>
    <w:lvl w:ilvl="0" w:tplc="CC50A51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1BA200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D4C661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17E36C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E0E299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E56374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C44403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7C858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CD8A4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29F1A0C"/>
    <w:multiLevelType w:val="hybridMultilevel"/>
    <w:tmpl w:val="DBE2FD06"/>
    <w:lvl w:ilvl="0" w:tplc="82C66A6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68BEC8C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ABAD12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9896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94622C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490E1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0DC0F6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F227A5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DE850F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3B35EEF"/>
    <w:multiLevelType w:val="hybridMultilevel"/>
    <w:tmpl w:val="6728F8A4"/>
    <w:lvl w:ilvl="0" w:tplc="35E8848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60CC4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D92DF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D46B7D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668A24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712DE2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02E866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830D54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2B2494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64B751A"/>
    <w:multiLevelType w:val="hybridMultilevel"/>
    <w:tmpl w:val="5C6023E6"/>
    <w:lvl w:ilvl="0" w:tplc="85AC912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A1500A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D74ADA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89628E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196888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7E25E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44AAA2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2F4A22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C12550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7653E71"/>
    <w:multiLevelType w:val="hybridMultilevel"/>
    <w:tmpl w:val="5FA80AEE"/>
    <w:lvl w:ilvl="0" w:tplc="95D2383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C90B17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9F4165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E60891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C68EBF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62820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0B2693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80C84A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7E88AA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7E859A4"/>
    <w:multiLevelType w:val="hybridMultilevel"/>
    <w:tmpl w:val="92D215D2"/>
    <w:lvl w:ilvl="0" w:tplc="763C6CE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3665AC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386296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9D4781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B96A21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5AAD6D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1FC331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99AA1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60E913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8337EEC"/>
    <w:multiLevelType w:val="hybridMultilevel"/>
    <w:tmpl w:val="05D6398C"/>
    <w:lvl w:ilvl="0" w:tplc="07DCD2A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FC8A5B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A6296D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C00B5F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72473C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A8A649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20E4CE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3068FE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754F36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9DA02CC"/>
    <w:multiLevelType w:val="hybridMultilevel"/>
    <w:tmpl w:val="0102EAF2"/>
    <w:lvl w:ilvl="0" w:tplc="F726ED0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98C30D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0DEA3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ED07E3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A8265E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2CA7B8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1CCA4C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F963BD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A86A8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A5B4D3C"/>
    <w:multiLevelType w:val="hybridMultilevel"/>
    <w:tmpl w:val="919A4CEA"/>
    <w:lvl w:ilvl="0" w:tplc="30241BB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26636B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A604A7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01C1C7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98659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928EBF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754339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1FEBDD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9101E6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AA90B9A"/>
    <w:multiLevelType w:val="hybridMultilevel"/>
    <w:tmpl w:val="6AE08B34"/>
    <w:lvl w:ilvl="0" w:tplc="AF083F9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3698E51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F7AA09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32082D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3A4606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38C54B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AB6197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CB0DFB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BA4661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D17207E"/>
    <w:multiLevelType w:val="hybridMultilevel"/>
    <w:tmpl w:val="8F4E1FB6"/>
    <w:lvl w:ilvl="0" w:tplc="ECCE57E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8880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E96FF5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BF8E18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E94D80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B103AD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F268F6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594788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A28DB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D5A2C4E"/>
    <w:multiLevelType w:val="hybridMultilevel"/>
    <w:tmpl w:val="C56E9C4A"/>
    <w:lvl w:ilvl="0" w:tplc="528AE83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C3B0DD9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EFA62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78CB96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2626C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4A157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054263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CB043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80EE17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D916DF8"/>
    <w:multiLevelType w:val="hybridMultilevel"/>
    <w:tmpl w:val="34ECC990"/>
    <w:lvl w:ilvl="0" w:tplc="33A0C83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034A3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0E0EDA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23EB68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99CF80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86ADC3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DD0E6A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AA83A2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4E839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E137D83"/>
    <w:multiLevelType w:val="hybridMultilevel"/>
    <w:tmpl w:val="C5BEBC9A"/>
    <w:lvl w:ilvl="0" w:tplc="DFD0E4C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9BA3EE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88A935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57EFC2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08E89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A7691B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7F2BCE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92630D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E3417D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F0E0944"/>
    <w:multiLevelType w:val="hybridMultilevel"/>
    <w:tmpl w:val="654A23DE"/>
    <w:lvl w:ilvl="0" w:tplc="5074FA6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3C4CA06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16AA0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D0EF93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F463BA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720732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5BAEA1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E8C8C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7D4FC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11A1F4B"/>
    <w:multiLevelType w:val="hybridMultilevel"/>
    <w:tmpl w:val="7540A5F2"/>
    <w:lvl w:ilvl="0" w:tplc="BA68A81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3D86A4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ECC6D7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1AAE1C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98EAF7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59441F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DBE954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CD8022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B862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2415B4C"/>
    <w:multiLevelType w:val="hybridMultilevel"/>
    <w:tmpl w:val="83DE6E66"/>
    <w:lvl w:ilvl="0" w:tplc="A5D0C11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0BDE9B7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CE6945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C9A9B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B928E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9264B9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BD26A2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49879C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76CDCF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2B001C3"/>
    <w:multiLevelType w:val="hybridMultilevel"/>
    <w:tmpl w:val="AC2456FC"/>
    <w:lvl w:ilvl="0" w:tplc="8698E2C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B6A68E8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5C070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BA4E89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F5CB20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D54522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9C64FA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A08595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1C0665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8296064"/>
    <w:multiLevelType w:val="hybridMultilevel"/>
    <w:tmpl w:val="6060C7DA"/>
    <w:lvl w:ilvl="0" w:tplc="A43E75B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464823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50A0AD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9241F0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45C649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DC008B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D04AB6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BF8CC1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6B638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9A42BC4"/>
    <w:multiLevelType w:val="hybridMultilevel"/>
    <w:tmpl w:val="94EE0270"/>
    <w:lvl w:ilvl="0" w:tplc="F52ADE0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D1C2BB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190093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FC05C4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B3EA91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402774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F2B1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E4A163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1F0382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2A507CAD"/>
    <w:multiLevelType w:val="hybridMultilevel"/>
    <w:tmpl w:val="BCACAAF2"/>
    <w:lvl w:ilvl="0" w:tplc="B582B37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7DE7B2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2A0CE9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32A44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604B6D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8F8E5E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0D6FA0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B56FE5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CD8834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2ACD27A6"/>
    <w:multiLevelType w:val="hybridMultilevel"/>
    <w:tmpl w:val="9A121482"/>
    <w:lvl w:ilvl="0" w:tplc="25B26CE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B2D6570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57CCEE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76024F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23668E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21AFD1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7BCB4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5AC62C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E50251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2B1570B2"/>
    <w:multiLevelType w:val="hybridMultilevel"/>
    <w:tmpl w:val="758C0160"/>
    <w:lvl w:ilvl="0" w:tplc="29002C2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5A3035A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58C400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34ACBB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6C0880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1D2B04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B16875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972C4B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6280C9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2B57642E"/>
    <w:multiLevelType w:val="hybridMultilevel"/>
    <w:tmpl w:val="0EEA8EF8"/>
    <w:lvl w:ilvl="0" w:tplc="597A12E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9D8FBC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708B62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7A6DF4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5F23B0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F58F86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B9C8E9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66E470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F620FA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B7867A2"/>
    <w:multiLevelType w:val="hybridMultilevel"/>
    <w:tmpl w:val="1A3CBBE2"/>
    <w:lvl w:ilvl="0" w:tplc="880461B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58E007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7368D7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5C6A06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A2CFD5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5F80E3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FE4891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E626FD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B44176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C394239"/>
    <w:multiLevelType w:val="hybridMultilevel"/>
    <w:tmpl w:val="AD702F7A"/>
    <w:lvl w:ilvl="0" w:tplc="A574DCE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EC8E3D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EBEDB7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92607B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28AE4B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832AD7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8762D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CAE05E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B61F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FBC72DD"/>
    <w:multiLevelType w:val="hybridMultilevel"/>
    <w:tmpl w:val="A85ECC92"/>
    <w:lvl w:ilvl="0" w:tplc="A32A08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27277B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62A63D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532592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AE482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326947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AF2C50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8406B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77ECB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2FD00904"/>
    <w:multiLevelType w:val="hybridMultilevel"/>
    <w:tmpl w:val="2B7EE7E4"/>
    <w:lvl w:ilvl="0" w:tplc="BA5270A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D1ABD6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F6CEE1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E548DA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26E06A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44AA0C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7FAFC2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B324D1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53A81D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21B0054"/>
    <w:multiLevelType w:val="hybridMultilevel"/>
    <w:tmpl w:val="AEF8D84C"/>
    <w:lvl w:ilvl="0" w:tplc="990E2F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CB82DD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594F01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24C6E7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E4539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25C95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6840E0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B6C714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7483D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35C17092"/>
    <w:multiLevelType w:val="hybridMultilevel"/>
    <w:tmpl w:val="BFAA8CC8"/>
    <w:lvl w:ilvl="0" w:tplc="548A93F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36C2F85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7C63E3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220A4D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5AEDE9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FD0B27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3803BC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BDE88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736F46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361B5685"/>
    <w:multiLevelType w:val="hybridMultilevel"/>
    <w:tmpl w:val="DDACA480"/>
    <w:lvl w:ilvl="0" w:tplc="33C0AC4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C6203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11656D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214476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EEC1BD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A40549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BDAE5A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55A5E3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D1C7F0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364D5D79"/>
    <w:multiLevelType w:val="hybridMultilevel"/>
    <w:tmpl w:val="5F90A52E"/>
    <w:lvl w:ilvl="0" w:tplc="5FC8ECA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BF8F4F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630D2F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89C342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9208BC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D0E296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B004A7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C108CE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E10BC8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36687CB2"/>
    <w:multiLevelType w:val="hybridMultilevel"/>
    <w:tmpl w:val="04825D8E"/>
    <w:lvl w:ilvl="0" w:tplc="9A4E4B0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BC6FD3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E1E1BC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AACCCB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56C16B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EE6150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C9615B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5FCE79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E00004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8CB055A"/>
    <w:multiLevelType w:val="hybridMultilevel"/>
    <w:tmpl w:val="070EF3D0"/>
    <w:lvl w:ilvl="0" w:tplc="2DF44DC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547EEE5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8BC65C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ADE2B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788E23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A68078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E5AF12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CD818E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C78006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391469DE"/>
    <w:multiLevelType w:val="hybridMultilevel"/>
    <w:tmpl w:val="584E3E26"/>
    <w:lvl w:ilvl="0" w:tplc="96B8A8D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AAD670F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FEA6D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21E6C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1A2782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5EC80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842812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1986BB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36A0B0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9D143FD"/>
    <w:multiLevelType w:val="hybridMultilevel"/>
    <w:tmpl w:val="F9FE08E2"/>
    <w:lvl w:ilvl="0" w:tplc="191EDC3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CFDE385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252175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B601EF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3E8B9E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3FEA52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2BCE0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2EA56F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328B28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A3D7E69"/>
    <w:multiLevelType w:val="hybridMultilevel"/>
    <w:tmpl w:val="6EE6E240"/>
    <w:lvl w:ilvl="0" w:tplc="6888AEB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BBBED84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A1C970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AD687E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D747AC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B3CCA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100DF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54027D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C8BE4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B5E3404"/>
    <w:multiLevelType w:val="hybridMultilevel"/>
    <w:tmpl w:val="74DEEA76"/>
    <w:lvl w:ilvl="0" w:tplc="79D2082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E132E86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1760BA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D42E08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C8219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3D66D5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CDABA6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8B257C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C045FC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BF848B0"/>
    <w:multiLevelType w:val="hybridMultilevel"/>
    <w:tmpl w:val="85D848AA"/>
    <w:lvl w:ilvl="0" w:tplc="0792E66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C71AB5D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BA20DB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0E66A0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7B0EB1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32A47B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5C49E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972C66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7B6748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3CAF3824"/>
    <w:multiLevelType w:val="hybridMultilevel"/>
    <w:tmpl w:val="EBE2DEF6"/>
    <w:lvl w:ilvl="0" w:tplc="111EFDD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DFA99C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588508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A48DD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262D1A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5BC43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8264EE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6686D7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14A892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3CD75173"/>
    <w:multiLevelType w:val="hybridMultilevel"/>
    <w:tmpl w:val="E20A3A5C"/>
    <w:lvl w:ilvl="0" w:tplc="4EDA654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BF46F5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0BCCBD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4E030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7F89B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33CC4B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B3C79B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E96E64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BD0A63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40507326"/>
    <w:multiLevelType w:val="hybridMultilevel"/>
    <w:tmpl w:val="A3D0FEE2"/>
    <w:lvl w:ilvl="0" w:tplc="B0BCC4F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6E07F5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5D8CC7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EB6CC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4E6E84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B5C5EE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322FB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56E8C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91EFE3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41076D01"/>
    <w:multiLevelType w:val="hybridMultilevel"/>
    <w:tmpl w:val="05223CF8"/>
    <w:lvl w:ilvl="0" w:tplc="7E2AB74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1F0E52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2CE088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88AFEA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130786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A9698D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8EE3C4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37A14E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E1E7C9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41883D4B"/>
    <w:multiLevelType w:val="hybridMultilevel"/>
    <w:tmpl w:val="5D12DB8E"/>
    <w:lvl w:ilvl="0" w:tplc="963E75C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DF6A871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9947B5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BC46D3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1DAC6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14E71F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5242DA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67694C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BA6C9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41BD3A60"/>
    <w:multiLevelType w:val="hybridMultilevel"/>
    <w:tmpl w:val="49F0D484"/>
    <w:lvl w:ilvl="0" w:tplc="6DEC648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EE2F32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B78BBA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704403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C6E1A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1F0C14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1AC7DE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F686ED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586D1A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429E61F1"/>
    <w:multiLevelType w:val="hybridMultilevel"/>
    <w:tmpl w:val="3FC49404"/>
    <w:lvl w:ilvl="0" w:tplc="0BB43C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6D4596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CA24F8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BE643C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9FA371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12C72A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9843B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ADA84E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75A3B0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433D4E8B"/>
    <w:multiLevelType w:val="hybridMultilevel"/>
    <w:tmpl w:val="DE168B3C"/>
    <w:lvl w:ilvl="0" w:tplc="1D1AB54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24657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3D8B1C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6B8C30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F701D8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81CDBC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53056D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4B6C07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19CE13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480A6AFB"/>
    <w:multiLevelType w:val="hybridMultilevel"/>
    <w:tmpl w:val="C9B81702"/>
    <w:lvl w:ilvl="0" w:tplc="105CE03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D5082C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1D099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970571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6A887B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E168C1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C5A39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EB0EE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D2CD1D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488B3DC4"/>
    <w:multiLevelType w:val="hybridMultilevel"/>
    <w:tmpl w:val="6EE6E240"/>
    <w:lvl w:ilvl="0" w:tplc="6888AEB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BBBED84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A1C970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AD687E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D747AC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B3CCA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100DF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54027D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C8BE4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49EB0E0F"/>
    <w:multiLevelType w:val="hybridMultilevel"/>
    <w:tmpl w:val="0380C5A4"/>
    <w:lvl w:ilvl="0" w:tplc="DD3C067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AC6C5A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8A0273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1F4880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C0089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58CE41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6E8DA4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68AA99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F2EEB0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4A056339"/>
    <w:multiLevelType w:val="hybridMultilevel"/>
    <w:tmpl w:val="B436EF72"/>
    <w:lvl w:ilvl="0" w:tplc="98B4B62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C4D2691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1A6D50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296896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166EE5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8A46CA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414C14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944C35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2081BA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4AF27D3C"/>
    <w:multiLevelType w:val="hybridMultilevel"/>
    <w:tmpl w:val="51522EDA"/>
    <w:lvl w:ilvl="0" w:tplc="EEBC2A4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348D16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9CAAE8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8C0CBA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FE4F44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45AFBD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FE2544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F6CDDF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57C997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503D6DA0"/>
    <w:multiLevelType w:val="hybridMultilevel"/>
    <w:tmpl w:val="DE60A5A4"/>
    <w:lvl w:ilvl="0" w:tplc="2904F3F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A0E01B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BE6CA7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2D0421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C921D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67E3AD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DB4BB1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85ABE8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1FCA95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1CE1233"/>
    <w:multiLevelType w:val="hybridMultilevel"/>
    <w:tmpl w:val="A3685BF6"/>
    <w:lvl w:ilvl="0" w:tplc="6890CAF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BB88A3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200F8A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8901AB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9C25FC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C56072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DF4748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2421D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5649CB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51F56261"/>
    <w:multiLevelType w:val="hybridMultilevel"/>
    <w:tmpl w:val="D9C28474"/>
    <w:lvl w:ilvl="0" w:tplc="D7383D3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AAE1DE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16E428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136901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FAA0BB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2CDE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488615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F72AB9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1D04E6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4C55E2D"/>
    <w:multiLevelType w:val="hybridMultilevel"/>
    <w:tmpl w:val="7548ED26"/>
    <w:lvl w:ilvl="0" w:tplc="69AEBBD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7D780BA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E1CEB1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9E0B72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CDA075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D7ABB2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4CE375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88EC4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304603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55D63712"/>
    <w:multiLevelType w:val="hybridMultilevel"/>
    <w:tmpl w:val="B3E283E4"/>
    <w:lvl w:ilvl="0" w:tplc="28C46E0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6E87BC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D9437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4642B7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3CE20A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F08CF1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F8F71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1B0C1C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73A1C6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56F3006B"/>
    <w:multiLevelType w:val="hybridMultilevel"/>
    <w:tmpl w:val="66542DF4"/>
    <w:lvl w:ilvl="0" w:tplc="485C3EB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208071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43C9EB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CE20D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1D65C6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964483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4A271A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D38D6D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80E61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74F38DB"/>
    <w:multiLevelType w:val="hybridMultilevel"/>
    <w:tmpl w:val="E2C6443E"/>
    <w:lvl w:ilvl="0" w:tplc="8392E4C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E522E1F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03A75B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ECC95D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5C429B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11CD0E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DC24AE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2FCB35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46AF26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5A25117E"/>
    <w:multiLevelType w:val="hybridMultilevel"/>
    <w:tmpl w:val="5EB47372"/>
    <w:lvl w:ilvl="0" w:tplc="6194E37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02388D2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9EEDDF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2C238A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B7849D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D84B6B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D3277F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FB62B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DB291F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5B9106C5"/>
    <w:multiLevelType w:val="hybridMultilevel"/>
    <w:tmpl w:val="AF9C8204"/>
    <w:lvl w:ilvl="0" w:tplc="4028C2A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3467E8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B04580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29EB1D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B50224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54AA7D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541F4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E9CC55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07623E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5D5964D2"/>
    <w:multiLevelType w:val="hybridMultilevel"/>
    <w:tmpl w:val="32486668"/>
    <w:lvl w:ilvl="0" w:tplc="3D44A7E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03A33C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6E0D44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66A51E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2BB0630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5CE574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46E8C8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04E1A6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7B7815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5EBB03C4"/>
    <w:multiLevelType w:val="hybridMultilevel"/>
    <w:tmpl w:val="3AB22162"/>
    <w:lvl w:ilvl="0" w:tplc="0D1AE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3B88F7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9FA9F2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4568C6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E5CAE8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39AAA1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82E812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28074D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32063B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5ED72F45"/>
    <w:multiLevelType w:val="hybridMultilevel"/>
    <w:tmpl w:val="2F3EABF4"/>
    <w:lvl w:ilvl="0" w:tplc="513269D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104850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834135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7A2C36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CE2FB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F7A6A0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698852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D4AAC1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38C460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5F2D10CB"/>
    <w:multiLevelType w:val="hybridMultilevel"/>
    <w:tmpl w:val="BC5EE55E"/>
    <w:lvl w:ilvl="0" w:tplc="D526C28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40887E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178B68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A3A0F1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8100E6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7DEA14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F7C531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7909D3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A7C84D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5F4B184D"/>
    <w:multiLevelType w:val="hybridMultilevel"/>
    <w:tmpl w:val="154ED938"/>
    <w:lvl w:ilvl="0" w:tplc="B628C03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416A8F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AF6033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2BE90F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D4A05A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D4A213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F3A646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D3E022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1986BB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5F5C1290"/>
    <w:multiLevelType w:val="hybridMultilevel"/>
    <w:tmpl w:val="C1242328"/>
    <w:lvl w:ilvl="0" w:tplc="399A29A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4302F9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C16B2C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2BA391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FBA640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14A50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DCAB2B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E5ACB7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494DA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5FDD768A"/>
    <w:multiLevelType w:val="hybridMultilevel"/>
    <w:tmpl w:val="D85268F8"/>
    <w:lvl w:ilvl="0" w:tplc="83CC987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58CCEA4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B76CA5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BAE1E0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262576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430A07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91A22C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E3AA74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BD4931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602E05A5"/>
    <w:multiLevelType w:val="hybridMultilevel"/>
    <w:tmpl w:val="71B22476"/>
    <w:lvl w:ilvl="0" w:tplc="363040C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254C2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7D0B9E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5C0AA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DAA8D5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75CBEC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E12F21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780D7B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F1A55A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650833AC"/>
    <w:multiLevelType w:val="hybridMultilevel"/>
    <w:tmpl w:val="FC2CF08C"/>
    <w:lvl w:ilvl="0" w:tplc="E074527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DA62A50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C7438B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04E866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4A04F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E1E0F0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E208DB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4D2A68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CC4A53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65890012"/>
    <w:multiLevelType w:val="hybridMultilevel"/>
    <w:tmpl w:val="AAEA472A"/>
    <w:lvl w:ilvl="0" w:tplc="8AAC6FC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B0266A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62E87E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420AB8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328CFC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412AB8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AF6E55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2AAEBB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A5C8B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66633CE0"/>
    <w:multiLevelType w:val="hybridMultilevel"/>
    <w:tmpl w:val="424A70B8"/>
    <w:lvl w:ilvl="0" w:tplc="AAB6B9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B2876E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F68876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D9AB9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EA0603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9BA35F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BC485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44D24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22E719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69774A62"/>
    <w:multiLevelType w:val="hybridMultilevel"/>
    <w:tmpl w:val="C3FAEFEC"/>
    <w:lvl w:ilvl="0" w:tplc="AF32903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A1D4AA2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90CA94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7A23D9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818CBC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BCC5F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8AE3CD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486DA2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704985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69FC3C6E"/>
    <w:multiLevelType w:val="hybridMultilevel"/>
    <w:tmpl w:val="24961958"/>
    <w:lvl w:ilvl="0" w:tplc="A21EDCA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6950B87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40C7CD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90AF6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CB0B08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928157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9F4426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910EC7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22E6B0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6A557F52"/>
    <w:multiLevelType w:val="hybridMultilevel"/>
    <w:tmpl w:val="69AAFA2C"/>
    <w:lvl w:ilvl="0" w:tplc="ED8A5E6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A11E913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3C573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D7E1DF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46A64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6A27D9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C4BA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0C4BE3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9DEF9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6B0F7D3C"/>
    <w:multiLevelType w:val="hybridMultilevel"/>
    <w:tmpl w:val="60F2940E"/>
    <w:lvl w:ilvl="0" w:tplc="790409D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748E9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22A369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EE6F85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856971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2EEB04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A10E17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608B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4A25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6CF009E0"/>
    <w:multiLevelType w:val="hybridMultilevel"/>
    <w:tmpl w:val="F0D0FD4E"/>
    <w:lvl w:ilvl="0" w:tplc="5C6AE89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0D2219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5087C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2F253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21CFF7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2CAF98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0082B9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B1A633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A10153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70710000"/>
    <w:multiLevelType w:val="hybridMultilevel"/>
    <w:tmpl w:val="5F325BF8"/>
    <w:lvl w:ilvl="0" w:tplc="D30E6E9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6BB2219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62A58F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098B73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3F009A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22C4E0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436F6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94427E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3182FF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2493A5E"/>
    <w:multiLevelType w:val="hybridMultilevel"/>
    <w:tmpl w:val="F6081D1C"/>
    <w:lvl w:ilvl="0" w:tplc="255A538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2E424A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0E63FC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F10339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9B6602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0F6C5C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F66632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0C6F30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C50BC3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332192A"/>
    <w:multiLevelType w:val="hybridMultilevel"/>
    <w:tmpl w:val="075E202C"/>
    <w:lvl w:ilvl="0" w:tplc="B612876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2405CC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628C7A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4B66C3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DCE549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4C119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994576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09840E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0F4DB6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 w15:restartNumberingAfterBreak="0">
    <w:nsid w:val="7339308C"/>
    <w:multiLevelType w:val="hybridMultilevel"/>
    <w:tmpl w:val="4E404592"/>
    <w:lvl w:ilvl="0" w:tplc="4B0A0F1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1F280E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9B4F18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F438C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7F8FB9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C3A271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D7097B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C0291E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06CE26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74385EA7"/>
    <w:multiLevelType w:val="hybridMultilevel"/>
    <w:tmpl w:val="F8B61C0E"/>
    <w:lvl w:ilvl="0" w:tplc="B646207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C3C7BC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EDE4C4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23C79D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064606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ECEC8B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EECE4D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CE8345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96D2B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4C56A49"/>
    <w:multiLevelType w:val="hybridMultilevel"/>
    <w:tmpl w:val="698A6F02"/>
    <w:lvl w:ilvl="0" w:tplc="0C54398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DDC9EF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F1A32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5E02A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10E3B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162BDC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82434B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2464B9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0106C5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55B77F4"/>
    <w:multiLevelType w:val="hybridMultilevel"/>
    <w:tmpl w:val="49CC90C2"/>
    <w:lvl w:ilvl="0" w:tplc="DB2EEF8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862DD4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112DE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8505B6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F48D19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C82153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D02219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26EA3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232C0F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760B53B5"/>
    <w:multiLevelType w:val="hybridMultilevel"/>
    <w:tmpl w:val="3F0E8DBA"/>
    <w:lvl w:ilvl="0" w:tplc="A32E92F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E26AD6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F92A13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CA2EBC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9869A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A74BA0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45A448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D78FD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5424C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7631076F"/>
    <w:multiLevelType w:val="hybridMultilevel"/>
    <w:tmpl w:val="CAF26012"/>
    <w:lvl w:ilvl="0" w:tplc="11C28FF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0D88812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2B8D9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E48E7A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1D6010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15A3E1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DE032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020B63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114447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 w15:restartNumberingAfterBreak="0">
    <w:nsid w:val="78017E63"/>
    <w:multiLevelType w:val="hybridMultilevel"/>
    <w:tmpl w:val="DD882826"/>
    <w:lvl w:ilvl="0" w:tplc="C4021DF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5D0FC4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974E92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7A813A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E1AEDA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6F6B39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C8891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17C123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CE8882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7862107D"/>
    <w:multiLevelType w:val="hybridMultilevel"/>
    <w:tmpl w:val="63B6CB24"/>
    <w:lvl w:ilvl="0" w:tplc="9FBA3E1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99CED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C8EC1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B9260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8CE13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C68C17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41AED8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1528A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BBAF1C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78662327"/>
    <w:multiLevelType w:val="hybridMultilevel"/>
    <w:tmpl w:val="AC7E0D52"/>
    <w:lvl w:ilvl="0" w:tplc="6DA4ABD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B076166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40A372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F8CFD8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80A679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9449EB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F70D76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EB2BAC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02E61C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 w15:restartNumberingAfterBreak="0">
    <w:nsid w:val="79C4385F"/>
    <w:multiLevelType w:val="hybridMultilevel"/>
    <w:tmpl w:val="84D45580"/>
    <w:lvl w:ilvl="0" w:tplc="8B20BAA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5CEE9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B245C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59AF46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F0846A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DFC655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2CC9C4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A860F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C22A5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 w15:restartNumberingAfterBreak="0">
    <w:nsid w:val="79F74F14"/>
    <w:multiLevelType w:val="hybridMultilevel"/>
    <w:tmpl w:val="E084D588"/>
    <w:lvl w:ilvl="0" w:tplc="3D52F8F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AC6E48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734B00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138CBE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DEED1B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CBA21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7E019B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8449C9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2637D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AAD207F"/>
    <w:multiLevelType w:val="hybridMultilevel"/>
    <w:tmpl w:val="C64E5464"/>
    <w:lvl w:ilvl="0" w:tplc="FC9A3A6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54F82BB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0F4004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C5690B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A64250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2640E9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06A0C4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FF4D35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630691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 w15:restartNumberingAfterBreak="0">
    <w:nsid w:val="7C883FF1"/>
    <w:multiLevelType w:val="hybridMultilevel"/>
    <w:tmpl w:val="6CB847D2"/>
    <w:lvl w:ilvl="0" w:tplc="C936997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8AC91A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BF8A02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96A8B8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0727DE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24170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E7A93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016585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8521F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 w15:restartNumberingAfterBreak="0">
    <w:nsid w:val="7CBA392E"/>
    <w:multiLevelType w:val="hybridMultilevel"/>
    <w:tmpl w:val="A2D0801C"/>
    <w:lvl w:ilvl="0" w:tplc="4FCC9EC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E6328A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4EC24F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DD8285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EB49C3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122616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3223B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C1461B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3C2901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 w15:restartNumberingAfterBreak="0">
    <w:nsid w:val="7DA04982"/>
    <w:multiLevelType w:val="hybridMultilevel"/>
    <w:tmpl w:val="92D215D2"/>
    <w:lvl w:ilvl="0" w:tplc="763C6CE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3665AC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386296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9D4781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B96A21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5AAD6D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1FC331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99AA1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60E913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 w15:restartNumberingAfterBreak="0">
    <w:nsid w:val="7DE92C4B"/>
    <w:multiLevelType w:val="hybridMultilevel"/>
    <w:tmpl w:val="057EF684"/>
    <w:lvl w:ilvl="0" w:tplc="CECAA37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006D49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FCEA05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7FEB9E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F4AA8F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036140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C525C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E5C8EC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BDE5A9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1" w15:restartNumberingAfterBreak="0">
    <w:nsid w:val="7E746EFE"/>
    <w:multiLevelType w:val="hybridMultilevel"/>
    <w:tmpl w:val="8A30D998"/>
    <w:lvl w:ilvl="0" w:tplc="3BA81C7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41A2716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63ADDA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338379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C786C8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4A4CED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264674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B046AF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920910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 w15:restartNumberingAfterBreak="0">
    <w:nsid w:val="7FDB3F65"/>
    <w:multiLevelType w:val="hybridMultilevel"/>
    <w:tmpl w:val="7E26E934"/>
    <w:lvl w:ilvl="0" w:tplc="1354FE5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942A298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3440FBD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 w:tplc="44D4C9DA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695A3C32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F8E8534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 w:tplc="921227C2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ADE6A1C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1E7854A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25"/>
  </w:num>
  <w:num w:numId="2">
    <w:abstractNumId w:val="7"/>
  </w:num>
  <w:num w:numId="3">
    <w:abstractNumId w:val="21"/>
  </w:num>
  <w:num w:numId="4">
    <w:abstractNumId w:val="98"/>
  </w:num>
  <w:num w:numId="5">
    <w:abstractNumId w:val="91"/>
  </w:num>
  <w:num w:numId="6">
    <w:abstractNumId w:val="90"/>
  </w:num>
  <w:num w:numId="7">
    <w:abstractNumId w:val="76"/>
  </w:num>
  <w:num w:numId="8">
    <w:abstractNumId w:val="87"/>
  </w:num>
  <w:num w:numId="9">
    <w:abstractNumId w:val="6"/>
  </w:num>
  <w:num w:numId="10">
    <w:abstractNumId w:val="32"/>
  </w:num>
  <w:num w:numId="11">
    <w:abstractNumId w:val="10"/>
  </w:num>
  <w:num w:numId="12">
    <w:abstractNumId w:val="30"/>
  </w:num>
  <w:num w:numId="13">
    <w:abstractNumId w:val="31"/>
  </w:num>
  <w:num w:numId="14">
    <w:abstractNumId w:val="4"/>
  </w:num>
  <w:num w:numId="15">
    <w:abstractNumId w:val="77"/>
  </w:num>
  <w:num w:numId="16">
    <w:abstractNumId w:val="73"/>
  </w:num>
  <w:num w:numId="17">
    <w:abstractNumId w:val="72"/>
  </w:num>
  <w:num w:numId="18">
    <w:abstractNumId w:val="112"/>
  </w:num>
  <w:num w:numId="19">
    <w:abstractNumId w:val="28"/>
  </w:num>
  <w:num w:numId="20">
    <w:abstractNumId w:val="104"/>
  </w:num>
  <w:num w:numId="21">
    <w:abstractNumId w:val="95"/>
  </w:num>
  <w:num w:numId="22">
    <w:abstractNumId w:val="78"/>
  </w:num>
  <w:num w:numId="23">
    <w:abstractNumId w:val="67"/>
  </w:num>
  <w:num w:numId="24">
    <w:abstractNumId w:val="86"/>
  </w:num>
  <w:num w:numId="25">
    <w:abstractNumId w:val="36"/>
  </w:num>
  <w:num w:numId="26">
    <w:abstractNumId w:val="58"/>
  </w:num>
  <w:num w:numId="27">
    <w:abstractNumId w:val="111"/>
  </w:num>
  <w:num w:numId="28">
    <w:abstractNumId w:val="45"/>
  </w:num>
  <w:num w:numId="29">
    <w:abstractNumId w:val="89"/>
  </w:num>
  <w:num w:numId="30">
    <w:abstractNumId w:val="16"/>
  </w:num>
  <w:num w:numId="31">
    <w:abstractNumId w:val="80"/>
  </w:num>
  <w:num w:numId="32">
    <w:abstractNumId w:val="14"/>
  </w:num>
  <w:num w:numId="33">
    <w:abstractNumId w:val="26"/>
  </w:num>
  <w:num w:numId="34">
    <w:abstractNumId w:val="29"/>
  </w:num>
  <w:num w:numId="35">
    <w:abstractNumId w:val="54"/>
  </w:num>
  <w:num w:numId="36">
    <w:abstractNumId w:val="42"/>
  </w:num>
  <w:num w:numId="37">
    <w:abstractNumId w:val="15"/>
  </w:num>
  <w:num w:numId="38">
    <w:abstractNumId w:val="57"/>
  </w:num>
  <w:num w:numId="39">
    <w:abstractNumId w:val="94"/>
  </w:num>
  <w:num w:numId="40">
    <w:abstractNumId w:val="47"/>
  </w:num>
  <w:num w:numId="41">
    <w:abstractNumId w:val="35"/>
  </w:num>
  <w:num w:numId="42">
    <w:abstractNumId w:val="52"/>
  </w:num>
  <w:num w:numId="43">
    <w:abstractNumId w:val="24"/>
  </w:num>
  <w:num w:numId="44">
    <w:abstractNumId w:val="17"/>
  </w:num>
  <w:num w:numId="45">
    <w:abstractNumId w:val="70"/>
  </w:num>
  <w:num w:numId="46">
    <w:abstractNumId w:val="5"/>
  </w:num>
  <w:num w:numId="47">
    <w:abstractNumId w:val="71"/>
  </w:num>
  <w:num w:numId="48">
    <w:abstractNumId w:val="38"/>
  </w:num>
  <w:num w:numId="49">
    <w:abstractNumId w:val="100"/>
  </w:num>
  <w:num w:numId="50">
    <w:abstractNumId w:val="33"/>
  </w:num>
  <w:num w:numId="51">
    <w:abstractNumId w:val="63"/>
  </w:num>
  <w:num w:numId="52">
    <w:abstractNumId w:val="27"/>
  </w:num>
  <w:num w:numId="53">
    <w:abstractNumId w:val="22"/>
  </w:num>
  <w:num w:numId="54">
    <w:abstractNumId w:val="79"/>
  </w:num>
  <w:num w:numId="55">
    <w:abstractNumId w:val="49"/>
  </w:num>
  <w:num w:numId="56">
    <w:abstractNumId w:val="34"/>
  </w:num>
  <w:num w:numId="57">
    <w:abstractNumId w:val="44"/>
  </w:num>
  <w:num w:numId="58">
    <w:abstractNumId w:val="64"/>
  </w:num>
  <w:num w:numId="59">
    <w:abstractNumId w:val="55"/>
  </w:num>
  <w:num w:numId="60">
    <w:abstractNumId w:val="40"/>
  </w:num>
  <w:num w:numId="61">
    <w:abstractNumId w:val="106"/>
  </w:num>
  <w:num w:numId="62">
    <w:abstractNumId w:val="85"/>
  </w:num>
  <w:num w:numId="63">
    <w:abstractNumId w:val="103"/>
  </w:num>
  <w:num w:numId="64">
    <w:abstractNumId w:val="43"/>
  </w:num>
  <w:num w:numId="65">
    <w:abstractNumId w:val="108"/>
  </w:num>
  <w:num w:numId="66">
    <w:abstractNumId w:val="11"/>
  </w:num>
  <w:num w:numId="67">
    <w:abstractNumId w:val="68"/>
  </w:num>
  <w:num w:numId="68">
    <w:abstractNumId w:val="13"/>
  </w:num>
  <w:num w:numId="69">
    <w:abstractNumId w:val="59"/>
  </w:num>
  <w:num w:numId="70">
    <w:abstractNumId w:val="12"/>
  </w:num>
  <w:num w:numId="71">
    <w:abstractNumId w:val="56"/>
  </w:num>
  <w:num w:numId="72">
    <w:abstractNumId w:val="101"/>
  </w:num>
  <w:num w:numId="73">
    <w:abstractNumId w:val="96"/>
  </w:num>
  <w:num w:numId="74">
    <w:abstractNumId w:val="0"/>
  </w:num>
  <w:num w:numId="75">
    <w:abstractNumId w:val="2"/>
  </w:num>
  <w:num w:numId="76">
    <w:abstractNumId w:val="19"/>
  </w:num>
  <w:num w:numId="77">
    <w:abstractNumId w:val="46"/>
  </w:num>
  <w:num w:numId="78">
    <w:abstractNumId w:val="62"/>
  </w:num>
  <w:num w:numId="79">
    <w:abstractNumId w:val="97"/>
  </w:num>
  <w:num w:numId="80">
    <w:abstractNumId w:val="109"/>
  </w:num>
  <w:num w:numId="81">
    <w:abstractNumId w:val="66"/>
  </w:num>
  <w:num w:numId="82">
    <w:abstractNumId w:val="83"/>
  </w:num>
  <w:num w:numId="83">
    <w:abstractNumId w:val="50"/>
  </w:num>
  <w:num w:numId="84">
    <w:abstractNumId w:val="107"/>
  </w:num>
  <w:num w:numId="85">
    <w:abstractNumId w:val="23"/>
  </w:num>
  <w:num w:numId="86">
    <w:abstractNumId w:val="82"/>
  </w:num>
  <w:num w:numId="87">
    <w:abstractNumId w:val="92"/>
  </w:num>
  <w:num w:numId="88">
    <w:abstractNumId w:val="102"/>
  </w:num>
  <w:num w:numId="89">
    <w:abstractNumId w:val="75"/>
  </w:num>
  <w:num w:numId="90">
    <w:abstractNumId w:val="84"/>
  </w:num>
  <w:num w:numId="91">
    <w:abstractNumId w:val="93"/>
  </w:num>
  <w:num w:numId="92">
    <w:abstractNumId w:val="8"/>
  </w:num>
  <w:num w:numId="93">
    <w:abstractNumId w:val="88"/>
  </w:num>
  <w:num w:numId="94">
    <w:abstractNumId w:val="41"/>
  </w:num>
  <w:num w:numId="95">
    <w:abstractNumId w:val="74"/>
  </w:num>
  <w:num w:numId="96">
    <w:abstractNumId w:val="53"/>
  </w:num>
  <w:num w:numId="97">
    <w:abstractNumId w:val="69"/>
  </w:num>
  <w:num w:numId="98">
    <w:abstractNumId w:val="37"/>
  </w:num>
  <w:num w:numId="99">
    <w:abstractNumId w:val="65"/>
  </w:num>
  <w:num w:numId="100">
    <w:abstractNumId w:val="110"/>
  </w:num>
  <w:num w:numId="101">
    <w:abstractNumId w:val="61"/>
  </w:num>
  <w:num w:numId="102">
    <w:abstractNumId w:val="18"/>
  </w:num>
  <w:num w:numId="103">
    <w:abstractNumId w:val="99"/>
  </w:num>
  <w:num w:numId="104">
    <w:abstractNumId w:val="39"/>
  </w:num>
  <w:num w:numId="105">
    <w:abstractNumId w:val="81"/>
  </w:num>
  <w:num w:numId="106">
    <w:abstractNumId w:val="60"/>
  </w:num>
  <w:num w:numId="107">
    <w:abstractNumId w:val="48"/>
  </w:num>
  <w:num w:numId="108">
    <w:abstractNumId w:val="3"/>
  </w:num>
  <w:num w:numId="109">
    <w:abstractNumId w:val="105"/>
  </w:num>
  <w:num w:numId="110">
    <w:abstractNumId w:val="9"/>
  </w:num>
  <w:num w:numId="111">
    <w:abstractNumId w:val="20"/>
  </w:num>
  <w:num w:numId="112">
    <w:abstractNumId w:val="51"/>
  </w:num>
  <w:num w:numId="113">
    <w:abstractNumId w:val="1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88"/>
    <w:rsid w:val="000C3DA6"/>
    <w:rsid w:val="00204C8C"/>
    <w:rsid w:val="002E16BB"/>
    <w:rsid w:val="0046112F"/>
    <w:rsid w:val="00597988"/>
    <w:rsid w:val="005A4BBC"/>
    <w:rsid w:val="00692728"/>
    <w:rsid w:val="00703E6E"/>
    <w:rsid w:val="007231FE"/>
    <w:rsid w:val="008E713E"/>
    <w:rsid w:val="00A723B7"/>
    <w:rsid w:val="00AF10CD"/>
    <w:rsid w:val="00B73927"/>
    <w:rsid w:val="00B75C4C"/>
    <w:rsid w:val="00C3787E"/>
    <w:rsid w:val="00DE6C0E"/>
    <w:rsid w:val="00E65C5C"/>
    <w:rsid w:val="00E8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E3A7"/>
  <w15:docId w15:val="{500C8AF2-C1F5-4411-8E7B-190320BC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10"/>
    <w:next w:val="10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10"/>
    <w:next w:val="10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10"/>
    <w:next w:val="10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10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10"/>
    <w:next w:val="1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10"/>
    <w:next w:val="1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10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10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10"/>
    <w:next w:val="1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10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10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10"/>
    <w:next w:val="10"/>
    <w:uiPriority w:val="39"/>
    <w:unhideWhenUsed/>
    <w:pPr>
      <w:spacing w:after="57"/>
    </w:pPr>
  </w:style>
  <w:style w:type="paragraph" w:styleId="24">
    <w:name w:val="toc 2"/>
    <w:basedOn w:val="10"/>
    <w:next w:val="10"/>
    <w:uiPriority w:val="39"/>
    <w:unhideWhenUsed/>
    <w:pPr>
      <w:spacing w:after="57"/>
      <w:ind w:left="283"/>
    </w:pPr>
  </w:style>
  <w:style w:type="paragraph" w:styleId="32">
    <w:name w:val="toc 3"/>
    <w:basedOn w:val="10"/>
    <w:next w:val="10"/>
    <w:uiPriority w:val="39"/>
    <w:unhideWhenUsed/>
    <w:pPr>
      <w:spacing w:after="57"/>
      <w:ind w:left="567"/>
    </w:pPr>
  </w:style>
  <w:style w:type="paragraph" w:styleId="42">
    <w:name w:val="toc 4"/>
    <w:basedOn w:val="10"/>
    <w:next w:val="10"/>
    <w:uiPriority w:val="39"/>
    <w:unhideWhenUsed/>
    <w:pPr>
      <w:spacing w:after="57"/>
      <w:ind w:left="850"/>
    </w:pPr>
  </w:style>
  <w:style w:type="paragraph" w:styleId="52">
    <w:name w:val="toc 5"/>
    <w:basedOn w:val="10"/>
    <w:next w:val="10"/>
    <w:uiPriority w:val="39"/>
    <w:unhideWhenUsed/>
    <w:pPr>
      <w:spacing w:after="57"/>
      <w:ind w:left="1134"/>
    </w:pPr>
  </w:style>
  <w:style w:type="paragraph" w:styleId="61">
    <w:name w:val="toc 6"/>
    <w:basedOn w:val="10"/>
    <w:next w:val="10"/>
    <w:uiPriority w:val="39"/>
    <w:unhideWhenUsed/>
    <w:pPr>
      <w:spacing w:after="57"/>
      <w:ind w:left="1417"/>
    </w:pPr>
  </w:style>
  <w:style w:type="paragraph" w:styleId="71">
    <w:name w:val="toc 7"/>
    <w:basedOn w:val="10"/>
    <w:next w:val="10"/>
    <w:uiPriority w:val="39"/>
    <w:unhideWhenUsed/>
    <w:pPr>
      <w:spacing w:after="57"/>
      <w:ind w:left="1701"/>
    </w:pPr>
  </w:style>
  <w:style w:type="paragraph" w:styleId="81">
    <w:name w:val="toc 8"/>
    <w:basedOn w:val="10"/>
    <w:next w:val="10"/>
    <w:uiPriority w:val="39"/>
    <w:unhideWhenUsed/>
    <w:pPr>
      <w:spacing w:after="57"/>
      <w:ind w:left="1984"/>
    </w:pPr>
  </w:style>
  <w:style w:type="paragraph" w:styleId="91">
    <w:name w:val="toc 9"/>
    <w:basedOn w:val="10"/>
    <w:next w:val="10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10"/>
    <w:next w:val="10"/>
    <w:uiPriority w:val="99"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10"/>
    <w:next w:val="10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10"/>
    <w:next w:val="10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d">
    <w:name w:val="Balloon Text"/>
    <w:basedOn w:val="a"/>
    <w:link w:val="afe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3062</Words>
  <Characters>17456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Александр Жилин</cp:lastModifiedBy>
  <cp:revision>7</cp:revision>
  <dcterms:created xsi:type="dcterms:W3CDTF">2023-12-20T16:50:00Z</dcterms:created>
  <dcterms:modified xsi:type="dcterms:W3CDTF">2023-12-25T17:00:00Z</dcterms:modified>
</cp:coreProperties>
</file>