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87EB9" w14:textId="0AA6B82D" w:rsidR="00027F46" w:rsidRPr="00191AEA" w:rsidRDefault="00027F46" w:rsidP="00191AEA">
      <w:pPr>
        <w:pStyle w:val="NoSpacing"/>
        <w:jc w:val="center"/>
        <w:rPr>
          <w:rFonts w:ascii="Century Gothic" w:hAnsi="Century Gothic"/>
        </w:rPr>
      </w:pPr>
      <w:r w:rsidRPr="00191AEA">
        <w:rPr>
          <w:rFonts w:ascii="Century Gothic" w:hAnsi="Century Gothic"/>
        </w:rPr>
        <w:t>"Hunting Down the Hidden: Detecting the Undetectable with Threat Hunting"</w:t>
      </w:r>
    </w:p>
    <w:p w14:paraId="4357734C" w14:textId="77777777" w:rsidR="00027F46" w:rsidRDefault="00027F46" w:rsidP="00027F46"/>
    <w:p w14:paraId="47B20986" w14:textId="24851E98" w:rsidR="004201C1" w:rsidRDefault="004201C1" w:rsidP="00027F46">
      <w:r>
        <w:rPr>
          <w:noProof/>
        </w:rPr>
        <w:drawing>
          <wp:inline distT="0" distB="0" distL="0" distR="0" wp14:anchorId="577A2BF9" wp14:editId="61D0764A">
            <wp:extent cx="5731510" cy="2977515"/>
            <wp:effectExtent l="0" t="0" r="2540" b="0"/>
            <wp:docPr id="50116837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4A8A2A6E" w14:textId="77777777" w:rsidR="00027F46" w:rsidRDefault="00027F46" w:rsidP="00027F46"/>
    <w:p w14:paraId="7D333A8A" w14:textId="0CEF11CA" w:rsidR="00027F46" w:rsidRPr="0023080A" w:rsidRDefault="00027F46" w:rsidP="00027F46">
      <w:pPr>
        <w:rPr>
          <w:b/>
          <w:bCs/>
        </w:rPr>
      </w:pPr>
      <w:r w:rsidRPr="0023080A">
        <w:rPr>
          <w:b/>
          <w:bCs/>
        </w:rPr>
        <w:t>Here are ten PowerShell XML queries that can be used for threat hunting in Windows environments:</w:t>
      </w:r>
    </w:p>
    <w:p w14:paraId="3159B240" w14:textId="77777777" w:rsidR="00027F46" w:rsidRDefault="00027F46" w:rsidP="00027F46"/>
    <w:p w14:paraId="59180D4D" w14:textId="77777777" w:rsidR="00027F46" w:rsidRPr="0023080A" w:rsidRDefault="00027F46" w:rsidP="00027F46">
      <w:pPr>
        <w:rPr>
          <w:b/>
          <w:bCs/>
        </w:rPr>
      </w:pPr>
      <w:r w:rsidRPr="0023080A">
        <w:rPr>
          <w:b/>
          <w:bCs/>
        </w:rPr>
        <w:t>1. Detect Suspicious PowerShell Command Line Parameters:</w:t>
      </w:r>
    </w:p>
    <w:p w14:paraId="0AC32AD4" w14:textId="77777777" w:rsidR="00027F46" w:rsidRPr="0023080A" w:rsidRDefault="00027F46" w:rsidP="00027F46">
      <w:pPr>
        <w:rPr>
          <w:i/>
          <w:iCs/>
          <w:highlight w:val="yellow"/>
        </w:rPr>
      </w:pPr>
      <w:r w:rsidRPr="0023080A">
        <w:rPr>
          <w:i/>
          <w:iCs/>
          <w:highlight w:val="yellow"/>
        </w:rPr>
        <w:t>```xml</w:t>
      </w:r>
    </w:p>
    <w:p w14:paraId="7C4EB10C" w14:textId="77777777" w:rsidR="00027F46" w:rsidRPr="0023080A" w:rsidRDefault="00027F46" w:rsidP="00027F46">
      <w:pPr>
        <w:rPr>
          <w:i/>
          <w:iCs/>
          <w:highlight w:val="yellow"/>
        </w:rPr>
      </w:pPr>
      <w:r w:rsidRPr="0023080A">
        <w:rPr>
          <w:i/>
          <w:iCs/>
          <w:highlight w:val="yellow"/>
        </w:rPr>
        <w:t>&lt;QueryList&gt;</w:t>
      </w:r>
    </w:p>
    <w:p w14:paraId="71EB15BD" w14:textId="77777777" w:rsidR="00027F46" w:rsidRPr="0023080A" w:rsidRDefault="00027F46" w:rsidP="00027F46">
      <w:pPr>
        <w:rPr>
          <w:i/>
          <w:iCs/>
          <w:highlight w:val="yellow"/>
        </w:rPr>
      </w:pPr>
      <w:r w:rsidRPr="0023080A">
        <w:rPr>
          <w:i/>
          <w:iCs/>
          <w:highlight w:val="yellow"/>
        </w:rPr>
        <w:t xml:space="preserve">  &lt;Query Id="0" Path="Security"&gt;</w:t>
      </w:r>
    </w:p>
    <w:p w14:paraId="62ADE194" w14:textId="77777777" w:rsidR="00027F46" w:rsidRPr="0023080A" w:rsidRDefault="00027F46" w:rsidP="00027F46">
      <w:pPr>
        <w:rPr>
          <w:i/>
          <w:iCs/>
          <w:highlight w:val="yellow"/>
        </w:rPr>
      </w:pPr>
      <w:r w:rsidRPr="0023080A">
        <w:rPr>
          <w:i/>
          <w:iCs/>
          <w:highlight w:val="yellow"/>
        </w:rPr>
        <w:t xml:space="preserve">    &lt;Select Path="Security"&gt;</w:t>
      </w:r>
    </w:p>
    <w:p w14:paraId="43B3D696" w14:textId="77777777" w:rsidR="00027F46" w:rsidRPr="0023080A" w:rsidRDefault="00027F46" w:rsidP="00027F46">
      <w:pPr>
        <w:rPr>
          <w:i/>
          <w:iCs/>
          <w:highlight w:val="yellow"/>
        </w:rPr>
      </w:pPr>
      <w:r w:rsidRPr="0023080A">
        <w:rPr>
          <w:i/>
          <w:iCs/>
          <w:highlight w:val="yellow"/>
        </w:rPr>
        <w:t xml:space="preserve">      *[System[(EventID='4688')]]</w:t>
      </w:r>
    </w:p>
    <w:p w14:paraId="653C20F1" w14:textId="77777777" w:rsidR="00027F46" w:rsidRPr="0023080A" w:rsidRDefault="00027F46" w:rsidP="00027F46">
      <w:pPr>
        <w:rPr>
          <w:i/>
          <w:iCs/>
          <w:highlight w:val="yellow"/>
        </w:rPr>
      </w:pPr>
      <w:r w:rsidRPr="0023080A">
        <w:rPr>
          <w:i/>
          <w:iCs/>
          <w:highlight w:val="yellow"/>
        </w:rPr>
        <w:t xml:space="preserve">      and</w:t>
      </w:r>
    </w:p>
    <w:p w14:paraId="4EC89F55"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Data[@Name='NewProcessName'] and (Data='C:\Windows\System32\WindowsPowerShell\v1.0\powershell.exe')]]</w:t>
      </w:r>
    </w:p>
    <w:p w14:paraId="01955B4C" w14:textId="77777777" w:rsidR="00027F46" w:rsidRPr="0023080A" w:rsidRDefault="00027F46" w:rsidP="00027F46">
      <w:pPr>
        <w:rPr>
          <w:i/>
          <w:iCs/>
          <w:highlight w:val="yellow"/>
        </w:rPr>
      </w:pPr>
      <w:r w:rsidRPr="0023080A">
        <w:rPr>
          <w:i/>
          <w:iCs/>
          <w:highlight w:val="yellow"/>
        </w:rPr>
        <w:t xml:space="preserve">      and</w:t>
      </w:r>
    </w:p>
    <w:p w14:paraId="59DC16CC" w14:textId="77777777" w:rsidR="00027F46" w:rsidRPr="0023080A" w:rsidRDefault="00027F46" w:rsidP="00027F46">
      <w:pPr>
        <w:rPr>
          <w:i/>
          <w:iCs/>
          <w:highlight w:val="yellow"/>
        </w:rPr>
      </w:pPr>
      <w:r w:rsidRPr="0023080A">
        <w:rPr>
          <w:i/>
          <w:iCs/>
          <w:highlight w:val="yellow"/>
        </w:rPr>
        <w:t xml:space="preserve">      (</w:t>
      </w:r>
    </w:p>
    <w:p w14:paraId="6B63860C"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Data[@Name='CommandLine'] and (Data contains '-EncodedCommand' or Data contains '-Command' or Data contains '-File')]]</w:t>
      </w:r>
    </w:p>
    <w:p w14:paraId="641A5BEA" w14:textId="77777777" w:rsidR="00027F46" w:rsidRPr="0023080A" w:rsidRDefault="00027F46" w:rsidP="00027F46">
      <w:pPr>
        <w:rPr>
          <w:i/>
          <w:iCs/>
          <w:highlight w:val="yellow"/>
        </w:rPr>
      </w:pPr>
      <w:r w:rsidRPr="0023080A">
        <w:rPr>
          <w:i/>
          <w:iCs/>
          <w:highlight w:val="yellow"/>
        </w:rPr>
        <w:t xml:space="preserve">        or</w:t>
      </w:r>
    </w:p>
    <w:p w14:paraId="62450D07"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Data[@Name='CommandLine'] and (Data contains 'powershell.exe -nop -w hidden -c')]]</w:t>
      </w:r>
    </w:p>
    <w:p w14:paraId="0E11AA66" w14:textId="77777777" w:rsidR="00027F46" w:rsidRPr="0023080A" w:rsidRDefault="00027F46" w:rsidP="00027F46">
      <w:pPr>
        <w:rPr>
          <w:i/>
          <w:iCs/>
          <w:highlight w:val="yellow"/>
        </w:rPr>
      </w:pPr>
      <w:r w:rsidRPr="0023080A">
        <w:rPr>
          <w:i/>
          <w:iCs/>
          <w:highlight w:val="yellow"/>
        </w:rPr>
        <w:lastRenderedPageBreak/>
        <w:t xml:space="preserve">      )</w:t>
      </w:r>
    </w:p>
    <w:p w14:paraId="56C2D143" w14:textId="77777777" w:rsidR="00027F46" w:rsidRPr="0023080A" w:rsidRDefault="00027F46" w:rsidP="00027F46">
      <w:pPr>
        <w:rPr>
          <w:i/>
          <w:iCs/>
          <w:highlight w:val="yellow"/>
        </w:rPr>
      </w:pPr>
      <w:r w:rsidRPr="0023080A">
        <w:rPr>
          <w:i/>
          <w:iCs/>
          <w:highlight w:val="yellow"/>
        </w:rPr>
        <w:t xml:space="preserve">    &lt;/Select&gt;</w:t>
      </w:r>
    </w:p>
    <w:p w14:paraId="0AE2D8C0" w14:textId="77777777" w:rsidR="00027F46" w:rsidRPr="0023080A" w:rsidRDefault="00027F46" w:rsidP="00027F46">
      <w:pPr>
        <w:rPr>
          <w:i/>
          <w:iCs/>
          <w:highlight w:val="yellow"/>
        </w:rPr>
      </w:pPr>
      <w:r w:rsidRPr="0023080A">
        <w:rPr>
          <w:i/>
          <w:iCs/>
          <w:highlight w:val="yellow"/>
        </w:rPr>
        <w:t xml:space="preserve">  &lt;/Query&gt;</w:t>
      </w:r>
    </w:p>
    <w:p w14:paraId="3BA1F652" w14:textId="77777777" w:rsidR="00027F46" w:rsidRPr="0023080A" w:rsidRDefault="00027F46" w:rsidP="00027F46">
      <w:pPr>
        <w:rPr>
          <w:i/>
          <w:iCs/>
          <w:highlight w:val="yellow"/>
        </w:rPr>
      </w:pPr>
      <w:r w:rsidRPr="0023080A">
        <w:rPr>
          <w:i/>
          <w:iCs/>
          <w:highlight w:val="yellow"/>
        </w:rPr>
        <w:t>&lt;/QueryList&gt;</w:t>
      </w:r>
    </w:p>
    <w:p w14:paraId="4F7386F3" w14:textId="77777777" w:rsidR="00027F46" w:rsidRPr="0023080A" w:rsidRDefault="00027F46" w:rsidP="00027F46">
      <w:pPr>
        <w:rPr>
          <w:i/>
          <w:iCs/>
        </w:rPr>
      </w:pPr>
      <w:r w:rsidRPr="0023080A">
        <w:rPr>
          <w:i/>
          <w:iCs/>
          <w:highlight w:val="yellow"/>
        </w:rPr>
        <w:t>```</w:t>
      </w:r>
    </w:p>
    <w:p w14:paraId="314F81C9" w14:textId="77777777" w:rsidR="0023080A" w:rsidRDefault="0023080A" w:rsidP="00027F46"/>
    <w:p w14:paraId="1E0CE5FB" w14:textId="4058FF86" w:rsidR="00027F46" w:rsidRDefault="00027F46" w:rsidP="00027F46">
      <w:r>
        <w:t>This query looks for PowerShell executions with suspicious command line parameters like `-EncodedCommand`, `-Command`, `-File`, or the presence of specific command-line strings indicating obfuscation.</w:t>
      </w:r>
    </w:p>
    <w:p w14:paraId="6FDF8F85" w14:textId="77777777" w:rsidR="00027F46" w:rsidRDefault="00027F46" w:rsidP="00027F46"/>
    <w:p w14:paraId="6E91CA23" w14:textId="77777777" w:rsidR="00027F46" w:rsidRPr="0023080A" w:rsidRDefault="00027F46" w:rsidP="00027F46">
      <w:pPr>
        <w:rPr>
          <w:b/>
          <w:bCs/>
        </w:rPr>
      </w:pPr>
      <w:r w:rsidRPr="0023080A">
        <w:rPr>
          <w:b/>
          <w:bCs/>
        </w:rPr>
        <w:t>2. Detect PowerShell Remote Activity:</w:t>
      </w:r>
    </w:p>
    <w:p w14:paraId="6A04A569" w14:textId="77777777" w:rsidR="00027F46" w:rsidRPr="0023080A" w:rsidRDefault="00027F46" w:rsidP="00027F46">
      <w:pPr>
        <w:rPr>
          <w:i/>
          <w:iCs/>
          <w:highlight w:val="yellow"/>
        </w:rPr>
      </w:pPr>
      <w:r w:rsidRPr="0023080A">
        <w:rPr>
          <w:i/>
          <w:iCs/>
          <w:highlight w:val="yellow"/>
        </w:rPr>
        <w:t>```xml</w:t>
      </w:r>
    </w:p>
    <w:p w14:paraId="4F4AA15C" w14:textId="77777777" w:rsidR="00027F46" w:rsidRPr="0023080A" w:rsidRDefault="00027F46" w:rsidP="00027F46">
      <w:pPr>
        <w:rPr>
          <w:i/>
          <w:iCs/>
          <w:highlight w:val="yellow"/>
        </w:rPr>
      </w:pPr>
      <w:r w:rsidRPr="0023080A">
        <w:rPr>
          <w:i/>
          <w:iCs/>
          <w:highlight w:val="yellow"/>
        </w:rPr>
        <w:t>&lt;QueryList&gt;</w:t>
      </w:r>
    </w:p>
    <w:p w14:paraId="7D1D15B1" w14:textId="77777777" w:rsidR="00027F46" w:rsidRPr="0023080A" w:rsidRDefault="00027F46" w:rsidP="00027F46">
      <w:pPr>
        <w:rPr>
          <w:i/>
          <w:iCs/>
          <w:highlight w:val="yellow"/>
        </w:rPr>
      </w:pPr>
      <w:r w:rsidRPr="0023080A">
        <w:rPr>
          <w:i/>
          <w:iCs/>
          <w:highlight w:val="yellow"/>
        </w:rPr>
        <w:t xml:space="preserve">  &lt;Query Id="0" Path="Security"&gt;</w:t>
      </w:r>
    </w:p>
    <w:p w14:paraId="5FD62E3F" w14:textId="77777777" w:rsidR="00027F46" w:rsidRPr="0023080A" w:rsidRDefault="00027F46" w:rsidP="00027F46">
      <w:pPr>
        <w:rPr>
          <w:i/>
          <w:iCs/>
          <w:highlight w:val="yellow"/>
        </w:rPr>
      </w:pPr>
      <w:r w:rsidRPr="0023080A">
        <w:rPr>
          <w:i/>
          <w:iCs/>
          <w:highlight w:val="yellow"/>
        </w:rPr>
        <w:t xml:space="preserve">    &lt;Select Path="Security"&gt;</w:t>
      </w:r>
    </w:p>
    <w:p w14:paraId="36B905F9" w14:textId="77777777" w:rsidR="00027F46" w:rsidRPr="0023080A" w:rsidRDefault="00027F46" w:rsidP="00027F46">
      <w:pPr>
        <w:rPr>
          <w:i/>
          <w:iCs/>
          <w:highlight w:val="yellow"/>
        </w:rPr>
      </w:pPr>
      <w:r w:rsidRPr="0023080A">
        <w:rPr>
          <w:i/>
          <w:iCs/>
          <w:highlight w:val="yellow"/>
        </w:rPr>
        <w:t xml:space="preserve">      *[System[(EventID='4688')]]</w:t>
      </w:r>
    </w:p>
    <w:p w14:paraId="7326E830" w14:textId="77777777" w:rsidR="00027F46" w:rsidRPr="0023080A" w:rsidRDefault="00027F46" w:rsidP="00027F46">
      <w:pPr>
        <w:rPr>
          <w:i/>
          <w:iCs/>
          <w:highlight w:val="yellow"/>
        </w:rPr>
      </w:pPr>
      <w:r w:rsidRPr="0023080A">
        <w:rPr>
          <w:i/>
          <w:iCs/>
          <w:highlight w:val="yellow"/>
        </w:rPr>
        <w:t xml:space="preserve">      and</w:t>
      </w:r>
    </w:p>
    <w:p w14:paraId="36A66543"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Data[@Name='NewProcessName'] and (Data='C:\Windows\System32\WindowsPowerShell\v1.0\powershell.exe')]]</w:t>
      </w:r>
    </w:p>
    <w:p w14:paraId="28877D81" w14:textId="77777777" w:rsidR="00027F46" w:rsidRPr="0023080A" w:rsidRDefault="00027F46" w:rsidP="00027F46">
      <w:pPr>
        <w:rPr>
          <w:i/>
          <w:iCs/>
          <w:highlight w:val="yellow"/>
        </w:rPr>
      </w:pPr>
      <w:r w:rsidRPr="0023080A">
        <w:rPr>
          <w:i/>
          <w:iCs/>
          <w:highlight w:val="yellow"/>
        </w:rPr>
        <w:t xml:space="preserve">      and</w:t>
      </w:r>
    </w:p>
    <w:p w14:paraId="70E6803F"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Data[@Name='CommandLine'] and (Data contains 'powershell.exe -noexit -noninteractive -executionpolicy bypass -windowstyle hidden -encodedcommand')]]</w:t>
      </w:r>
    </w:p>
    <w:p w14:paraId="55D2EE8A" w14:textId="77777777" w:rsidR="00027F46" w:rsidRPr="0023080A" w:rsidRDefault="00027F46" w:rsidP="00027F46">
      <w:pPr>
        <w:rPr>
          <w:i/>
          <w:iCs/>
          <w:highlight w:val="yellow"/>
        </w:rPr>
      </w:pPr>
      <w:r w:rsidRPr="0023080A">
        <w:rPr>
          <w:i/>
          <w:iCs/>
          <w:highlight w:val="yellow"/>
        </w:rPr>
        <w:t xml:space="preserve">    &lt;/Select&gt;</w:t>
      </w:r>
    </w:p>
    <w:p w14:paraId="18161581" w14:textId="77777777" w:rsidR="00027F46" w:rsidRPr="0023080A" w:rsidRDefault="00027F46" w:rsidP="00027F46">
      <w:pPr>
        <w:rPr>
          <w:i/>
          <w:iCs/>
          <w:highlight w:val="yellow"/>
        </w:rPr>
      </w:pPr>
      <w:r w:rsidRPr="0023080A">
        <w:rPr>
          <w:i/>
          <w:iCs/>
          <w:highlight w:val="yellow"/>
        </w:rPr>
        <w:t xml:space="preserve">  &lt;/Query&gt;</w:t>
      </w:r>
    </w:p>
    <w:p w14:paraId="2243A286" w14:textId="77777777" w:rsidR="00027F46" w:rsidRPr="0023080A" w:rsidRDefault="00027F46" w:rsidP="00027F46">
      <w:pPr>
        <w:rPr>
          <w:i/>
          <w:iCs/>
          <w:highlight w:val="yellow"/>
        </w:rPr>
      </w:pPr>
      <w:r w:rsidRPr="0023080A">
        <w:rPr>
          <w:i/>
          <w:iCs/>
          <w:highlight w:val="yellow"/>
        </w:rPr>
        <w:t>&lt;/QueryList&gt;</w:t>
      </w:r>
    </w:p>
    <w:p w14:paraId="17BEAC0C" w14:textId="77777777" w:rsidR="00027F46" w:rsidRDefault="00027F46" w:rsidP="00027F46">
      <w:r w:rsidRPr="0023080A">
        <w:rPr>
          <w:i/>
          <w:iCs/>
          <w:highlight w:val="yellow"/>
        </w:rPr>
        <w:t>```</w:t>
      </w:r>
    </w:p>
    <w:p w14:paraId="08DB1923" w14:textId="77777777" w:rsidR="00027F46" w:rsidRDefault="00027F46" w:rsidP="00027F46">
      <w:r>
        <w:t>This query identifies PowerShell executions with command line parameters indicating a hidden window and the use of encoded commands, commonly seen in PowerShell-based remote access tools (RATs).</w:t>
      </w:r>
    </w:p>
    <w:p w14:paraId="585FFFD9" w14:textId="77777777" w:rsidR="00027F46" w:rsidRDefault="00027F46" w:rsidP="00027F46"/>
    <w:p w14:paraId="75E70125" w14:textId="77777777" w:rsidR="00027F46" w:rsidRPr="0023080A" w:rsidRDefault="00027F46" w:rsidP="00027F46">
      <w:pPr>
        <w:rPr>
          <w:b/>
          <w:bCs/>
        </w:rPr>
      </w:pPr>
      <w:r w:rsidRPr="0023080A">
        <w:rPr>
          <w:b/>
          <w:bCs/>
        </w:rPr>
        <w:t>3. Detect Suspicious PowerShell Module Loading:</w:t>
      </w:r>
    </w:p>
    <w:p w14:paraId="3A23D610" w14:textId="77777777" w:rsidR="00027F46" w:rsidRPr="0023080A" w:rsidRDefault="00027F46" w:rsidP="00027F46">
      <w:pPr>
        <w:rPr>
          <w:i/>
          <w:iCs/>
          <w:highlight w:val="yellow"/>
        </w:rPr>
      </w:pPr>
      <w:r w:rsidRPr="0023080A">
        <w:rPr>
          <w:i/>
          <w:iCs/>
          <w:highlight w:val="yellow"/>
        </w:rPr>
        <w:t>```xml</w:t>
      </w:r>
    </w:p>
    <w:p w14:paraId="0BD7F3C4" w14:textId="77777777" w:rsidR="00027F46" w:rsidRPr="0023080A" w:rsidRDefault="00027F46" w:rsidP="00027F46">
      <w:pPr>
        <w:rPr>
          <w:i/>
          <w:iCs/>
          <w:highlight w:val="yellow"/>
        </w:rPr>
      </w:pPr>
      <w:r w:rsidRPr="0023080A">
        <w:rPr>
          <w:i/>
          <w:iCs/>
          <w:highlight w:val="yellow"/>
        </w:rPr>
        <w:t>&lt;QueryList&gt;</w:t>
      </w:r>
    </w:p>
    <w:p w14:paraId="76AF5268" w14:textId="77777777" w:rsidR="00027F46" w:rsidRPr="0023080A" w:rsidRDefault="00027F46" w:rsidP="00027F46">
      <w:pPr>
        <w:rPr>
          <w:i/>
          <w:iCs/>
          <w:highlight w:val="yellow"/>
        </w:rPr>
      </w:pPr>
      <w:r w:rsidRPr="0023080A">
        <w:rPr>
          <w:i/>
          <w:iCs/>
          <w:highlight w:val="yellow"/>
        </w:rPr>
        <w:lastRenderedPageBreak/>
        <w:t xml:space="preserve">  &lt;Query Id="0" Path="Microsoft-Windows-PowerShell/Operational"&gt;</w:t>
      </w:r>
    </w:p>
    <w:p w14:paraId="3EF9666E" w14:textId="77777777" w:rsidR="00027F46" w:rsidRPr="0023080A" w:rsidRDefault="00027F46" w:rsidP="00027F46">
      <w:pPr>
        <w:rPr>
          <w:i/>
          <w:iCs/>
          <w:highlight w:val="yellow"/>
        </w:rPr>
      </w:pPr>
      <w:r w:rsidRPr="0023080A">
        <w:rPr>
          <w:i/>
          <w:iCs/>
          <w:highlight w:val="yellow"/>
        </w:rPr>
        <w:t xml:space="preserve">    &lt;Select Path="Microsoft-Windows-PowerShell/Operational"&gt;</w:t>
      </w:r>
    </w:p>
    <w:p w14:paraId="00DB4D2D" w14:textId="77777777" w:rsidR="00027F46" w:rsidRPr="0023080A" w:rsidRDefault="00027F46" w:rsidP="00027F46">
      <w:pPr>
        <w:rPr>
          <w:i/>
          <w:iCs/>
          <w:highlight w:val="yellow"/>
        </w:rPr>
      </w:pPr>
      <w:r w:rsidRPr="0023080A">
        <w:rPr>
          <w:i/>
          <w:iCs/>
          <w:highlight w:val="yellow"/>
        </w:rPr>
        <w:t xml:space="preserve">      *[System[(EventID='4103')]]</w:t>
      </w:r>
    </w:p>
    <w:p w14:paraId="782C6833" w14:textId="77777777" w:rsidR="00027F46" w:rsidRPr="0023080A" w:rsidRDefault="00027F46" w:rsidP="00027F46">
      <w:pPr>
        <w:rPr>
          <w:i/>
          <w:iCs/>
          <w:highlight w:val="yellow"/>
        </w:rPr>
      </w:pPr>
      <w:r w:rsidRPr="0023080A">
        <w:rPr>
          <w:i/>
          <w:iCs/>
          <w:highlight w:val="yellow"/>
        </w:rPr>
        <w:t xml:space="preserve">      and</w:t>
      </w:r>
    </w:p>
    <w:p w14:paraId="5AA656DA"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Data[@Name='EngineVersion'] and (Data = '5.1.14409.1005' or Data = '5.1.18362.145')]]</w:t>
      </w:r>
    </w:p>
    <w:p w14:paraId="3A5EC4FC" w14:textId="77777777" w:rsidR="00027F46" w:rsidRPr="0023080A" w:rsidRDefault="00027F46" w:rsidP="00027F46">
      <w:pPr>
        <w:rPr>
          <w:i/>
          <w:iCs/>
          <w:highlight w:val="yellow"/>
        </w:rPr>
      </w:pPr>
      <w:r w:rsidRPr="0023080A">
        <w:rPr>
          <w:i/>
          <w:iCs/>
          <w:highlight w:val="yellow"/>
        </w:rPr>
        <w:t xml:space="preserve">      and</w:t>
      </w:r>
    </w:p>
    <w:p w14:paraId="60B7BE94"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Data[@Name='ModuleName'] and (Data contains 'invoke-' or Data contains 'mimikatz' or Data contains 'nishang')]]</w:t>
      </w:r>
    </w:p>
    <w:p w14:paraId="0417151A" w14:textId="77777777" w:rsidR="00027F46" w:rsidRPr="0023080A" w:rsidRDefault="00027F46" w:rsidP="00027F46">
      <w:pPr>
        <w:rPr>
          <w:i/>
          <w:iCs/>
          <w:highlight w:val="yellow"/>
        </w:rPr>
      </w:pPr>
      <w:r w:rsidRPr="0023080A">
        <w:rPr>
          <w:i/>
          <w:iCs/>
          <w:highlight w:val="yellow"/>
        </w:rPr>
        <w:t xml:space="preserve">    &lt;/Select&gt;</w:t>
      </w:r>
    </w:p>
    <w:p w14:paraId="0491380D" w14:textId="77777777" w:rsidR="00027F46" w:rsidRPr="0023080A" w:rsidRDefault="00027F46" w:rsidP="00027F46">
      <w:pPr>
        <w:rPr>
          <w:i/>
          <w:iCs/>
          <w:highlight w:val="yellow"/>
        </w:rPr>
      </w:pPr>
      <w:r w:rsidRPr="0023080A">
        <w:rPr>
          <w:i/>
          <w:iCs/>
          <w:highlight w:val="yellow"/>
        </w:rPr>
        <w:t xml:space="preserve">  &lt;/Query&gt;</w:t>
      </w:r>
    </w:p>
    <w:p w14:paraId="522007A3" w14:textId="77777777" w:rsidR="00027F46" w:rsidRPr="0023080A" w:rsidRDefault="00027F46" w:rsidP="00027F46">
      <w:pPr>
        <w:rPr>
          <w:i/>
          <w:iCs/>
          <w:highlight w:val="yellow"/>
        </w:rPr>
      </w:pPr>
      <w:r w:rsidRPr="0023080A">
        <w:rPr>
          <w:i/>
          <w:iCs/>
          <w:highlight w:val="yellow"/>
        </w:rPr>
        <w:t>&lt;/QueryList&gt;</w:t>
      </w:r>
    </w:p>
    <w:p w14:paraId="31D1EBE8" w14:textId="77777777" w:rsidR="00027F46" w:rsidRDefault="00027F46" w:rsidP="00027F46">
      <w:r w:rsidRPr="0023080A">
        <w:rPr>
          <w:i/>
          <w:iCs/>
          <w:highlight w:val="yellow"/>
        </w:rPr>
        <w:t>```</w:t>
      </w:r>
    </w:p>
    <w:p w14:paraId="5D53E824" w14:textId="77777777" w:rsidR="00027F46" w:rsidRDefault="00027F46" w:rsidP="00027F46">
      <w:r>
        <w:t>This query looks for PowerShell events where specific suspicious modules, such as those commonly used for post-exploitation activities or code injection, are being loaded.</w:t>
      </w:r>
    </w:p>
    <w:p w14:paraId="76FD8424" w14:textId="77777777" w:rsidR="00027F46" w:rsidRDefault="00027F46" w:rsidP="00027F46"/>
    <w:p w14:paraId="76C35BD3" w14:textId="77777777" w:rsidR="00027F46" w:rsidRPr="0023080A" w:rsidRDefault="00027F46" w:rsidP="00027F46">
      <w:pPr>
        <w:rPr>
          <w:b/>
          <w:bCs/>
        </w:rPr>
      </w:pPr>
      <w:r w:rsidRPr="0023080A">
        <w:rPr>
          <w:b/>
          <w:bCs/>
        </w:rPr>
        <w:t>4. Detect PowerShell Script Block Logging:</w:t>
      </w:r>
    </w:p>
    <w:p w14:paraId="3FA6AC82" w14:textId="77777777" w:rsidR="00027F46" w:rsidRPr="0023080A" w:rsidRDefault="00027F46" w:rsidP="00027F46">
      <w:pPr>
        <w:rPr>
          <w:i/>
          <w:iCs/>
          <w:highlight w:val="yellow"/>
        </w:rPr>
      </w:pPr>
      <w:r w:rsidRPr="0023080A">
        <w:rPr>
          <w:i/>
          <w:iCs/>
          <w:highlight w:val="yellow"/>
        </w:rPr>
        <w:t>```xml</w:t>
      </w:r>
    </w:p>
    <w:p w14:paraId="7834BEA1" w14:textId="77777777" w:rsidR="00027F46" w:rsidRPr="0023080A" w:rsidRDefault="00027F46" w:rsidP="00027F46">
      <w:pPr>
        <w:rPr>
          <w:i/>
          <w:iCs/>
          <w:highlight w:val="yellow"/>
        </w:rPr>
      </w:pPr>
      <w:r w:rsidRPr="0023080A">
        <w:rPr>
          <w:i/>
          <w:iCs/>
          <w:highlight w:val="yellow"/>
        </w:rPr>
        <w:t>&lt;QueryList&gt;</w:t>
      </w:r>
    </w:p>
    <w:p w14:paraId="1A822AAA" w14:textId="77777777" w:rsidR="00027F46" w:rsidRPr="0023080A" w:rsidRDefault="00027F46" w:rsidP="00027F46">
      <w:pPr>
        <w:rPr>
          <w:i/>
          <w:iCs/>
          <w:highlight w:val="yellow"/>
        </w:rPr>
      </w:pPr>
      <w:r w:rsidRPr="0023080A">
        <w:rPr>
          <w:i/>
          <w:iCs/>
          <w:highlight w:val="yellow"/>
        </w:rPr>
        <w:t xml:space="preserve">  &lt;Query Id="0" Path="Microsoft-Windows-PowerShell/Operational"&gt;</w:t>
      </w:r>
    </w:p>
    <w:p w14:paraId="0EAB7F1F" w14:textId="77777777" w:rsidR="00027F46" w:rsidRPr="0023080A" w:rsidRDefault="00027F46" w:rsidP="00027F46">
      <w:pPr>
        <w:rPr>
          <w:i/>
          <w:iCs/>
          <w:highlight w:val="yellow"/>
        </w:rPr>
      </w:pPr>
      <w:r w:rsidRPr="0023080A">
        <w:rPr>
          <w:i/>
          <w:iCs/>
          <w:highlight w:val="yellow"/>
        </w:rPr>
        <w:t xml:space="preserve">    &lt;Select Path="Microsoft-Windows-PowerShell/Operational"&gt;</w:t>
      </w:r>
    </w:p>
    <w:p w14:paraId="6438870D" w14:textId="77777777" w:rsidR="00027F46" w:rsidRPr="0023080A" w:rsidRDefault="00027F46" w:rsidP="00027F46">
      <w:pPr>
        <w:rPr>
          <w:i/>
          <w:iCs/>
          <w:highlight w:val="yellow"/>
        </w:rPr>
      </w:pPr>
      <w:r w:rsidRPr="0023080A">
        <w:rPr>
          <w:i/>
          <w:iCs/>
          <w:highlight w:val="yellow"/>
        </w:rPr>
        <w:t xml:space="preserve">      *[System[(EventID='4104')]]</w:t>
      </w:r>
    </w:p>
    <w:p w14:paraId="67A1DFCD" w14:textId="77777777" w:rsidR="00027F46" w:rsidRPr="0023080A" w:rsidRDefault="00027F46" w:rsidP="00027F46">
      <w:pPr>
        <w:rPr>
          <w:i/>
          <w:iCs/>
          <w:highlight w:val="yellow"/>
        </w:rPr>
      </w:pPr>
      <w:r w:rsidRPr="0023080A">
        <w:rPr>
          <w:i/>
          <w:iCs/>
          <w:highlight w:val="yellow"/>
        </w:rPr>
        <w:t xml:space="preserve">      and</w:t>
      </w:r>
    </w:p>
    <w:p w14:paraId="4813B2C2"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Data[@Name='EngineVersion'] and (Data = '5.1.14409.1005' or Data = '5.1.18362.145')]]</w:t>
      </w:r>
    </w:p>
    <w:p w14:paraId="36BD9CE9" w14:textId="77777777" w:rsidR="00027F46" w:rsidRPr="0023080A" w:rsidRDefault="00027F46" w:rsidP="00027F46">
      <w:pPr>
        <w:rPr>
          <w:i/>
          <w:iCs/>
          <w:highlight w:val="yellow"/>
        </w:rPr>
      </w:pPr>
      <w:r w:rsidRPr="0023080A">
        <w:rPr>
          <w:i/>
          <w:iCs/>
          <w:highlight w:val="yellow"/>
        </w:rPr>
        <w:t xml:space="preserve">      and</w:t>
      </w:r>
    </w:p>
    <w:p w14:paraId="233967B8"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Data[@Name='ScriptBlockText'] and (Data contains 'downloadfile' or Data contains 'invoke-expression' or Data contains 'net.webclient')]]</w:t>
      </w:r>
    </w:p>
    <w:p w14:paraId="6C4CC5D9" w14:textId="77777777" w:rsidR="00027F46" w:rsidRPr="0023080A" w:rsidRDefault="00027F46" w:rsidP="00027F46">
      <w:pPr>
        <w:rPr>
          <w:i/>
          <w:iCs/>
          <w:highlight w:val="yellow"/>
        </w:rPr>
      </w:pPr>
      <w:r w:rsidRPr="0023080A">
        <w:rPr>
          <w:i/>
          <w:iCs/>
          <w:highlight w:val="yellow"/>
        </w:rPr>
        <w:t xml:space="preserve">    &lt;/Select&gt;</w:t>
      </w:r>
    </w:p>
    <w:p w14:paraId="584F0506" w14:textId="77777777" w:rsidR="00027F46" w:rsidRPr="0023080A" w:rsidRDefault="00027F46" w:rsidP="00027F46">
      <w:pPr>
        <w:rPr>
          <w:i/>
          <w:iCs/>
          <w:highlight w:val="yellow"/>
        </w:rPr>
      </w:pPr>
      <w:r w:rsidRPr="0023080A">
        <w:rPr>
          <w:i/>
          <w:iCs/>
          <w:highlight w:val="yellow"/>
        </w:rPr>
        <w:t xml:space="preserve">  &lt;/Query&gt;</w:t>
      </w:r>
    </w:p>
    <w:p w14:paraId="6A80A64C" w14:textId="77777777" w:rsidR="00027F46" w:rsidRPr="0023080A" w:rsidRDefault="00027F46" w:rsidP="00027F46">
      <w:pPr>
        <w:rPr>
          <w:i/>
          <w:iCs/>
          <w:highlight w:val="yellow"/>
        </w:rPr>
      </w:pPr>
      <w:r w:rsidRPr="0023080A">
        <w:rPr>
          <w:i/>
          <w:iCs/>
          <w:highlight w:val="yellow"/>
        </w:rPr>
        <w:t>&lt;/QueryList&gt;</w:t>
      </w:r>
    </w:p>
    <w:p w14:paraId="647899C2" w14:textId="77777777" w:rsidR="00027F46" w:rsidRDefault="00027F46" w:rsidP="00027F46">
      <w:r w:rsidRPr="0023080A">
        <w:rPr>
          <w:i/>
          <w:iCs/>
          <w:highlight w:val="yellow"/>
        </w:rPr>
        <w:t>```</w:t>
      </w:r>
    </w:p>
    <w:p w14:paraId="01AF93C1" w14:textId="77777777" w:rsidR="00027F46" w:rsidRDefault="00027F46" w:rsidP="00027F46">
      <w:r>
        <w:lastRenderedPageBreak/>
        <w:t>This query detects PowerShell script block logging events that contain suspicious script block text, such as functions commonly used in malicious activities, like file downloads or remote code execution.</w:t>
      </w:r>
    </w:p>
    <w:p w14:paraId="47C3F249" w14:textId="77777777" w:rsidR="00027F46" w:rsidRDefault="00027F46" w:rsidP="00027F46"/>
    <w:p w14:paraId="6A45E5E5" w14:textId="5232C825" w:rsidR="00027F46" w:rsidRPr="00191AEA" w:rsidRDefault="00027F46" w:rsidP="00027F46">
      <w:pPr>
        <w:rPr>
          <w:b/>
          <w:bCs/>
        </w:rPr>
      </w:pPr>
      <w:r w:rsidRPr="00191AEA">
        <w:rPr>
          <w:b/>
          <w:bCs/>
        </w:rPr>
        <w:t>5. Detect PowerShell Command Line Logging:</w:t>
      </w:r>
    </w:p>
    <w:p w14:paraId="1691706A" w14:textId="77777777" w:rsidR="00027F46" w:rsidRPr="0023080A" w:rsidRDefault="00027F46" w:rsidP="00027F46">
      <w:pPr>
        <w:rPr>
          <w:i/>
          <w:iCs/>
          <w:highlight w:val="yellow"/>
        </w:rPr>
      </w:pPr>
      <w:r w:rsidRPr="0023080A">
        <w:rPr>
          <w:i/>
          <w:iCs/>
          <w:highlight w:val="yellow"/>
        </w:rPr>
        <w:t>```xml</w:t>
      </w:r>
    </w:p>
    <w:p w14:paraId="64924D66" w14:textId="77777777" w:rsidR="00027F46" w:rsidRPr="0023080A" w:rsidRDefault="00027F46" w:rsidP="00027F46">
      <w:pPr>
        <w:rPr>
          <w:i/>
          <w:iCs/>
          <w:highlight w:val="yellow"/>
        </w:rPr>
      </w:pPr>
      <w:r w:rsidRPr="0023080A">
        <w:rPr>
          <w:i/>
          <w:iCs/>
          <w:highlight w:val="yellow"/>
        </w:rPr>
        <w:t>&lt;QueryList&gt;</w:t>
      </w:r>
    </w:p>
    <w:p w14:paraId="5BB0396A" w14:textId="77777777" w:rsidR="00027F46" w:rsidRPr="0023080A" w:rsidRDefault="00027F46" w:rsidP="00027F46">
      <w:pPr>
        <w:rPr>
          <w:i/>
          <w:iCs/>
          <w:highlight w:val="yellow"/>
        </w:rPr>
      </w:pPr>
      <w:r w:rsidRPr="0023080A">
        <w:rPr>
          <w:i/>
          <w:iCs/>
          <w:highlight w:val="yellow"/>
        </w:rPr>
        <w:t xml:space="preserve">  &lt;Query Id="0" Path="Microsoft-Windows-PowerShell/Operational"&gt;</w:t>
      </w:r>
    </w:p>
    <w:p w14:paraId="12977EE9" w14:textId="77777777" w:rsidR="00027F46" w:rsidRPr="0023080A" w:rsidRDefault="00027F46" w:rsidP="00027F46">
      <w:pPr>
        <w:rPr>
          <w:i/>
          <w:iCs/>
          <w:highlight w:val="yellow"/>
        </w:rPr>
      </w:pPr>
      <w:r w:rsidRPr="0023080A">
        <w:rPr>
          <w:i/>
          <w:iCs/>
          <w:highlight w:val="yellow"/>
        </w:rPr>
        <w:t xml:space="preserve">    &lt;Select Path="Microsoft-Windows-PowerShell/Operational"&gt;</w:t>
      </w:r>
    </w:p>
    <w:p w14:paraId="58EC7D98" w14:textId="77777777" w:rsidR="00027F46" w:rsidRPr="0023080A" w:rsidRDefault="00027F46" w:rsidP="00027F46">
      <w:pPr>
        <w:rPr>
          <w:i/>
          <w:iCs/>
          <w:highlight w:val="yellow"/>
        </w:rPr>
      </w:pPr>
      <w:r w:rsidRPr="0023080A">
        <w:rPr>
          <w:i/>
          <w:iCs/>
          <w:highlight w:val="yellow"/>
        </w:rPr>
        <w:t xml:space="preserve">      *[System[(EventID='4106')]]</w:t>
      </w:r>
    </w:p>
    <w:p w14:paraId="039B1EF7" w14:textId="77777777" w:rsidR="00027F46" w:rsidRPr="0023080A" w:rsidRDefault="00027F46" w:rsidP="00027F46">
      <w:pPr>
        <w:rPr>
          <w:i/>
          <w:iCs/>
          <w:highlight w:val="yellow"/>
        </w:rPr>
      </w:pPr>
      <w:r w:rsidRPr="0023080A">
        <w:rPr>
          <w:i/>
          <w:iCs/>
          <w:highlight w:val="yellow"/>
        </w:rPr>
        <w:t xml:space="preserve">      and</w:t>
      </w:r>
    </w:p>
    <w:p w14:paraId="70FFAF09"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Data[@Name='EngineVersion'] and (Data = '5.1.14409.1005' or Data = '5.1.18362.145')]]</w:t>
      </w:r>
    </w:p>
    <w:p w14:paraId="1BEAED26" w14:textId="77777777" w:rsidR="00027F46" w:rsidRPr="0023080A" w:rsidRDefault="00027F46" w:rsidP="00027F46">
      <w:pPr>
        <w:rPr>
          <w:i/>
          <w:iCs/>
          <w:highlight w:val="yellow"/>
        </w:rPr>
      </w:pPr>
      <w:r w:rsidRPr="0023080A">
        <w:rPr>
          <w:i/>
          <w:iCs/>
          <w:highlight w:val="yellow"/>
        </w:rPr>
        <w:t xml:space="preserve">      and</w:t>
      </w:r>
    </w:p>
    <w:p w14:paraId="1E988E78" w14:textId="77777777" w:rsidR="00027F46" w:rsidRPr="0023080A" w:rsidRDefault="00027F46" w:rsidP="00027F46">
      <w:pPr>
        <w:rPr>
          <w:i/>
          <w:iCs/>
          <w:highlight w:val="yellow"/>
        </w:rPr>
      </w:pPr>
      <w:r w:rsidRPr="0023080A">
        <w:rPr>
          <w:i/>
          <w:iCs/>
          <w:highlight w:val="yellow"/>
        </w:rPr>
        <w:t xml:space="preserve">      *[</w:t>
      </w:r>
      <w:proofErr w:type="gramStart"/>
      <w:r w:rsidRPr="0023080A">
        <w:rPr>
          <w:i/>
          <w:iCs/>
          <w:highlight w:val="yellow"/>
        </w:rPr>
        <w:t>EventData[</w:t>
      </w:r>
      <w:proofErr w:type="gramEnd"/>
      <w:r w:rsidRPr="0023080A">
        <w:rPr>
          <w:i/>
          <w:iCs/>
          <w:highlight w:val="yellow"/>
        </w:rPr>
        <w:t>Data[@Name='CommandLine'] and (Data contains 'iex' or Data contains 'downloadstring' or Data contains 'invoke-webrequest')]]</w:t>
      </w:r>
    </w:p>
    <w:p w14:paraId="5D9E45E4" w14:textId="77777777" w:rsidR="00027F46" w:rsidRPr="0023080A" w:rsidRDefault="00027F46" w:rsidP="00027F46">
      <w:pPr>
        <w:rPr>
          <w:i/>
          <w:iCs/>
          <w:highlight w:val="yellow"/>
        </w:rPr>
      </w:pPr>
      <w:r w:rsidRPr="0023080A">
        <w:rPr>
          <w:i/>
          <w:iCs/>
          <w:highlight w:val="yellow"/>
        </w:rPr>
        <w:t xml:space="preserve">    &lt;/Select&gt;</w:t>
      </w:r>
    </w:p>
    <w:p w14:paraId="1BEC33CA" w14:textId="77777777" w:rsidR="00027F46" w:rsidRPr="0023080A" w:rsidRDefault="00027F46" w:rsidP="00027F46">
      <w:pPr>
        <w:rPr>
          <w:i/>
          <w:iCs/>
          <w:highlight w:val="yellow"/>
        </w:rPr>
      </w:pPr>
      <w:r w:rsidRPr="0023080A">
        <w:rPr>
          <w:i/>
          <w:iCs/>
          <w:highlight w:val="yellow"/>
        </w:rPr>
        <w:t xml:space="preserve">  &lt;/Query&gt;</w:t>
      </w:r>
    </w:p>
    <w:p w14:paraId="4F8B9ECE" w14:textId="77777777" w:rsidR="00027F46" w:rsidRPr="0023080A" w:rsidRDefault="00027F46" w:rsidP="00027F46">
      <w:pPr>
        <w:rPr>
          <w:i/>
          <w:iCs/>
          <w:highlight w:val="yellow"/>
        </w:rPr>
      </w:pPr>
      <w:r w:rsidRPr="0023080A">
        <w:rPr>
          <w:i/>
          <w:iCs/>
          <w:highlight w:val="yellow"/>
        </w:rPr>
        <w:t>&lt;/QueryList&gt;</w:t>
      </w:r>
    </w:p>
    <w:p w14:paraId="3A58172F" w14:textId="77777777" w:rsidR="00027F46" w:rsidRDefault="00027F46" w:rsidP="00027F46">
      <w:r w:rsidRPr="0023080A">
        <w:rPr>
          <w:i/>
          <w:iCs/>
          <w:highlight w:val="yellow"/>
        </w:rPr>
        <w:t>```</w:t>
      </w:r>
    </w:p>
    <w:p w14:paraId="607E3173" w14:textId="77777777" w:rsidR="00027F46" w:rsidRDefault="00027F46" w:rsidP="00027F46">
      <w:r>
        <w:t>This query identifies PowerShell command line logging events that contain suspicious command line parameters, indicating potential malicious activities such as executing remote code or downloading files.</w:t>
      </w:r>
    </w:p>
    <w:p w14:paraId="643BFEA3" w14:textId="77777777" w:rsidR="00027F46" w:rsidRDefault="00027F46" w:rsidP="00027F46"/>
    <w:p w14:paraId="6CA4A8B3" w14:textId="77777777" w:rsidR="00027F46" w:rsidRPr="00191AEA" w:rsidRDefault="00027F46" w:rsidP="00027F46">
      <w:pPr>
        <w:rPr>
          <w:b/>
          <w:bCs/>
        </w:rPr>
      </w:pPr>
      <w:r w:rsidRPr="00191AEA">
        <w:rPr>
          <w:b/>
          <w:bCs/>
        </w:rPr>
        <w:t>6. Detect PowerShell Empire C2 Framework:</w:t>
      </w:r>
    </w:p>
    <w:p w14:paraId="03E8D40A" w14:textId="77777777" w:rsidR="00027F46" w:rsidRPr="00191AEA" w:rsidRDefault="00027F46" w:rsidP="00027F46">
      <w:pPr>
        <w:rPr>
          <w:i/>
          <w:iCs/>
          <w:highlight w:val="yellow"/>
        </w:rPr>
      </w:pPr>
      <w:r w:rsidRPr="00191AEA">
        <w:rPr>
          <w:i/>
          <w:iCs/>
          <w:highlight w:val="yellow"/>
        </w:rPr>
        <w:t>```xml</w:t>
      </w:r>
    </w:p>
    <w:p w14:paraId="161B4499" w14:textId="77777777" w:rsidR="00027F46" w:rsidRPr="00191AEA" w:rsidRDefault="00027F46" w:rsidP="00027F46">
      <w:pPr>
        <w:rPr>
          <w:i/>
          <w:iCs/>
          <w:highlight w:val="yellow"/>
        </w:rPr>
      </w:pPr>
      <w:r w:rsidRPr="00191AEA">
        <w:rPr>
          <w:i/>
          <w:iCs/>
          <w:highlight w:val="yellow"/>
        </w:rPr>
        <w:t>&lt;QueryList&gt;</w:t>
      </w:r>
    </w:p>
    <w:p w14:paraId="2F236791" w14:textId="77777777" w:rsidR="00027F46" w:rsidRPr="00191AEA" w:rsidRDefault="00027F46" w:rsidP="00027F46">
      <w:pPr>
        <w:rPr>
          <w:i/>
          <w:iCs/>
          <w:highlight w:val="yellow"/>
        </w:rPr>
      </w:pPr>
      <w:r w:rsidRPr="00191AEA">
        <w:rPr>
          <w:i/>
          <w:iCs/>
          <w:highlight w:val="yellow"/>
        </w:rPr>
        <w:t xml:space="preserve">  &lt;Query Id="0" Path="Security"&gt;</w:t>
      </w:r>
    </w:p>
    <w:p w14:paraId="7C48F22D" w14:textId="77777777" w:rsidR="00027F46" w:rsidRPr="00191AEA" w:rsidRDefault="00027F46" w:rsidP="00027F46">
      <w:pPr>
        <w:rPr>
          <w:i/>
          <w:iCs/>
          <w:highlight w:val="yellow"/>
        </w:rPr>
      </w:pPr>
      <w:r w:rsidRPr="00191AEA">
        <w:rPr>
          <w:i/>
          <w:iCs/>
          <w:highlight w:val="yellow"/>
        </w:rPr>
        <w:t xml:space="preserve">    &lt;Select Path="Security"&gt;</w:t>
      </w:r>
    </w:p>
    <w:p w14:paraId="157F93A6" w14:textId="77777777" w:rsidR="00027F46" w:rsidRPr="00191AEA" w:rsidRDefault="00027F46" w:rsidP="00027F46">
      <w:pPr>
        <w:rPr>
          <w:i/>
          <w:iCs/>
          <w:highlight w:val="yellow"/>
        </w:rPr>
      </w:pPr>
      <w:r w:rsidRPr="00191AEA">
        <w:rPr>
          <w:i/>
          <w:iCs/>
          <w:highlight w:val="yellow"/>
        </w:rPr>
        <w:t xml:space="preserve">      *[System[(EventID='4688')]]</w:t>
      </w:r>
    </w:p>
    <w:p w14:paraId="5A4FFEFA" w14:textId="77777777" w:rsidR="00027F46" w:rsidRPr="00191AEA" w:rsidRDefault="00027F46" w:rsidP="00027F46">
      <w:pPr>
        <w:rPr>
          <w:i/>
          <w:iCs/>
          <w:highlight w:val="yellow"/>
        </w:rPr>
      </w:pPr>
      <w:r w:rsidRPr="00191AEA">
        <w:rPr>
          <w:i/>
          <w:iCs/>
          <w:highlight w:val="yellow"/>
        </w:rPr>
        <w:t xml:space="preserve">      and</w:t>
      </w:r>
    </w:p>
    <w:p w14:paraId="49F59516"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Data[@Name='NewProcessName'] and (Data='C:\Windows\System32\WindowsPowerShell\v1.0\powershell.exe')]]</w:t>
      </w:r>
    </w:p>
    <w:p w14:paraId="6D6545C8" w14:textId="77777777" w:rsidR="00027F46" w:rsidRPr="00191AEA" w:rsidRDefault="00027F46" w:rsidP="00027F46">
      <w:pPr>
        <w:rPr>
          <w:i/>
          <w:iCs/>
          <w:highlight w:val="yellow"/>
        </w:rPr>
      </w:pPr>
      <w:r w:rsidRPr="00191AEA">
        <w:rPr>
          <w:i/>
          <w:iCs/>
          <w:highlight w:val="yellow"/>
        </w:rPr>
        <w:lastRenderedPageBreak/>
        <w:t xml:space="preserve">      and</w:t>
      </w:r>
    </w:p>
    <w:p w14:paraId="6132ECDC"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Data[@Name='CommandLine'] and (Data contains 'powershell.exe -sta -windowstyle hidden -noprofile -encodedcommand')]]</w:t>
      </w:r>
    </w:p>
    <w:p w14:paraId="79B5A0A4" w14:textId="77777777" w:rsidR="00027F46" w:rsidRPr="00191AEA" w:rsidRDefault="00027F46" w:rsidP="00027F46">
      <w:pPr>
        <w:rPr>
          <w:i/>
          <w:iCs/>
          <w:highlight w:val="yellow"/>
        </w:rPr>
      </w:pPr>
      <w:r w:rsidRPr="00191AEA">
        <w:rPr>
          <w:i/>
          <w:iCs/>
          <w:highlight w:val="yellow"/>
        </w:rPr>
        <w:t xml:space="preserve">    &lt;/Select&gt;</w:t>
      </w:r>
    </w:p>
    <w:p w14:paraId="47E0A2EC" w14:textId="77777777" w:rsidR="00027F46" w:rsidRPr="00191AEA" w:rsidRDefault="00027F46" w:rsidP="00027F46">
      <w:pPr>
        <w:rPr>
          <w:i/>
          <w:iCs/>
          <w:highlight w:val="yellow"/>
        </w:rPr>
      </w:pPr>
      <w:r w:rsidRPr="00191AEA">
        <w:rPr>
          <w:i/>
          <w:iCs/>
          <w:highlight w:val="yellow"/>
        </w:rPr>
        <w:t xml:space="preserve">  &lt;/Query&gt;</w:t>
      </w:r>
    </w:p>
    <w:p w14:paraId="0FD70E94" w14:textId="77777777" w:rsidR="00027F46" w:rsidRPr="00191AEA" w:rsidRDefault="00027F46" w:rsidP="00027F46">
      <w:pPr>
        <w:rPr>
          <w:i/>
          <w:iCs/>
          <w:highlight w:val="yellow"/>
        </w:rPr>
      </w:pPr>
      <w:r w:rsidRPr="00191AEA">
        <w:rPr>
          <w:i/>
          <w:iCs/>
          <w:highlight w:val="yellow"/>
        </w:rPr>
        <w:t>&lt;/QueryList&gt;</w:t>
      </w:r>
    </w:p>
    <w:p w14:paraId="48570B3F" w14:textId="77777777" w:rsidR="00027F46" w:rsidRPr="00191AEA" w:rsidRDefault="00027F46" w:rsidP="00027F46">
      <w:pPr>
        <w:rPr>
          <w:i/>
          <w:iCs/>
        </w:rPr>
      </w:pPr>
      <w:r w:rsidRPr="00191AEA">
        <w:rPr>
          <w:i/>
          <w:iCs/>
          <w:highlight w:val="yellow"/>
        </w:rPr>
        <w:t>```</w:t>
      </w:r>
    </w:p>
    <w:p w14:paraId="4E5754AA" w14:textId="77777777" w:rsidR="00027F46" w:rsidRDefault="00027F46" w:rsidP="00027F46">
      <w:r>
        <w:t>This query detects PowerShell executions with command line parameters often used by the PowerShell Empire post-exploitation framework.</w:t>
      </w:r>
    </w:p>
    <w:p w14:paraId="0757E35D" w14:textId="77777777" w:rsidR="00027F46" w:rsidRDefault="00027F46" w:rsidP="00027F46"/>
    <w:p w14:paraId="51BA25F3" w14:textId="77777777" w:rsidR="00027F46" w:rsidRPr="00191AEA" w:rsidRDefault="00027F46" w:rsidP="00027F46">
      <w:pPr>
        <w:rPr>
          <w:b/>
          <w:bCs/>
        </w:rPr>
      </w:pPr>
      <w:r w:rsidRPr="00191AEA">
        <w:rPr>
          <w:b/>
          <w:bCs/>
        </w:rPr>
        <w:t>7. Detect PowerShell Code Injection:</w:t>
      </w:r>
    </w:p>
    <w:p w14:paraId="6D4EB9D6" w14:textId="77777777" w:rsidR="00027F46" w:rsidRPr="00191AEA" w:rsidRDefault="00027F46" w:rsidP="00027F46">
      <w:pPr>
        <w:rPr>
          <w:i/>
          <w:iCs/>
          <w:highlight w:val="yellow"/>
        </w:rPr>
      </w:pPr>
      <w:r w:rsidRPr="00191AEA">
        <w:rPr>
          <w:i/>
          <w:iCs/>
          <w:highlight w:val="yellow"/>
        </w:rPr>
        <w:t>```xml</w:t>
      </w:r>
    </w:p>
    <w:p w14:paraId="003C296D" w14:textId="77777777" w:rsidR="00027F46" w:rsidRPr="00191AEA" w:rsidRDefault="00027F46" w:rsidP="00027F46">
      <w:pPr>
        <w:rPr>
          <w:i/>
          <w:iCs/>
          <w:highlight w:val="yellow"/>
        </w:rPr>
      </w:pPr>
      <w:r w:rsidRPr="00191AEA">
        <w:rPr>
          <w:i/>
          <w:iCs/>
          <w:highlight w:val="yellow"/>
        </w:rPr>
        <w:t>&lt;QueryList&gt;</w:t>
      </w:r>
    </w:p>
    <w:p w14:paraId="1F0DF69E" w14:textId="77777777" w:rsidR="00027F46" w:rsidRPr="00191AEA" w:rsidRDefault="00027F46" w:rsidP="00027F46">
      <w:pPr>
        <w:rPr>
          <w:i/>
          <w:iCs/>
          <w:highlight w:val="yellow"/>
        </w:rPr>
      </w:pPr>
      <w:r w:rsidRPr="00191AEA">
        <w:rPr>
          <w:i/>
          <w:iCs/>
          <w:highlight w:val="yellow"/>
        </w:rPr>
        <w:t xml:space="preserve">  &lt;Query Id="0" Path="Security"&gt;</w:t>
      </w:r>
    </w:p>
    <w:p w14:paraId="75BAD1D4" w14:textId="77777777" w:rsidR="00027F46" w:rsidRPr="00191AEA" w:rsidRDefault="00027F46" w:rsidP="00027F46">
      <w:pPr>
        <w:rPr>
          <w:i/>
          <w:iCs/>
          <w:highlight w:val="yellow"/>
        </w:rPr>
      </w:pPr>
      <w:r w:rsidRPr="00191AEA">
        <w:rPr>
          <w:i/>
          <w:iCs/>
          <w:highlight w:val="yellow"/>
        </w:rPr>
        <w:t xml:space="preserve">    &lt;Select Path="Security"&gt;</w:t>
      </w:r>
    </w:p>
    <w:p w14:paraId="1B10B6B7" w14:textId="77777777" w:rsidR="00027F46" w:rsidRPr="00191AEA" w:rsidRDefault="00027F46" w:rsidP="00027F46">
      <w:pPr>
        <w:rPr>
          <w:i/>
          <w:iCs/>
          <w:highlight w:val="yellow"/>
        </w:rPr>
      </w:pPr>
      <w:r w:rsidRPr="00191AEA">
        <w:rPr>
          <w:i/>
          <w:iCs/>
          <w:highlight w:val="yellow"/>
        </w:rPr>
        <w:t xml:space="preserve">      *[System[(EventID='4688')]]</w:t>
      </w:r>
    </w:p>
    <w:p w14:paraId="6B3E5854" w14:textId="77777777" w:rsidR="00027F46" w:rsidRPr="00191AEA" w:rsidRDefault="00027F46" w:rsidP="00027F46">
      <w:pPr>
        <w:rPr>
          <w:i/>
          <w:iCs/>
          <w:highlight w:val="yellow"/>
        </w:rPr>
      </w:pPr>
      <w:r w:rsidRPr="00191AEA">
        <w:rPr>
          <w:i/>
          <w:iCs/>
          <w:highlight w:val="yellow"/>
        </w:rPr>
        <w:t xml:space="preserve">      and</w:t>
      </w:r>
    </w:p>
    <w:p w14:paraId="51CF8427"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Data[@Name='NewProcessName'] and (Data='C:\Windows\System32\WindowsPowerShell\v1.0\powershell.exe')]]</w:t>
      </w:r>
    </w:p>
    <w:p w14:paraId="210DACE7" w14:textId="77777777" w:rsidR="00027F46" w:rsidRPr="00191AEA" w:rsidRDefault="00027F46" w:rsidP="00027F46">
      <w:pPr>
        <w:rPr>
          <w:i/>
          <w:iCs/>
          <w:highlight w:val="yellow"/>
        </w:rPr>
      </w:pPr>
      <w:r w:rsidRPr="00191AEA">
        <w:rPr>
          <w:i/>
          <w:iCs/>
          <w:highlight w:val="yellow"/>
        </w:rPr>
        <w:t xml:space="preserve">      and</w:t>
      </w:r>
    </w:p>
    <w:p w14:paraId="24AEE081"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 xml:space="preserve">Data[@Name='ParentCommandLine'] and (Data contains '-c ')]]      </w:t>
      </w:r>
    </w:p>
    <w:p w14:paraId="63E76C62" w14:textId="77777777" w:rsidR="00027F46" w:rsidRPr="00191AEA" w:rsidRDefault="00027F46" w:rsidP="00027F46">
      <w:pPr>
        <w:rPr>
          <w:i/>
          <w:iCs/>
          <w:highlight w:val="yellow"/>
        </w:rPr>
      </w:pPr>
      <w:r w:rsidRPr="00191AEA">
        <w:rPr>
          <w:i/>
          <w:iCs/>
          <w:highlight w:val="yellow"/>
        </w:rPr>
        <w:t xml:space="preserve">    &lt;/Select&gt;</w:t>
      </w:r>
    </w:p>
    <w:p w14:paraId="4035DC4B" w14:textId="77777777" w:rsidR="00027F46" w:rsidRPr="00191AEA" w:rsidRDefault="00027F46" w:rsidP="00027F46">
      <w:pPr>
        <w:rPr>
          <w:i/>
          <w:iCs/>
          <w:highlight w:val="yellow"/>
        </w:rPr>
      </w:pPr>
      <w:r w:rsidRPr="00191AEA">
        <w:rPr>
          <w:i/>
          <w:iCs/>
          <w:highlight w:val="yellow"/>
        </w:rPr>
        <w:t xml:space="preserve">  &lt;/Query&gt;</w:t>
      </w:r>
    </w:p>
    <w:p w14:paraId="6D510A47" w14:textId="77777777" w:rsidR="00027F46" w:rsidRPr="00191AEA" w:rsidRDefault="00027F46" w:rsidP="00027F46">
      <w:pPr>
        <w:rPr>
          <w:i/>
          <w:iCs/>
          <w:highlight w:val="yellow"/>
        </w:rPr>
      </w:pPr>
      <w:r w:rsidRPr="00191AEA">
        <w:rPr>
          <w:i/>
          <w:iCs/>
          <w:highlight w:val="yellow"/>
        </w:rPr>
        <w:t>&lt;/QueryList&gt;</w:t>
      </w:r>
    </w:p>
    <w:p w14:paraId="5904283F" w14:textId="77777777" w:rsidR="00027F46" w:rsidRPr="00191AEA" w:rsidRDefault="00027F46" w:rsidP="00027F46">
      <w:pPr>
        <w:rPr>
          <w:i/>
          <w:iCs/>
        </w:rPr>
      </w:pPr>
      <w:r w:rsidRPr="00191AEA">
        <w:rPr>
          <w:i/>
          <w:iCs/>
          <w:highlight w:val="yellow"/>
        </w:rPr>
        <w:t>```</w:t>
      </w:r>
    </w:p>
    <w:p w14:paraId="0F88ECCE" w14:textId="77777777" w:rsidR="00027F46" w:rsidRDefault="00027F46" w:rsidP="00027F46">
      <w:r>
        <w:t>This query identifies PowerShell executions launched from a parent process with the `-c` parameter, which may indicate code injection or execution of malicious one-liners.</w:t>
      </w:r>
    </w:p>
    <w:p w14:paraId="12F14E3D" w14:textId="77777777" w:rsidR="00027F46" w:rsidRDefault="00027F46" w:rsidP="00027F46"/>
    <w:p w14:paraId="4E5344DD" w14:textId="77777777" w:rsidR="00027F46" w:rsidRPr="00191AEA" w:rsidRDefault="00027F46" w:rsidP="00027F46">
      <w:pPr>
        <w:rPr>
          <w:b/>
          <w:bCs/>
        </w:rPr>
      </w:pPr>
      <w:r w:rsidRPr="00191AEA">
        <w:rPr>
          <w:b/>
          <w:bCs/>
        </w:rPr>
        <w:t>8. Detect Suspicious PowerShell Outbound Connections:</w:t>
      </w:r>
    </w:p>
    <w:p w14:paraId="6B85AFCB" w14:textId="77777777" w:rsidR="00027F46" w:rsidRPr="00191AEA" w:rsidRDefault="00027F46" w:rsidP="00027F46">
      <w:pPr>
        <w:rPr>
          <w:i/>
          <w:iCs/>
          <w:highlight w:val="yellow"/>
        </w:rPr>
      </w:pPr>
      <w:r w:rsidRPr="00191AEA">
        <w:rPr>
          <w:i/>
          <w:iCs/>
          <w:highlight w:val="yellow"/>
        </w:rPr>
        <w:t>```xml</w:t>
      </w:r>
    </w:p>
    <w:p w14:paraId="02B5F2F7" w14:textId="77777777" w:rsidR="00027F46" w:rsidRPr="00191AEA" w:rsidRDefault="00027F46" w:rsidP="00027F46">
      <w:pPr>
        <w:rPr>
          <w:i/>
          <w:iCs/>
          <w:highlight w:val="yellow"/>
        </w:rPr>
      </w:pPr>
      <w:r w:rsidRPr="00191AEA">
        <w:rPr>
          <w:i/>
          <w:iCs/>
          <w:highlight w:val="yellow"/>
        </w:rPr>
        <w:t>&lt;QueryList&gt;</w:t>
      </w:r>
    </w:p>
    <w:p w14:paraId="193696B8" w14:textId="77777777" w:rsidR="00027F46" w:rsidRPr="00191AEA" w:rsidRDefault="00027F46" w:rsidP="00027F46">
      <w:pPr>
        <w:rPr>
          <w:i/>
          <w:iCs/>
          <w:highlight w:val="yellow"/>
        </w:rPr>
      </w:pPr>
      <w:r w:rsidRPr="00191AEA">
        <w:rPr>
          <w:i/>
          <w:iCs/>
          <w:highlight w:val="yellow"/>
        </w:rPr>
        <w:t xml:space="preserve">  &lt;Query Id="0" Path="Microsoft-Windows-PowerShell/Operational"&gt;</w:t>
      </w:r>
    </w:p>
    <w:p w14:paraId="5E40D208" w14:textId="77777777" w:rsidR="00027F46" w:rsidRPr="00191AEA" w:rsidRDefault="00027F46" w:rsidP="00027F46">
      <w:pPr>
        <w:rPr>
          <w:i/>
          <w:iCs/>
          <w:highlight w:val="yellow"/>
        </w:rPr>
      </w:pPr>
      <w:r w:rsidRPr="00191AEA">
        <w:rPr>
          <w:i/>
          <w:iCs/>
          <w:highlight w:val="yellow"/>
        </w:rPr>
        <w:lastRenderedPageBreak/>
        <w:t xml:space="preserve">    &lt;Select Path="Microsoft-Windows-PowerShell/Operational"&gt;</w:t>
      </w:r>
    </w:p>
    <w:p w14:paraId="77C66ECB" w14:textId="77777777" w:rsidR="00027F46" w:rsidRPr="00191AEA" w:rsidRDefault="00027F46" w:rsidP="00027F46">
      <w:pPr>
        <w:rPr>
          <w:i/>
          <w:iCs/>
          <w:highlight w:val="yellow"/>
        </w:rPr>
      </w:pPr>
      <w:r w:rsidRPr="00191AEA">
        <w:rPr>
          <w:i/>
          <w:iCs/>
          <w:highlight w:val="yellow"/>
        </w:rPr>
        <w:t xml:space="preserve">      *[System[(EventID='4104')]]</w:t>
      </w:r>
    </w:p>
    <w:p w14:paraId="1295658C" w14:textId="77777777" w:rsidR="00027F46" w:rsidRPr="00191AEA" w:rsidRDefault="00027F46" w:rsidP="00027F46">
      <w:pPr>
        <w:rPr>
          <w:i/>
          <w:iCs/>
          <w:highlight w:val="yellow"/>
        </w:rPr>
      </w:pPr>
      <w:r w:rsidRPr="00191AEA">
        <w:rPr>
          <w:i/>
          <w:iCs/>
          <w:highlight w:val="yellow"/>
        </w:rPr>
        <w:t xml:space="preserve">      and</w:t>
      </w:r>
    </w:p>
    <w:p w14:paraId="086572D2"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Data[@Name='EngineVersion'] and (Data = '5.1.14409.1005' or Data = '5.1.18362.145')]]</w:t>
      </w:r>
    </w:p>
    <w:p w14:paraId="36F2964A" w14:textId="77777777" w:rsidR="00027F46" w:rsidRPr="00191AEA" w:rsidRDefault="00027F46" w:rsidP="00027F46">
      <w:pPr>
        <w:rPr>
          <w:i/>
          <w:iCs/>
          <w:highlight w:val="yellow"/>
        </w:rPr>
      </w:pPr>
      <w:r w:rsidRPr="00191AEA">
        <w:rPr>
          <w:i/>
          <w:iCs/>
          <w:highlight w:val="yellow"/>
        </w:rPr>
        <w:t xml:space="preserve">      and</w:t>
      </w:r>
    </w:p>
    <w:p w14:paraId="137C70F9" w14:textId="77777777" w:rsidR="00027F46" w:rsidRPr="00191AEA" w:rsidRDefault="00027F46" w:rsidP="00027F46">
      <w:pPr>
        <w:rPr>
          <w:i/>
          <w:iCs/>
          <w:highlight w:val="yellow"/>
        </w:rPr>
      </w:pPr>
      <w:r w:rsidRPr="00191AEA">
        <w:rPr>
          <w:i/>
          <w:iCs/>
          <w:highlight w:val="yellow"/>
        </w:rPr>
        <w:t xml:space="preserve">      (</w:t>
      </w:r>
    </w:p>
    <w:p w14:paraId="2806BD00"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Data[@Name='ScriptBlockText'] and (Data contains 'invoke-webrequest -uri' or Data contains 'invoke-restmethod -uri')]]</w:t>
      </w:r>
    </w:p>
    <w:p w14:paraId="258D79D9" w14:textId="77777777" w:rsidR="00027F46" w:rsidRPr="00191AEA" w:rsidRDefault="00027F46" w:rsidP="00027F46">
      <w:pPr>
        <w:rPr>
          <w:i/>
          <w:iCs/>
          <w:highlight w:val="yellow"/>
        </w:rPr>
      </w:pPr>
      <w:r w:rsidRPr="00191AEA">
        <w:rPr>
          <w:i/>
          <w:iCs/>
          <w:highlight w:val="yellow"/>
        </w:rPr>
        <w:t xml:space="preserve">        or</w:t>
      </w:r>
    </w:p>
    <w:p w14:paraId="3F88534C"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Data[@Name='ScriptBlockText'] and (Data contains 'net.webclient') and (Data contains '-uri')]]</w:t>
      </w:r>
    </w:p>
    <w:p w14:paraId="6BF05FCD" w14:textId="77777777" w:rsidR="00027F46" w:rsidRPr="00191AEA" w:rsidRDefault="00027F46" w:rsidP="00027F46">
      <w:pPr>
        <w:rPr>
          <w:i/>
          <w:iCs/>
          <w:highlight w:val="yellow"/>
        </w:rPr>
      </w:pPr>
      <w:r w:rsidRPr="00191AEA">
        <w:rPr>
          <w:i/>
          <w:iCs/>
          <w:highlight w:val="yellow"/>
        </w:rPr>
        <w:t xml:space="preserve">      )</w:t>
      </w:r>
    </w:p>
    <w:p w14:paraId="7F982977" w14:textId="77777777" w:rsidR="00027F46" w:rsidRPr="00191AEA" w:rsidRDefault="00027F46" w:rsidP="00027F46">
      <w:pPr>
        <w:rPr>
          <w:i/>
          <w:iCs/>
          <w:highlight w:val="yellow"/>
        </w:rPr>
      </w:pPr>
      <w:r w:rsidRPr="00191AEA">
        <w:rPr>
          <w:i/>
          <w:iCs/>
          <w:highlight w:val="yellow"/>
        </w:rPr>
        <w:t xml:space="preserve">    &lt;/Select&gt;</w:t>
      </w:r>
    </w:p>
    <w:p w14:paraId="0B7BACF3" w14:textId="77777777" w:rsidR="00027F46" w:rsidRPr="00191AEA" w:rsidRDefault="00027F46" w:rsidP="00027F46">
      <w:pPr>
        <w:rPr>
          <w:i/>
          <w:iCs/>
          <w:highlight w:val="yellow"/>
        </w:rPr>
      </w:pPr>
      <w:r w:rsidRPr="00191AEA">
        <w:rPr>
          <w:i/>
          <w:iCs/>
          <w:highlight w:val="yellow"/>
        </w:rPr>
        <w:t xml:space="preserve">  &lt;/Query&gt;</w:t>
      </w:r>
    </w:p>
    <w:p w14:paraId="22A69D5A" w14:textId="77777777" w:rsidR="00027F46" w:rsidRPr="00191AEA" w:rsidRDefault="00027F46" w:rsidP="00027F46">
      <w:pPr>
        <w:rPr>
          <w:i/>
          <w:iCs/>
          <w:highlight w:val="yellow"/>
        </w:rPr>
      </w:pPr>
      <w:r w:rsidRPr="00191AEA">
        <w:rPr>
          <w:i/>
          <w:iCs/>
          <w:highlight w:val="yellow"/>
        </w:rPr>
        <w:t>&lt;/QueryList&gt;</w:t>
      </w:r>
    </w:p>
    <w:p w14:paraId="6CEF4C93" w14:textId="77777777" w:rsidR="00027F46" w:rsidRPr="00191AEA" w:rsidRDefault="00027F46" w:rsidP="00027F46">
      <w:pPr>
        <w:rPr>
          <w:i/>
          <w:iCs/>
        </w:rPr>
      </w:pPr>
      <w:r w:rsidRPr="00191AEA">
        <w:rPr>
          <w:i/>
          <w:iCs/>
          <w:highlight w:val="yellow"/>
        </w:rPr>
        <w:t>```</w:t>
      </w:r>
    </w:p>
    <w:p w14:paraId="33599D29" w14:textId="77777777" w:rsidR="00027F46" w:rsidRDefault="00027F46" w:rsidP="00027F46">
      <w:r>
        <w:t>This query looks for PowerShell script block logging events that contain suspicious commands used for making outbound connections, such as `Invoke-WebRequest` or `Invoke-RestMethod` with specific URIs.</w:t>
      </w:r>
    </w:p>
    <w:p w14:paraId="0FEF0E2E" w14:textId="77777777" w:rsidR="00027F46" w:rsidRDefault="00027F46" w:rsidP="00027F46"/>
    <w:p w14:paraId="60FFBDD8" w14:textId="77777777" w:rsidR="00027F46" w:rsidRPr="00191AEA" w:rsidRDefault="00027F46" w:rsidP="00027F46">
      <w:pPr>
        <w:rPr>
          <w:b/>
          <w:bCs/>
        </w:rPr>
      </w:pPr>
      <w:r w:rsidRPr="00191AEA">
        <w:rPr>
          <w:b/>
          <w:bCs/>
        </w:rPr>
        <w:t>9. Detect PowerShell Event Logging Tampering:</w:t>
      </w:r>
    </w:p>
    <w:p w14:paraId="4E22FE14" w14:textId="77777777" w:rsidR="00027F46" w:rsidRPr="00191AEA" w:rsidRDefault="00027F46" w:rsidP="00027F46">
      <w:pPr>
        <w:rPr>
          <w:i/>
          <w:iCs/>
          <w:highlight w:val="yellow"/>
        </w:rPr>
      </w:pPr>
      <w:r w:rsidRPr="00191AEA">
        <w:rPr>
          <w:i/>
          <w:iCs/>
          <w:highlight w:val="yellow"/>
        </w:rPr>
        <w:t>```xml</w:t>
      </w:r>
    </w:p>
    <w:p w14:paraId="2F7A33B6" w14:textId="77777777" w:rsidR="00027F46" w:rsidRPr="00191AEA" w:rsidRDefault="00027F46" w:rsidP="00027F46">
      <w:pPr>
        <w:rPr>
          <w:i/>
          <w:iCs/>
          <w:highlight w:val="yellow"/>
        </w:rPr>
      </w:pPr>
      <w:r w:rsidRPr="00191AEA">
        <w:rPr>
          <w:i/>
          <w:iCs/>
          <w:highlight w:val="yellow"/>
        </w:rPr>
        <w:t>&lt;QueryList&gt;</w:t>
      </w:r>
    </w:p>
    <w:p w14:paraId="7E1E9CEA" w14:textId="77777777" w:rsidR="00027F46" w:rsidRPr="00191AEA" w:rsidRDefault="00027F46" w:rsidP="00027F46">
      <w:pPr>
        <w:rPr>
          <w:i/>
          <w:iCs/>
          <w:highlight w:val="yellow"/>
        </w:rPr>
      </w:pPr>
      <w:r w:rsidRPr="00191AEA">
        <w:rPr>
          <w:i/>
          <w:iCs/>
          <w:highlight w:val="yellow"/>
        </w:rPr>
        <w:t xml:space="preserve">  &lt;Query Id="0" Path="Microsoft-Windows-PowerShell/Operational"&gt;</w:t>
      </w:r>
    </w:p>
    <w:p w14:paraId="7776A801" w14:textId="77777777" w:rsidR="00027F46" w:rsidRPr="00191AEA" w:rsidRDefault="00027F46" w:rsidP="00027F46">
      <w:pPr>
        <w:rPr>
          <w:i/>
          <w:iCs/>
          <w:highlight w:val="yellow"/>
        </w:rPr>
      </w:pPr>
      <w:r w:rsidRPr="00191AEA">
        <w:rPr>
          <w:i/>
          <w:iCs/>
          <w:highlight w:val="yellow"/>
        </w:rPr>
        <w:t xml:space="preserve">    &lt;Select Path="Microsoft-Windows-PowerShell/Operational"&gt;</w:t>
      </w:r>
    </w:p>
    <w:p w14:paraId="1E1816E4" w14:textId="77777777" w:rsidR="00027F46" w:rsidRPr="00191AEA" w:rsidRDefault="00027F46" w:rsidP="00027F46">
      <w:pPr>
        <w:rPr>
          <w:i/>
          <w:iCs/>
          <w:highlight w:val="yellow"/>
        </w:rPr>
      </w:pPr>
      <w:r w:rsidRPr="00191AEA">
        <w:rPr>
          <w:i/>
          <w:iCs/>
          <w:highlight w:val="yellow"/>
        </w:rPr>
        <w:t xml:space="preserve">      *[System[(EventID='400'))</w:t>
      </w:r>
    </w:p>
    <w:p w14:paraId="1D32EB4B" w14:textId="77777777" w:rsidR="00027F46" w:rsidRPr="00191AEA" w:rsidRDefault="00027F46" w:rsidP="00027F46">
      <w:pPr>
        <w:rPr>
          <w:i/>
          <w:iCs/>
          <w:highlight w:val="yellow"/>
        </w:rPr>
      </w:pPr>
      <w:r w:rsidRPr="00191AEA">
        <w:rPr>
          <w:i/>
          <w:iCs/>
          <w:highlight w:val="yellow"/>
        </w:rPr>
        <w:t xml:space="preserve">     </w:t>
      </w:r>
    </w:p>
    <w:p w14:paraId="45795425" w14:textId="77777777" w:rsidR="00027F46" w:rsidRPr="00191AEA" w:rsidRDefault="00027F46" w:rsidP="00027F46">
      <w:pPr>
        <w:rPr>
          <w:i/>
          <w:iCs/>
          <w:highlight w:val="yellow"/>
        </w:rPr>
      </w:pPr>
    </w:p>
    <w:p w14:paraId="5A9DD63F" w14:textId="77777777" w:rsidR="00027F46" w:rsidRPr="00191AEA" w:rsidRDefault="00027F46" w:rsidP="00027F46">
      <w:pPr>
        <w:rPr>
          <w:i/>
          <w:iCs/>
          <w:highlight w:val="yellow"/>
        </w:rPr>
      </w:pPr>
      <w:r w:rsidRPr="00191AEA">
        <w:rPr>
          <w:i/>
          <w:iCs/>
          <w:highlight w:val="yellow"/>
        </w:rPr>
        <w:t xml:space="preserve"> and</w:t>
      </w:r>
    </w:p>
    <w:p w14:paraId="743121AD"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Data[@Name='EngineVersion'] and (Data = '5.1.14409.1005' or Data = '5.1.18362.145')]]</w:t>
      </w:r>
    </w:p>
    <w:p w14:paraId="1BE5CE2E" w14:textId="77777777" w:rsidR="00027F46" w:rsidRPr="00191AEA" w:rsidRDefault="00027F46" w:rsidP="00027F46">
      <w:pPr>
        <w:rPr>
          <w:i/>
          <w:iCs/>
          <w:highlight w:val="yellow"/>
        </w:rPr>
      </w:pPr>
      <w:r w:rsidRPr="00191AEA">
        <w:rPr>
          <w:i/>
          <w:iCs/>
          <w:highlight w:val="yellow"/>
        </w:rPr>
        <w:t xml:space="preserve">      and</w:t>
      </w:r>
    </w:p>
    <w:p w14:paraId="5A237694" w14:textId="77777777" w:rsidR="00027F46" w:rsidRPr="00191AEA" w:rsidRDefault="00027F46" w:rsidP="00027F46">
      <w:pPr>
        <w:rPr>
          <w:i/>
          <w:iCs/>
          <w:highlight w:val="yellow"/>
        </w:rPr>
      </w:pPr>
      <w:r w:rsidRPr="00191AEA">
        <w:rPr>
          <w:i/>
          <w:iCs/>
          <w:highlight w:val="yellow"/>
        </w:rPr>
        <w:lastRenderedPageBreak/>
        <w:t xml:space="preserve">      *[</w:t>
      </w:r>
      <w:proofErr w:type="gramStart"/>
      <w:r w:rsidRPr="00191AEA">
        <w:rPr>
          <w:i/>
          <w:iCs/>
          <w:highlight w:val="yellow"/>
        </w:rPr>
        <w:t>EventData[</w:t>
      </w:r>
      <w:proofErr w:type="gramEnd"/>
      <w:r w:rsidRPr="00191AEA">
        <w:rPr>
          <w:i/>
          <w:iCs/>
          <w:highlight w:val="yellow"/>
        </w:rPr>
        <w:t>Data[@Name='HostApplication'] and (Data='C:\Windows\System32\WindowsPowerShell\v1.0\powershell.exe')]]</w:t>
      </w:r>
    </w:p>
    <w:p w14:paraId="1D88EAA1" w14:textId="77777777" w:rsidR="00027F46" w:rsidRPr="00191AEA" w:rsidRDefault="00027F46" w:rsidP="00027F46">
      <w:pPr>
        <w:rPr>
          <w:i/>
          <w:iCs/>
          <w:highlight w:val="yellow"/>
        </w:rPr>
      </w:pPr>
      <w:r w:rsidRPr="00191AEA">
        <w:rPr>
          <w:i/>
          <w:iCs/>
          <w:highlight w:val="yellow"/>
        </w:rPr>
        <w:t xml:space="preserve">      and</w:t>
      </w:r>
    </w:p>
    <w:p w14:paraId="289DD451" w14:textId="77777777" w:rsidR="00027F46" w:rsidRPr="00191AEA" w:rsidRDefault="00027F46" w:rsidP="00027F46">
      <w:pPr>
        <w:rPr>
          <w:i/>
          <w:iCs/>
          <w:highlight w:val="yellow"/>
        </w:rPr>
      </w:pPr>
      <w:r w:rsidRPr="00191AEA">
        <w:rPr>
          <w:i/>
          <w:iCs/>
          <w:highlight w:val="yellow"/>
        </w:rPr>
        <w:t xml:space="preserve">      (</w:t>
      </w:r>
    </w:p>
    <w:p w14:paraId="49E6F93F"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Data[@Name='HostId'] and (Data = 'System.Management.Automation.Internal.Host.InternalHost')]]</w:t>
      </w:r>
    </w:p>
    <w:p w14:paraId="3CF4CD37" w14:textId="77777777" w:rsidR="00027F46" w:rsidRPr="00191AEA" w:rsidRDefault="00027F46" w:rsidP="00027F46">
      <w:pPr>
        <w:rPr>
          <w:i/>
          <w:iCs/>
          <w:highlight w:val="yellow"/>
        </w:rPr>
      </w:pPr>
      <w:r w:rsidRPr="00191AEA">
        <w:rPr>
          <w:i/>
          <w:iCs/>
          <w:highlight w:val="yellow"/>
        </w:rPr>
        <w:t xml:space="preserve">        or</w:t>
      </w:r>
    </w:p>
    <w:p w14:paraId="16717CF7"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Data[@Name='HostId'] and (Data = 'ConsoleHost')]]</w:t>
      </w:r>
    </w:p>
    <w:p w14:paraId="1AD3DC3C" w14:textId="77777777" w:rsidR="00027F46" w:rsidRPr="00191AEA" w:rsidRDefault="00027F46" w:rsidP="00027F46">
      <w:pPr>
        <w:rPr>
          <w:i/>
          <w:iCs/>
          <w:highlight w:val="yellow"/>
        </w:rPr>
      </w:pPr>
      <w:r w:rsidRPr="00191AEA">
        <w:rPr>
          <w:i/>
          <w:iCs/>
          <w:highlight w:val="yellow"/>
        </w:rPr>
        <w:t xml:space="preserve">      )</w:t>
      </w:r>
    </w:p>
    <w:p w14:paraId="4CB4AEBB" w14:textId="77777777" w:rsidR="00027F46" w:rsidRPr="00191AEA" w:rsidRDefault="00027F46" w:rsidP="00027F46">
      <w:pPr>
        <w:rPr>
          <w:i/>
          <w:iCs/>
          <w:highlight w:val="yellow"/>
        </w:rPr>
      </w:pPr>
      <w:r w:rsidRPr="00191AEA">
        <w:rPr>
          <w:i/>
          <w:iCs/>
          <w:highlight w:val="yellow"/>
        </w:rPr>
        <w:t xml:space="preserve">    &lt;/Select&gt;</w:t>
      </w:r>
    </w:p>
    <w:p w14:paraId="4AA019F8" w14:textId="77777777" w:rsidR="00027F46" w:rsidRPr="00191AEA" w:rsidRDefault="00027F46" w:rsidP="00027F46">
      <w:pPr>
        <w:rPr>
          <w:i/>
          <w:iCs/>
          <w:highlight w:val="yellow"/>
        </w:rPr>
      </w:pPr>
      <w:r w:rsidRPr="00191AEA">
        <w:rPr>
          <w:i/>
          <w:iCs/>
          <w:highlight w:val="yellow"/>
        </w:rPr>
        <w:t xml:space="preserve">  &lt;/Query&gt;</w:t>
      </w:r>
    </w:p>
    <w:p w14:paraId="7B11175B" w14:textId="77777777" w:rsidR="00027F46" w:rsidRPr="00191AEA" w:rsidRDefault="00027F46" w:rsidP="00027F46">
      <w:pPr>
        <w:rPr>
          <w:i/>
          <w:iCs/>
          <w:highlight w:val="yellow"/>
        </w:rPr>
      </w:pPr>
      <w:r w:rsidRPr="00191AEA">
        <w:rPr>
          <w:i/>
          <w:iCs/>
          <w:highlight w:val="yellow"/>
        </w:rPr>
        <w:t>&lt;/QueryList&gt;</w:t>
      </w:r>
    </w:p>
    <w:p w14:paraId="59B9FD36" w14:textId="77777777" w:rsidR="00027F46" w:rsidRPr="00191AEA" w:rsidRDefault="00027F46" w:rsidP="00027F46">
      <w:pPr>
        <w:rPr>
          <w:i/>
          <w:iCs/>
        </w:rPr>
      </w:pPr>
      <w:r w:rsidRPr="00191AEA">
        <w:rPr>
          <w:i/>
          <w:iCs/>
          <w:highlight w:val="yellow"/>
        </w:rPr>
        <w:t>```</w:t>
      </w:r>
    </w:p>
    <w:p w14:paraId="4F33E3E6" w14:textId="77777777" w:rsidR="00027F46" w:rsidRDefault="00027F46" w:rsidP="00027F46">
      <w:r>
        <w:t>This query detects tampering attempts by checking for missing PowerShell event logs (EventID 400) when the PowerShell host application is `powershell.exe` and the host ID matches internal PowerShell host names.</w:t>
      </w:r>
    </w:p>
    <w:p w14:paraId="14BABBE2" w14:textId="77777777" w:rsidR="00027F46" w:rsidRDefault="00027F46" w:rsidP="00027F46"/>
    <w:p w14:paraId="5AC691F6" w14:textId="77777777" w:rsidR="00027F46" w:rsidRPr="00191AEA" w:rsidRDefault="00027F46" w:rsidP="00027F46">
      <w:pPr>
        <w:rPr>
          <w:b/>
          <w:bCs/>
        </w:rPr>
      </w:pPr>
      <w:r w:rsidRPr="00191AEA">
        <w:rPr>
          <w:b/>
          <w:bCs/>
        </w:rPr>
        <w:t>10. Detect PowerShell Obfuscated Scripts:</w:t>
      </w:r>
    </w:p>
    <w:p w14:paraId="0EDA6170" w14:textId="77777777" w:rsidR="00027F46" w:rsidRPr="00191AEA" w:rsidRDefault="00027F46" w:rsidP="00027F46">
      <w:pPr>
        <w:rPr>
          <w:i/>
          <w:iCs/>
          <w:highlight w:val="yellow"/>
        </w:rPr>
      </w:pPr>
      <w:r w:rsidRPr="00191AEA">
        <w:rPr>
          <w:i/>
          <w:iCs/>
          <w:highlight w:val="yellow"/>
        </w:rPr>
        <w:t>```xml</w:t>
      </w:r>
    </w:p>
    <w:p w14:paraId="6AD8BBB5" w14:textId="77777777" w:rsidR="00027F46" w:rsidRPr="00191AEA" w:rsidRDefault="00027F46" w:rsidP="00027F46">
      <w:pPr>
        <w:rPr>
          <w:i/>
          <w:iCs/>
          <w:highlight w:val="yellow"/>
        </w:rPr>
      </w:pPr>
      <w:r w:rsidRPr="00191AEA">
        <w:rPr>
          <w:i/>
          <w:iCs/>
          <w:highlight w:val="yellow"/>
        </w:rPr>
        <w:t>&lt;QueryList&gt;</w:t>
      </w:r>
    </w:p>
    <w:p w14:paraId="17A60D89" w14:textId="77777777" w:rsidR="00027F46" w:rsidRPr="00191AEA" w:rsidRDefault="00027F46" w:rsidP="00027F46">
      <w:pPr>
        <w:rPr>
          <w:i/>
          <w:iCs/>
          <w:highlight w:val="yellow"/>
        </w:rPr>
      </w:pPr>
      <w:r w:rsidRPr="00191AEA">
        <w:rPr>
          <w:i/>
          <w:iCs/>
          <w:highlight w:val="yellow"/>
        </w:rPr>
        <w:t xml:space="preserve">  &lt;Query Id="0" Path="Microsoft-Windows-PowerShell/Operational"&gt;</w:t>
      </w:r>
    </w:p>
    <w:p w14:paraId="58620122" w14:textId="77777777" w:rsidR="00027F46" w:rsidRPr="00191AEA" w:rsidRDefault="00027F46" w:rsidP="00027F46">
      <w:pPr>
        <w:rPr>
          <w:i/>
          <w:iCs/>
          <w:highlight w:val="yellow"/>
        </w:rPr>
      </w:pPr>
      <w:r w:rsidRPr="00191AEA">
        <w:rPr>
          <w:i/>
          <w:iCs/>
          <w:highlight w:val="yellow"/>
        </w:rPr>
        <w:t xml:space="preserve">    &lt;Select Path="Microsoft-Windows-PowerShell/Operational"&gt;</w:t>
      </w:r>
    </w:p>
    <w:p w14:paraId="42D25051" w14:textId="77777777" w:rsidR="00027F46" w:rsidRPr="00191AEA" w:rsidRDefault="00027F46" w:rsidP="00027F46">
      <w:pPr>
        <w:rPr>
          <w:i/>
          <w:iCs/>
          <w:highlight w:val="yellow"/>
        </w:rPr>
      </w:pPr>
      <w:r w:rsidRPr="00191AEA">
        <w:rPr>
          <w:i/>
          <w:iCs/>
          <w:highlight w:val="yellow"/>
        </w:rPr>
        <w:t xml:space="preserve">      *[System[(EventID='4104')]]</w:t>
      </w:r>
    </w:p>
    <w:p w14:paraId="195FFA89" w14:textId="77777777" w:rsidR="00027F46" w:rsidRPr="00191AEA" w:rsidRDefault="00027F46" w:rsidP="00027F46">
      <w:pPr>
        <w:rPr>
          <w:i/>
          <w:iCs/>
          <w:highlight w:val="yellow"/>
        </w:rPr>
      </w:pPr>
      <w:r w:rsidRPr="00191AEA">
        <w:rPr>
          <w:i/>
          <w:iCs/>
          <w:highlight w:val="yellow"/>
        </w:rPr>
        <w:t xml:space="preserve">      and</w:t>
      </w:r>
    </w:p>
    <w:p w14:paraId="121B1BB6"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Data[@Name='EngineVersion'] and (Data = '5.1.14409.1005' or Data = '5.1.18362.145')]]</w:t>
      </w:r>
    </w:p>
    <w:p w14:paraId="3502C29A" w14:textId="77777777" w:rsidR="00027F46" w:rsidRPr="00191AEA" w:rsidRDefault="00027F46" w:rsidP="00027F46">
      <w:pPr>
        <w:rPr>
          <w:i/>
          <w:iCs/>
          <w:highlight w:val="yellow"/>
        </w:rPr>
      </w:pPr>
      <w:r w:rsidRPr="00191AEA">
        <w:rPr>
          <w:i/>
          <w:iCs/>
          <w:highlight w:val="yellow"/>
        </w:rPr>
        <w:t xml:space="preserve">      and</w:t>
      </w:r>
    </w:p>
    <w:p w14:paraId="45F04B3D" w14:textId="77777777" w:rsidR="00027F46" w:rsidRPr="00191AEA" w:rsidRDefault="00027F46" w:rsidP="00027F46">
      <w:pPr>
        <w:rPr>
          <w:i/>
          <w:iCs/>
          <w:highlight w:val="yellow"/>
        </w:rPr>
      </w:pPr>
      <w:r w:rsidRPr="00191AEA">
        <w:rPr>
          <w:i/>
          <w:iCs/>
          <w:highlight w:val="yellow"/>
        </w:rPr>
        <w:t xml:space="preserve">      *[</w:t>
      </w:r>
      <w:proofErr w:type="gramStart"/>
      <w:r w:rsidRPr="00191AEA">
        <w:rPr>
          <w:i/>
          <w:iCs/>
          <w:highlight w:val="yellow"/>
        </w:rPr>
        <w:t>EventData[</w:t>
      </w:r>
      <w:proofErr w:type="gramEnd"/>
      <w:r w:rsidRPr="00191AEA">
        <w:rPr>
          <w:i/>
          <w:iCs/>
          <w:highlight w:val="yellow"/>
        </w:rPr>
        <w:t>Data[@Name='ScriptBlockText'] and (Data contains '-Enc ')]]</w:t>
      </w:r>
    </w:p>
    <w:p w14:paraId="2E832CF7" w14:textId="77777777" w:rsidR="00027F46" w:rsidRPr="00191AEA" w:rsidRDefault="00027F46" w:rsidP="00027F46">
      <w:pPr>
        <w:rPr>
          <w:i/>
          <w:iCs/>
          <w:highlight w:val="yellow"/>
        </w:rPr>
      </w:pPr>
      <w:r w:rsidRPr="00191AEA">
        <w:rPr>
          <w:i/>
          <w:iCs/>
          <w:highlight w:val="yellow"/>
        </w:rPr>
        <w:t xml:space="preserve">    &lt;/Select&gt;</w:t>
      </w:r>
    </w:p>
    <w:p w14:paraId="7960D658" w14:textId="77777777" w:rsidR="00027F46" w:rsidRPr="00191AEA" w:rsidRDefault="00027F46" w:rsidP="00027F46">
      <w:pPr>
        <w:rPr>
          <w:i/>
          <w:iCs/>
          <w:highlight w:val="yellow"/>
        </w:rPr>
      </w:pPr>
      <w:r w:rsidRPr="00191AEA">
        <w:rPr>
          <w:i/>
          <w:iCs/>
          <w:highlight w:val="yellow"/>
        </w:rPr>
        <w:t xml:space="preserve">  &lt;/Query&gt;</w:t>
      </w:r>
    </w:p>
    <w:p w14:paraId="130BED46" w14:textId="77777777" w:rsidR="00027F46" w:rsidRPr="00191AEA" w:rsidRDefault="00027F46" w:rsidP="00027F46">
      <w:pPr>
        <w:rPr>
          <w:i/>
          <w:iCs/>
          <w:highlight w:val="yellow"/>
        </w:rPr>
      </w:pPr>
      <w:r w:rsidRPr="00191AEA">
        <w:rPr>
          <w:i/>
          <w:iCs/>
          <w:highlight w:val="yellow"/>
        </w:rPr>
        <w:t>&lt;/QueryList&gt;</w:t>
      </w:r>
    </w:p>
    <w:p w14:paraId="4B9A6148" w14:textId="77777777" w:rsidR="00027F46" w:rsidRPr="00191AEA" w:rsidRDefault="00027F46" w:rsidP="00027F46">
      <w:pPr>
        <w:rPr>
          <w:i/>
          <w:iCs/>
        </w:rPr>
      </w:pPr>
      <w:r w:rsidRPr="00191AEA">
        <w:rPr>
          <w:i/>
          <w:iCs/>
          <w:highlight w:val="yellow"/>
        </w:rPr>
        <w:t>```</w:t>
      </w:r>
    </w:p>
    <w:p w14:paraId="7C92F29A" w14:textId="77777777" w:rsidR="00027F46" w:rsidRDefault="00027F46" w:rsidP="00027F46">
      <w:r>
        <w:lastRenderedPageBreak/>
        <w:t>This query detects PowerShell script block logging events that contain obfuscated commands using the `-Enc` parameter, indicating potential malicious activities.</w:t>
      </w:r>
    </w:p>
    <w:p w14:paraId="2C71E9EB" w14:textId="77777777" w:rsidR="00027F46" w:rsidRDefault="00027F46" w:rsidP="00027F46"/>
    <w:p w14:paraId="3D1D5E38" w14:textId="2927AC79" w:rsidR="00027F46" w:rsidRDefault="00027F46" w:rsidP="00027F46">
      <w:r>
        <w:t>These queries can be used as a starting point for PowerShell threat hunting, but it's important to customize them based on your specific environment and threat intelligence. Additionally, consider combining multiple queries and adding additional filters or indicators to enhance your threat hunting capabilities.</w:t>
      </w:r>
    </w:p>
    <w:sectPr w:rsidR="00027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E2B"/>
    <w:multiLevelType w:val="multilevel"/>
    <w:tmpl w:val="55E8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E2114"/>
    <w:multiLevelType w:val="multilevel"/>
    <w:tmpl w:val="6F90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2774661">
    <w:abstractNumId w:val="0"/>
  </w:num>
  <w:num w:numId="2" w16cid:durableId="6641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46"/>
    <w:rsid w:val="00027F46"/>
    <w:rsid w:val="00191AEA"/>
    <w:rsid w:val="0023080A"/>
    <w:rsid w:val="004201C1"/>
    <w:rsid w:val="00D33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4FDCB"/>
  <w15:chartTrackingRefBased/>
  <w15:docId w15:val="{10D1400B-F4FA-4ED2-AA4E-8AD3D45C4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1A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604339">
      <w:bodyDiv w:val="1"/>
      <w:marLeft w:val="0"/>
      <w:marRight w:val="0"/>
      <w:marTop w:val="0"/>
      <w:marBottom w:val="0"/>
      <w:divBdr>
        <w:top w:val="none" w:sz="0" w:space="0" w:color="auto"/>
        <w:left w:val="none" w:sz="0" w:space="0" w:color="auto"/>
        <w:bottom w:val="none" w:sz="0" w:space="0" w:color="auto"/>
        <w:right w:val="none" w:sz="0" w:space="0" w:color="auto"/>
      </w:divBdr>
    </w:div>
    <w:div w:id="16375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8</Pages>
  <Words>1248</Words>
  <Characters>6602</Characters>
  <Application>Microsoft Office Word</Application>
  <DocSecurity>0</DocSecurity>
  <Lines>132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Bishnoi</dc:creator>
  <cp:keywords/>
  <dc:description/>
  <cp:lastModifiedBy>Ankit Bishnoi</cp:lastModifiedBy>
  <cp:revision>2</cp:revision>
  <dcterms:created xsi:type="dcterms:W3CDTF">2023-06-19T12:15:00Z</dcterms:created>
  <dcterms:modified xsi:type="dcterms:W3CDTF">2023-06-20T03:24:00Z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b808824e-4450-4e86-bac1-7514f2243029</vt:lpwstr>
  </property>
</Properties>
</file>