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211E" w14:textId="77777777" w:rsidR="00826D9C" w:rsidRDefault="00826D9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Home Page </w:t>
      </w:r>
    </w:p>
    <w:p w14:paraId="5E34D4AA" w14:textId="77777777" w:rsidR="00826D9C" w:rsidRPr="000223A9" w:rsidRDefault="00826D9C">
      <w:pPr>
        <w:rPr>
          <w:b/>
          <w:bCs/>
          <w:color w:val="0070C0"/>
        </w:rPr>
      </w:pPr>
      <w:r w:rsidRPr="000223A9">
        <w:rPr>
          <w:b/>
          <w:bCs/>
          <w:color w:val="0070C0"/>
        </w:rPr>
        <w:t xml:space="preserve">Menu Items </w:t>
      </w:r>
    </w:p>
    <w:p w14:paraId="23A6E4EB" w14:textId="77777777" w:rsidR="00826D9C" w:rsidRPr="00826D9C" w:rsidRDefault="00826D9C" w:rsidP="00826D9C">
      <w:pPr>
        <w:pStyle w:val="ListParagraph"/>
        <w:numPr>
          <w:ilvl w:val="0"/>
          <w:numId w:val="1"/>
        </w:numPr>
      </w:pPr>
      <w:r w:rsidRPr="00826D9C">
        <w:t>Homepage</w:t>
      </w:r>
    </w:p>
    <w:p w14:paraId="49661968" w14:textId="088C0183" w:rsidR="000223A9" w:rsidRDefault="000223A9" w:rsidP="000223A9">
      <w:pPr>
        <w:pStyle w:val="ListParagraph"/>
        <w:numPr>
          <w:ilvl w:val="0"/>
          <w:numId w:val="1"/>
        </w:numPr>
      </w:pPr>
      <w:r w:rsidRPr="00826D9C">
        <w:t xml:space="preserve">Products </w:t>
      </w:r>
    </w:p>
    <w:p w14:paraId="5FBC01C6" w14:textId="7AAC7568" w:rsidR="003D2065" w:rsidRPr="00826D9C" w:rsidRDefault="003D2065" w:rsidP="003D2065">
      <w:pPr>
        <w:pStyle w:val="ListParagraph"/>
        <w:numPr>
          <w:ilvl w:val="0"/>
          <w:numId w:val="1"/>
        </w:numPr>
      </w:pPr>
      <w:r w:rsidRPr="00826D9C">
        <w:t>Solutions</w:t>
      </w:r>
    </w:p>
    <w:p w14:paraId="6B1660FA" w14:textId="77777777" w:rsidR="00826D9C" w:rsidRDefault="00826D9C" w:rsidP="00826D9C">
      <w:pPr>
        <w:pStyle w:val="ListParagraph"/>
        <w:numPr>
          <w:ilvl w:val="0"/>
          <w:numId w:val="1"/>
        </w:numPr>
        <w:rPr>
          <w:b/>
          <w:bCs/>
        </w:rPr>
      </w:pPr>
      <w:r w:rsidRPr="00826D9C">
        <w:t>About Us</w:t>
      </w:r>
      <w:r w:rsidRPr="00826D9C">
        <w:rPr>
          <w:b/>
          <w:bCs/>
        </w:rPr>
        <w:t xml:space="preserve"> </w:t>
      </w:r>
    </w:p>
    <w:p w14:paraId="1F7BEA51" w14:textId="50F7CC0B" w:rsidR="003D2065" w:rsidRPr="003D2065" w:rsidRDefault="003D2065" w:rsidP="00826D9C">
      <w:pPr>
        <w:pStyle w:val="ListParagraph"/>
        <w:numPr>
          <w:ilvl w:val="0"/>
          <w:numId w:val="1"/>
        </w:numPr>
      </w:pPr>
      <w:r w:rsidRPr="003D2065">
        <w:tab/>
        <w:t xml:space="preserve">Contact </w:t>
      </w:r>
      <w:proofErr w:type="gramStart"/>
      <w:r w:rsidRPr="003D2065">
        <w:t>us</w:t>
      </w:r>
      <w:proofErr w:type="gramEnd"/>
    </w:p>
    <w:p w14:paraId="3A60945F" w14:textId="5E241234" w:rsidR="00812799" w:rsidRPr="003D2065" w:rsidRDefault="00812799" w:rsidP="00826D9C">
      <w:pPr>
        <w:pStyle w:val="ListParagraph"/>
        <w:numPr>
          <w:ilvl w:val="0"/>
          <w:numId w:val="1"/>
        </w:numPr>
      </w:pPr>
      <w:r w:rsidRPr="003D2065">
        <w:t>Support</w:t>
      </w:r>
    </w:p>
    <w:p w14:paraId="67C35435" w14:textId="77777777" w:rsidR="00826D9C" w:rsidRDefault="00826D9C" w:rsidP="00826D9C">
      <w:pPr>
        <w:rPr>
          <w:b/>
          <w:bCs/>
        </w:rPr>
      </w:pPr>
    </w:p>
    <w:p w14:paraId="1DF3B6D5" w14:textId="55C3F8DA" w:rsidR="00826D9C" w:rsidRDefault="00826D9C" w:rsidP="00826D9C">
      <w:pPr>
        <w:rPr>
          <w:b/>
          <w:bCs/>
          <w:color w:val="0070C0"/>
        </w:rPr>
      </w:pPr>
      <w:r w:rsidRPr="000223A9">
        <w:rPr>
          <w:b/>
          <w:bCs/>
          <w:color w:val="0070C0"/>
        </w:rPr>
        <w:t>Top 3 slogans about company</w:t>
      </w:r>
      <w:r w:rsidR="000223A9">
        <w:rPr>
          <w:b/>
          <w:bCs/>
          <w:color w:val="0070C0"/>
        </w:rPr>
        <w:t xml:space="preserve"> </w:t>
      </w:r>
    </w:p>
    <w:p w14:paraId="6A8EDBB3" w14:textId="77777777" w:rsidR="000223A9" w:rsidRPr="000223A9" w:rsidRDefault="000223A9" w:rsidP="000223A9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Solution support ( retail, SMB, Public ) </w:t>
      </w:r>
    </w:p>
    <w:p w14:paraId="32D7BA85" w14:textId="5905C9CB" w:rsidR="000223A9" w:rsidRDefault="000223A9" w:rsidP="00826D9C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Product </w:t>
      </w:r>
      <w:r w:rsidRPr="000223A9">
        <w:rPr>
          <w:b/>
          <w:bCs/>
          <w:color w:val="0070C0"/>
        </w:rPr>
        <w:t xml:space="preserve"> highlights</w:t>
      </w:r>
      <w:r>
        <w:rPr>
          <w:b/>
          <w:bCs/>
          <w:color w:val="0070C0"/>
        </w:rPr>
        <w:t xml:space="preserve"> (</w:t>
      </w:r>
      <w:proofErr w:type="gramStart"/>
      <w:r>
        <w:rPr>
          <w:b/>
          <w:bCs/>
          <w:color w:val="0070C0"/>
        </w:rPr>
        <w:t>e.g.</w:t>
      </w:r>
      <w:proofErr w:type="gramEnd"/>
      <w:r>
        <w:rPr>
          <w:b/>
          <w:bCs/>
          <w:color w:val="0070C0"/>
        </w:rPr>
        <w:t xml:space="preserve"> 4K android device ) </w:t>
      </w:r>
    </w:p>
    <w:p w14:paraId="61D7D37A" w14:textId="77777777" w:rsidR="000223A9" w:rsidRDefault="000223A9" w:rsidP="00826D9C">
      <w:pPr>
        <w:rPr>
          <w:b/>
          <w:bCs/>
          <w:color w:val="0070C0"/>
        </w:rPr>
      </w:pPr>
      <w:r w:rsidRPr="000223A9">
        <w:rPr>
          <w:b/>
          <w:bCs/>
          <w:color w:val="0070C0"/>
        </w:rPr>
        <w:t>Your partners /case references</w:t>
      </w:r>
    </w:p>
    <w:p w14:paraId="0D9D276F" w14:textId="449F1A88" w:rsidR="000223A9" w:rsidRPr="000223A9" w:rsidRDefault="000223A9" w:rsidP="00826D9C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Testimonials </w:t>
      </w:r>
    </w:p>
    <w:p w14:paraId="30563B1A" w14:textId="77777777" w:rsidR="000223A9" w:rsidRPr="000223A9" w:rsidRDefault="000223A9" w:rsidP="00826D9C">
      <w:pPr>
        <w:rPr>
          <w:b/>
          <w:bCs/>
          <w:color w:val="0070C0"/>
        </w:rPr>
      </w:pPr>
      <w:r w:rsidRPr="000223A9">
        <w:rPr>
          <w:b/>
          <w:bCs/>
          <w:color w:val="0070C0"/>
        </w:rPr>
        <w:t xml:space="preserve">Contact </w:t>
      </w:r>
      <w:proofErr w:type="gramStart"/>
      <w:r w:rsidRPr="000223A9">
        <w:rPr>
          <w:b/>
          <w:bCs/>
          <w:color w:val="0070C0"/>
        </w:rPr>
        <w:t>us</w:t>
      </w:r>
      <w:proofErr w:type="gramEnd"/>
    </w:p>
    <w:p w14:paraId="1E32A425" w14:textId="678B6A0C" w:rsidR="00826D9C" w:rsidRPr="00826D9C" w:rsidRDefault="000223A9" w:rsidP="00826D9C">
      <w:pPr>
        <w:rPr>
          <w:b/>
          <w:bCs/>
        </w:rPr>
      </w:pPr>
      <w:r w:rsidRPr="000223A9">
        <w:rPr>
          <w:b/>
          <w:bCs/>
          <w:color w:val="0070C0"/>
        </w:rPr>
        <w:t>Footer</w:t>
      </w:r>
      <w:r w:rsidR="00826D9C" w:rsidRPr="00826D9C">
        <w:rPr>
          <w:b/>
          <w:bCs/>
        </w:rPr>
        <w:br w:type="page"/>
      </w:r>
    </w:p>
    <w:p w14:paraId="0278FE39" w14:textId="4F7031C8" w:rsidR="00826D9C" w:rsidRPr="00826D9C" w:rsidRDefault="00826D9C" w:rsidP="00826D9C">
      <w:pPr>
        <w:rPr>
          <w:b/>
          <w:bCs/>
          <w:u w:val="single"/>
        </w:rPr>
      </w:pPr>
      <w:r w:rsidRPr="00826D9C">
        <w:rPr>
          <w:b/>
          <w:bCs/>
          <w:u w:val="single"/>
        </w:rPr>
        <w:lastRenderedPageBreak/>
        <w:t xml:space="preserve">Each Solution Page </w:t>
      </w:r>
    </w:p>
    <w:p w14:paraId="5EEF5779" w14:textId="77777777" w:rsidR="00826D9C" w:rsidRDefault="00826D9C" w:rsidP="00826D9C">
      <w:pPr>
        <w:jc w:val="center"/>
        <w:rPr>
          <w:b/>
          <w:bCs/>
          <w:color w:val="002060"/>
          <w:sz w:val="32"/>
          <w:szCs w:val="32"/>
        </w:rPr>
      </w:pPr>
    </w:p>
    <w:p w14:paraId="504C1844" w14:textId="44A6559F" w:rsidR="00BC200A" w:rsidRPr="00826D9C" w:rsidRDefault="00826D9C" w:rsidP="00826D9C">
      <w:pPr>
        <w:jc w:val="center"/>
        <w:rPr>
          <w:b/>
          <w:bCs/>
          <w:color w:val="002060"/>
          <w:sz w:val="32"/>
          <w:szCs w:val="32"/>
        </w:rPr>
      </w:pPr>
      <w:r w:rsidRPr="00826D9C">
        <w:rPr>
          <w:b/>
          <w:bCs/>
          <w:color w:val="002060"/>
          <w:sz w:val="32"/>
          <w:szCs w:val="32"/>
        </w:rPr>
        <w:t>TITLE OF SOLUTION</w:t>
      </w:r>
      <w:r w:rsidR="000223A9">
        <w:rPr>
          <w:b/>
          <w:bCs/>
          <w:color w:val="002060"/>
          <w:sz w:val="32"/>
          <w:szCs w:val="32"/>
        </w:rPr>
        <w:t xml:space="preserve"> (4G Android ) </w:t>
      </w:r>
    </w:p>
    <w:p w14:paraId="0E6321D2" w14:textId="6E0A09EF" w:rsidR="00826D9C" w:rsidRDefault="00826D9C" w:rsidP="00826D9C">
      <w:pPr>
        <w:jc w:val="center"/>
      </w:pPr>
      <w:r>
        <w:t>Description of Solution</w:t>
      </w:r>
    </w:p>
    <w:p w14:paraId="74A0CC5A" w14:textId="77777777" w:rsidR="00826D9C" w:rsidRDefault="00826D9C"/>
    <w:p w14:paraId="2A1A70C4" w14:textId="7F2EA873" w:rsidR="00826D9C" w:rsidRPr="000223A9" w:rsidRDefault="00826D9C">
      <w:pPr>
        <w:rPr>
          <w:b/>
          <w:bCs/>
          <w:color w:val="002060"/>
        </w:rPr>
      </w:pPr>
      <w:r w:rsidRPr="000223A9">
        <w:rPr>
          <w:b/>
          <w:bCs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02B80" wp14:editId="379DC1BA">
                <wp:simplePos x="0" y="0"/>
                <wp:positionH relativeFrom="column">
                  <wp:posOffset>65837</wp:posOffset>
                </wp:positionH>
                <wp:positionV relativeFrom="paragraph">
                  <wp:posOffset>277089</wp:posOffset>
                </wp:positionV>
                <wp:extent cx="5705856" cy="614476"/>
                <wp:effectExtent l="0" t="0" r="28575" b="14605"/>
                <wp:wrapNone/>
                <wp:docPr id="16122291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856" cy="614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104E2" id="Rectangle 1" o:spid="_x0000_s1026" style="position:absolute;margin-left:5.2pt;margin-top:21.8pt;width:449.3pt;height:4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W3hXgIAABMFAAAOAAAAZHJzL2Uyb0RvYy54bWysVMFu2zAMvQ/YPwi6L3aCJu2COEXQosOA&#10;oC2WDj2rslQbkEWNUuJkXz9KdpygLXYYdrElkXwknx61uN43hu0U+hpswcejnDNlJZS1fS34z6e7&#10;L1ec+SBsKQxYVfCD8vx6+fnTonVzNYEKTKmQEYj189YVvArBzbPMy0o1wo/AKUtGDdiIQFt8zUoU&#10;LaE3Jpvk+SxrAUuHIJX3dHrbGfky4WutZHjQ2qvATMGptpC+mL4v8ZstF2L+isJVtezLEP9QRSNq&#10;S0kHqFsRBNti/Q6qqSWCBx1GEpoMtK6lSj1QN+P8TTebSjiVeiFyvBto8v8PVt7vNu4RiYbW+bmn&#10;Zexir7GJf6qP7RNZh4EstQ9M0uH0Mp9eTWecSbLNxhcXl7PIZnaKdujDNwUNi4uCI11G4kjs1j50&#10;rkcXijvlT6twMCqWYOwPpVldUsZJik7SUDcG2U7QpQoplQ3jzlSJUnXH42mep9uleoaIVF0CjMi6&#10;NmbA7gGi7N5jd7X2/jFUJWUNwfnfCuuCh4iUGWwYgpvaAn4EYKirPnPnfySpoyay9ALl4REZQqdr&#10;7+RdTVyvhQ+PAknIJHkazvBAH22gLTj0K84qwN8fnUd/0hdZOWtpMAruf20FKs7Md0vK+0pXHScp&#10;bS6mlxPa4Lnl5dxit80N0DWN6RlwMi2jfzDHpUZonmmGVzErmYSVlLvgMuBxcxO6gaVXQKrVKrnR&#10;9DgR1nbjZASPrEYtPe2fBbpecIGkeg/HIRLzN7rrfGOkhdU2gK6TKE+89nzT5CXh9K9EHO3zffI6&#10;vWXLPwAAAP//AwBQSwMEFAAGAAgAAAAhAMP6dXTbAAAACQEAAA8AAABkcnMvZG93bnJldi54bWxM&#10;j81uwjAQhO+V+g7WVuqt2JQUkTQOQlV74FYo4mziJYmw11FsIO3Td3sqx9E3mp9yOXonLjjELpCG&#10;6USBQKqD7ajRsPv6eFqAiMmQNS4QavjGCMvq/q40hQ1X2uBlmxrBIRQLo6FNqS+kjHWL3sRJ6JGY&#10;HcPgTWI5NNIO5srh3slnpebSm464oTU9vrVYn7Znr+FnfZTqM74vdqt1/jLrNm6/N07rx4dx9Qoi&#10;4Zj+zfA3n6dDxZsO4Uw2CsdaZezUkM3mIJjnKudvBwYZE1mV8vZB9QsAAP//AwBQSwECLQAUAAYA&#10;CAAAACEAtoM4kv4AAADhAQAAEwAAAAAAAAAAAAAAAAAAAAAAW0NvbnRlbnRfVHlwZXNdLnhtbFBL&#10;AQItABQABgAIAAAAIQA4/SH/1gAAAJQBAAALAAAAAAAAAAAAAAAAAC8BAABfcmVscy8ucmVsc1BL&#10;AQItABQABgAIAAAAIQBfJW3hXgIAABMFAAAOAAAAAAAAAAAAAAAAAC4CAABkcnMvZTJvRG9jLnht&#10;bFBLAQItABQABgAIAAAAIQDD+nV02wAAAAkBAAAPAAAAAAAAAAAAAAAAALgEAABkcnMvZG93bnJl&#10;di54bWxQSwUGAAAAAAQABADzAAAAwAUAAAAA&#10;" fillcolor="#4472c4 [3204]" strokecolor="#09101d [484]" strokeweight="1pt"/>
            </w:pict>
          </mc:Fallback>
        </mc:AlternateContent>
      </w:r>
      <w:r w:rsidRPr="000223A9">
        <w:rPr>
          <w:b/>
          <w:bCs/>
          <w:color w:val="002060"/>
        </w:rPr>
        <w:t>Solution Summary:</w:t>
      </w:r>
    </w:p>
    <w:p w14:paraId="05D86C2E" w14:textId="77777777" w:rsidR="00826D9C" w:rsidRDefault="00826D9C"/>
    <w:p w14:paraId="3031073B" w14:textId="77777777" w:rsidR="00826D9C" w:rsidRDefault="00826D9C"/>
    <w:p w14:paraId="69D00338" w14:textId="59B21350" w:rsidR="00826D9C" w:rsidRDefault="00826D9C"/>
    <w:p w14:paraId="4F8B239A" w14:textId="652C7375" w:rsidR="00826D9C" w:rsidRPr="000223A9" w:rsidRDefault="00826D9C">
      <w:pPr>
        <w:rPr>
          <w:b/>
          <w:bCs/>
          <w:color w:val="002060"/>
        </w:rPr>
      </w:pPr>
      <w:r w:rsidRPr="000223A9">
        <w:rPr>
          <w:b/>
          <w:bCs/>
          <w:color w:val="002060"/>
        </w:rPr>
        <w:t>Solution Highlights</w:t>
      </w:r>
    </w:p>
    <w:p w14:paraId="3A8A5EBF" w14:textId="77777777" w:rsidR="00826D9C" w:rsidRDefault="00826D9C"/>
    <w:p w14:paraId="62A9C5B1" w14:textId="6F9B157D" w:rsidR="00826D9C" w:rsidRPr="00826D9C" w:rsidRDefault="000223A9">
      <w:pPr>
        <w:rPr>
          <w:b/>
          <w:bCs/>
          <w:color w:val="002060"/>
        </w:rPr>
      </w:pPr>
      <w:r>
        <w:rPr>
          <w:b/>
          <w:bCs/>
          <w:color w:val="002060"/>
        </w:rPr>
        <w:t>T</w:t>
      </w:r>
      <w:r w:rsidR="00826D9C" w:rsidRPr="00826D9C">
        <w:rPr>
          <w:b/>
          <w:bCs/>
          <w:color w:val="002060"/>
        </w:rPr>
        <w:t xml:space="preserve">abs: </w:t>
      </w:r>
    </w:p>
    <w:p w14:paraId="17439C2D" w14:textId="54500151" w:rsidR="00826D9C" w:rsidRPr="00826D9C" w:rsidRDefault="000223A9">
      <w:pPr>
        <w:rPr>
          <w:i/>
          <w:iCs/>
        </w:rPr>
      </w:pPr>
      <w:r>
        <w:rPr>
          <w:i/>
          <w:iCs/>
        </w:rPr>
        <w:t xml:space="preserve">Technical specifications </w:t>
      </w:r>
      <w:r w:rsidR="00826D9C" w:rsidRPr="00826D9C">
        <w:rPr>
          <w:i/>
          <w:iCs/>
        </w:rPr>
        <w:t xml:space="preserve">   | Downloads </w:t>
      </w:r>
    </w:p>
    <w:p w14:paraId="672BBED2" w14:textId="0FACCD99" w:rsidR="00826D9C" w:rsidRPr="00826D9C" w:rsidRDefault="00826D9C">
      <w:pPr>
        <w:rPr>
          <w:b/>
          <w:bCs/>
          <w:color w:val="002060"/>
        </w:rPr>
      </w:pPr>
      <w:r w:rsidRPr="00826D9C">
        <w:rPr>
          <w:b/>
          <w:bCs/>
          <w:color w:val="002060"/>
        </w:rPr>
        <w:t>Support INDUSTRIES:</w:t>
      </w:r>
    </w:p>
    <w:p w14:paraId="7CCD738C" w14:textId="77777777" w:rsidR="00826D9C" w:rsidRDefault="00826D9C">
      <w:r>
        <w:t xml:space="preserve">Retails | SMBs | </w:t>
      </w:r>
    </w:p>
    <w:p w14:paraId="7B5E5832" w14:textId="77777777" w:rsidR="000223A9" w:rsidRDefault="000223A9" w:rsidP="000223A9">
      <w:pPr>
        <w:rPr>
          <w:b/>
          <w:bCs/>
          <w:color w:val="002060"/>
        </w:rPr>
      </w:pPr>
      <w:r w:rsidRPr="00826D9C">
        <w:rPr>
          <w:b/>
          <w:bCs/>
          <w:color w:val="002060"/>
        </w:rPr>
        <w:t>Why should you have this device?</w:t>
      </w:r>
    </w:p>
    <w:p w14:paraId="7B003040" w14:textId="50C010E0" w:rsidR="00826D9C" w:rsidRPr="00826D9C" w:rsidRDefault="00826D9C">
      <w:pPr>
        <w:rPr>
          <w:b/>
          <w:bCs/>
          <w:color w:val="002060"/>
        </w:rPr>
      </w:pPr>
      <w:r w:rsidRPr="00826D9C">
        <w:rPr>
          <w:b/>
          <w:bCs/>
          <w:color w:val="002060"/>
        </w:rPr>
        <w:t xml:space="preserve">Case References </w:t>
      </w:r>
    </w:p>
    <w:p w14:paraId="6BC37DAA" w14:textId="50356ADC" w:rsidR="00826D9C" w:rsidRDefault="00826D9C">
      <w:pPr>
        <w:rPr>
          <w:b/>
          <w:bCs/>
          <w:color w:val="002060"/>
        </w:rPr>
      </w:pPr>
      <w:r w:rsidRPr="00826D9C">
        <w:rPr>
          <w:b/>
          <w:bCs/>
          <w:color w:val="002060"/>
        </w:rPr>
        <w:t xml:space="preserve">Contact Form  </w:t>
      </w:r>
    </w:p>
    <w:p w14:paraId="18204D16" w14:textId="77777777" w:rsidR="00303C50" w:rsidRDefault="00303C50">
      <w:pPr>
        <w:rPr>
          <w:b/>
          <w:bCs/>
          <w:color w:val="002060"/>
        </w:rPr>
      </w:pPr>
    </w:p>
    <w:p w14:paraId="105C3E79" w14:textId="77777777" w:rsidR="00303C50" w:rsidRDefault="00303C50">
      <w:pPr>
        <w:rPr>
          <w:b/>
          <w:bCs/>
          <w:color w:val="002060"/>
        </w:rPr>
      </w:pPr>
    </w:p>
    <w:p w14:paraId="3BC2D2C6" w14:textId="38E58408" w:rsidR="00303C50" w:rsidRPr="00826D9C" w:rsidRDefault="00303C50">
      <w:pPr>
        <w:rPr>
          <w:b/>
          <w:bCs/>
          <w:color w:val="002060"/>
        </w:rPr>
      </w:pPr>
      <w:r w:rsidRPr="00303C50">
        <w:rPr>
          <w:b/>
          <w:bCs/>
          <w:color w:val="002060"/>
        </w:rPr>
        <w:t>https://www.revesoft.com/products/reve-mobile-ott-solutions</w:t>
      </w:r>
    </w:p>
    <w:p w14:paraId="752A10F9" w14:textId="32902EA5" w:rsidR="00826D9C" w:rsidRDefault="00826D9C"/>
    <w:p w14:paraId="1EBD3C2F" w14:textId="77777777" w:rsidR="00303C50" w:rsidRDefault="00303C50"/>
    <w:p w14:paraId="7CAF85E4" w14:textId="3D3E914E" w:rsidR="00303C50" w:rsidRDefault="00303C50">
      <w:r>
        <w:t>Pictures link:</w:t>
      </w:r>
    </w:p>
    <w:p w14:paraId="0E7B4174" w14:textId="580FD20B" w:rsidR="00303C50" w:rsidRDefault="00303C50">
      <w:hyperlink r:id="rId5" w:history="1">
        <w:r w:rsidRPr="00276F90">
          <w:rPr>
            <w:rStyle w:val="Hyperlink"/>
          </w:rPr>
          <w:t>https://sloanreview.mit.edu/tag/platforms/page/3/</w:t>
        </w:r>
      </w:hyperlink>
    </w:p>
    <w:p w14:paraId="4FBE8712" w14:textId="36956860" w:rsidR="00303C50" w:rsidRDefault="00303C50">
      <w:r w:rsidRPr="00303C50">
        <w:t>https://lens.google.com/search?ep=gisbubb&amp;hl=en-US&amp;re=df&amp;p=Acn1BYfAqlry42HQ6a0z6kqJjJaCdDaEz3miFgLP5SJrOri2QLlS3HgUl0wpxq4yi3Lm7ZyulynieBDIgy02Gg0HTp7xBZEeQ1L8BceXCgg1pq3PLYugBCiZamTxmfdaN8A2vpVBRNK6EFe5-uSXM6iu1saqe3c2yeJIpGTxSAl8Vlif-TYlovtGXsX8CyarM0mj4oTXEOmtEpPXa6D3Y3bKozvjmIU1hcTpPhn35ni2eItSJQG6_bO6oLA1uHpmr2eVh</w:t>
      </w:r>
      <w:r w:rsidRPr="00303C50">
        <w:lastRenderedPageBreak/>
        <w:t>8K_olxGSyLPy7auiPq9ZwD2MHiyxStMF9Nafhs22EqJW60guCL87SrUm3wYbHEjro4yrQ18F3d3QC8H0yJ1TR5pWfnP__8L#lns=W251bGwsbnVsbCxudWxsLG51bGwsbnVsbCxudWxsLG51bGwsIkVrY0tKR0UxWmpkbFlqZGhMV0k1TmpFdE5EWXdOUzFpTVdRMExXUTFaRGd6TUdKbU1UaGtNQklmUlRFeU5GcFNOMnRhTUhkVU5FbGhORUZXWjJGWFdVUjZXRFZxYW14b1p3PT0iLG51bGwsbnVsbCxbW251bGwsbnVsbCwiMi0xIl0sWyJiMzA3ZGUxZC1iMTM3LTQzOGEtOTY2MS05ZDYwOWExOTU5NDciXV1d</w:t>
      </w:r>
    </w:p>
    <w:p w14:paraId="051DB359" w14:textId="2CD4EDC0" w:rsidR="00826D9C" w:rsidRDefault="00826D9C"/>
    <w:sectPr w:rsidR="00826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B4597"/>
    <w:multiLevelType w:val="hybridMultilevel"/>
    <w:tmpl w:val="F87EBDB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22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9C"/>
    <w:rsid w:val="000223A9"/>
    <w:rsid w:val="00303C50"/>
    <w:rsid w:val="003D2065"/>
    <w:rsid w:val="00686D9A"/>
    <w:rsid w:val="00812799"/>
    <w:rsid w:val="00826D9C"/>
    <w:rsid w:val="00BC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DEDF"/>
  <w15:chartTrackingRefBased/>
  <w15:docId w15:val="{7F25848B-1E35-4F63-AF66-EB6628F9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D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C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loanreview.mit.edu/tag/platforms/page/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Rathee</dc:creator>
  <cp:keywords/>
  <dc:description/>
  <cp:lastModifiedBy>Sushil Rathee</cp:lastModifiedBy>
  <cp:revision>3</cp:revision>
  <dcterms:created xsi:type="dcterms:W3CDTF">2023-07-19T13:13:00Z</dcterms:created>
  <dcterms:modified xsi:type="dcterms:W3CDTF">2023-07-19T14:49:00Z</dcterms:modified>
</cp:coreProperties>
</file>