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ECF22" w14:textId="1DA79E9E" w:rsidR="00D4422F" w:rsidRDefault="00CC0ECA">
      <w:r>
        <w:t>Justin Morrow</w:t>
      </w:r>
    </w:p>
    <w:p w14:paraId="4B336B06" w14:textId="66E659F4" w:rsidR="00CC0ECA" w:rsidRDefault="00CC0ECA">
      <w:r>
        <w:t>01/28/2025</w:t>
      </w:r>
    </w:p>
    <w:p w14:paraId="175655B5" w14:textId="35FAB044" w:rsidR="00CC0ECA" w:rsidRDefault="00CC0ECA">
      <w:r>
        <w:t>Assignment: CSD 310 Module 4.2 (MySQL Install)</w:t>
      </w:r>
    </w:p>
    <w:p w14:paraId="1B5F944C" w14:textId="77777777" w:rsidR="00CC0ECA" w:rsidRDefault="00CC0ECA"/>
    <w:p w14:paraId="438475E1" w14:textId="2C8742E4" w:rsidR="00CC0ECA" w:rsidRDefault="00CC0ECA">
      <w:r>
        <w:rPr>
          <w:noProof/>
        </w:rPr>
        <w:drawing>
          <wp:inline distT="0" distB="0" distL="0" distR="0" wp14:anchorId="5B184D27" wp14:editId="35F23FB5">
            <wp:extent cx="5372100" cy="2298639"/>
            <wp:effectExtent l="0" t="0" r="0" b="6985"/>
            <wp:docPr id="126012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205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8111" cy="23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56" w14:textId="0E64E9EC" w:rsidR="00CC0ECA" w:rsidRDefault="00CC0ECA">
      <w:r>
        <w:rPr>
          <w:noProof/>
        </w:rPr>
        <w:drawing>
          <wp:inline distT="0" distB="0" distL="0" distR="0" wp14:anchorId="506EC26C" wp14:editId="06120B10">
            <wp:extent cx="5372100" cy="4414190"/>
            <wp:effectExtent l="0" t="0" r="0" b="5715"/>
            <wp:docPr id="1905537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72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925" cy="44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2F"/>
    <w:rsid w:val="007E4A79"/>
    <w:rsid w:val="00CC0ECA"/>
    <w:rsid w:val="00D4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41377"/>
  <w15:chartTrackingRefBased/>
  <w15:docId w15:val="{CF200125-D154-45FA-A9AA-5ABFD37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67</Characters>
  <Application>Microsoft Office Word</Application>
  <DocSecurity>0</DocSecurity>
  <Lines>5</Lines>
  <Paragraphs>3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2</cp:revision>
  <dcterms:created xsi:type="dcterms:W3CDTF">2025-01-29T04:42:00Z</dcterms:created>
  <dcterms:modified xsi:type="dcterms:W3CDTF">2025-01-29T04:47:00Z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81aef909af5cae38406e469e43480d5145f24cbe109a1e44f2f73a161c2f2cc9</vt:lpwstr>
  </property>
</Properties>
</file>