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FB9D" w14:textId="104CAB9D" w:rsidR="00E760B0" w:rsidRDefault="00A26DD8">
      <w:r>
        <w:t>Justin Morrow</w:t>
      </w:r>
    </w:p>
    <w:p w14:paraId="5231A0F4" w14:textId="549E5E47" w:rsidR="00A26DD8" w:rsidRDefault="00A26DD8">
      <w:r>
        <w:t>02/06/2025</w:t>
      </w:r>
    </w:p>
    <w:p w14:paraId="6DA2F35B" w14:textId="07D57EAA" w:rsidR="00A26DD8" w:rsidRDefault="00A26DD8">
      <w:r>
        <w:t>Assignment: CSD 310 (Module 6.2) Movies Setup</w:t>
      </w:r>
    </w:p>
    <w:p w14:paraId="6A75E8E3" w14:textId="77777777" w:rsidR="00A26DD8" w:rsidRDefault="00A26DD8"/>
    <w:p w14:paraId="2F01C110" w14:textId="65D70036" w:rsidR="00A26DD8" w:rsidRDefault="00A26DD8">
      <w:r>
        <w:rPr>
          <w:noProof/>
        </w:rPr>
        <w:drawing>
          <wp:inline distT="0" distB="0" distL="0" distR="0" wp14:anchorId="043001B8" wp14:editId="0BC6813C">
            <wp:extent cx="2407331" cy="2330449"/>
            <wp:effectExtent l="0" t="0" r="0" b="0"/>
            <wp:docPr id="13047012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12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984" cy="23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089D" w14:textId="77777777" w:rsidR="00561877" w:rsidRDefault="00561877"/>
    <w:p w14:paraId="350F9370" w14:textId="65BC2784" w:rsidR="00561877" w:rsidRDefault="00561877">
      <w:r>
        <w:rPr>
          <w:noProof/>
        </w:rPr>
        <w:drawing>
          <wp:inline distT="0" distB="0" distL="0" distR="0" wp14:anchorId="7E44DBC6" wp14:editId="2E82F18B">
            <wp:extent cx="2305168" cy="1676486"/>
            <wp:effectExtent l="0" t="0" r="0" b="0"/>
            <wp:docPr id="99472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96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5B32" w14:textId="77777777" w:rsidR="00E17C9B" w:rsidRDefault="00E17C9B"/>
    <w:p w14:paraId="1FC0F007" w14:textId="6FD8A20C" w:rsidR="00E17C9B" w:rsidRDefault="00E17C9B">
      <w:r>
        <w:rPr>
          <w:noProof/>
        </w:rPr>
        <w:drawing>
          <wp:inline distT="0" distB="0" distL="0" distR="0" wp14:anchorId="64CD9939" wp14:editId="1805F3B9">
            <wp:extent cx="5943600" cy="1623695"/>
            <wp:effectExtent l="0" t="0" r="0" b="0"/>
            <wp:docPr id="497179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9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0"/>
    <w:rsid w:val="00031962"/>
    <w:rsid w:val="00561877"/>
    <w:rsid w:val="00A26DD8"/>
    <w:rsid w:val="00E17C9B"/>
    <w:rsid w:val="00E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63E5E"/>
  <w15:chartTrackingRefBased/>
  <w15:docId w15:val="{C4DCF443-385B-4F8A-929D-01893A06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</Words>
  <Characters>61</Characters>
  <Application>Microsoft Office Word</Application>
  <DocSecurity>0</DocSecurity>
  <Lines>9</Lines>
  <Paragraphs>3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2025-02-07T01:01:00Z</dcterms:created>
  <dcterms:modified xsi:type="dcterms:W3CDTF">2025-02-07T03:50:00Z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1553cfbaaf66edc6c93b2aeac6087dc67160cf884315e6433a07c3904993636b</vt:lpwstr>
  </property>
</Properties>
</file>