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4F7670" w14:textId="0945280C" w:rsidR="00584126" w:rsidRDefault="007F67BD">
      <w:r>
        <w:t>Justin Morrow</w:t>
      </w:r>
    </w:p>
    <w:p w14:paraId="46F6ADB2" w14:textId="3C14EC2F" w:rsidR="007F67BD" w:rsidRDefault="007F67BD">
      <w:r>
        <w:t>02/16/2025</w:t>
      </w:r>
    </w:p>
    <w:p w14:paraId="14646B4A" w14:textId="25449AD5" w:rsidR="007F67BD" w:rsidRDefault="007F67BD">
      <w:r>
        <w:t>Assignment: CSD-310 (Module 8.2) Movies: Update &amp; Deletes</w:t>
      </w:r>
    </w:p>
    <w:p w14:paraId="69CD4310" w14:textId="45203842" w:rsidR="007F67BD" w:rsidRDefault="006E2EC3">
      <w:r>
        <w:t>The output from the program is seen in the 2 images below</w:t>
      </w:r>
    </w:p>
    <w:p w14:paraId="4FE35139" w14:textId="066CC7B2" w:rsidR="007F67BD" w:rsidRDefault="00157868">
      <w:r>
        <w:rPr>
          <w:noProof/>
        </w:rPr>
        <w:drawing>
          <wp:inline distT="0" distB="0" distL="0" distR="0" wp14:anchorId="1635AE11" wp14:editId="46756896">
            <wp:extent cx="5943600" cy="6527800"/>
            <wp:effectExtent l="0" t="0" r="0" b="6350"/>
            <wp:docPr id="185523899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238996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2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8BDA7" w14:textId="77777777" w:rsidR="00157868" w:rsidRDefault="00157868"/>
    <w:p w14:paraId="407A8539" w14:textId="6FDAEC5B" w:rsidR="00157868" w:rsidRDefault="006E2EC3">
      <w:r>
        <w:rPr>
          <w:noProof/>
        </w:rPr>
        <w:lastRenderedPageBreak/>
        <w:drawing>
          <wp:inline distT="0" distB="0" distL="0" distR="0" wp14:anchorId="3CAA426A" wp14:editId="4A0B4F51">
            <wp:extent cx="5855001" cy="6324925"/>
            <wp:effectExtent l="0" t="0" r="0" b="0"/>
            <wp:docPr id="38439949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399492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55001" cy="632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90BE6" w14:textId="77777777" w:rsidR="00157868" w:rsidRDefault="00157868"/>
    <w:p w14:paraId="42A2C006" w14:textId="77777777" w:rsidR="00157868" w:rsidRDefault="00157868"/>
    <w:sectPr w:rsidR="001578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126"/>
    <w:rsid w:val="00157868"/>
    <w:rsid w:val="00584126"/>
    <w:rsid w:val="006E2EC3"/>
    <w:rsid w:val="00755233"/>
    <w:rsid w:val="007F6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051987"/>
  <w15:chartTrackingRefBased/>
  <w15:docId w15:val="{F38D21D0-3B6A-4A0B-8ACE-2553244D4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41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41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41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41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41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41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41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41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41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41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41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41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41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41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41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41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41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41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41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41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41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41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41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41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41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41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41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41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41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2</Pages>
  <Words>19</Words>
  <Characters>129</Characters>
  <Application>Microsoft Office Word</Application>
  <DocSecurity>0</DocSecurity>
  <Lines>14</Lines>
  <Paragraphs>5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Morrow</dc:creator>
  <cp:keywords/>
  <dc:description/>
  <cp:lastModifiedBy>Justin Morrow</cp:lastModifiedBy>
  <cp:revision>4</cp:revision>
  <dcterms:created xsi:type="dcterms:W3CDTF">2025-02-16T21:01:00Z</dcterms:created>
  <dcterms:modified xsi:type="dcterms:W3CDTF">2025-02-17T00:43:00Z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d6533849298b7a1c8c80a88b7419f14814437dab5f2899edec70fb7d7855f881</vt:lpwstr>
  </property>
</Properties>
</file>