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6313" w14:textId="581F9D4C" w:rsidR="007442B2" w:rsidRDefault="00E81D40">
      <w:r>
        <w:t>Justin Morrow</w:t>
      </w:r>
    </w:p>
    <w:p w14:paraId="52022042" w14:textId="30A51E21" w:rsidR="00E81D40" w:rsidRDefault="00E81D40">
      <w:r>
        <w:t>Assignment: CSD 3</w:t>
      </w:r>
      <w:r w:rsidR="0094194C">
        <w:t>25</w:t>
      </w:r>
      <w:r>
        <w:t xml:space="preserve"> Module 1.2 (</w:t>
      </w:r>
      <w:r w:rsidRPr="00E81D40">
        <w:t xml:space="preserve">GitHub Repository </w:t>
      </w:r>
      <w:r>
        <w:t>Setup</w:t>
      </w:r>
      <w:r w:rsidR="008419D9">
        <w:t>)</w:t>
      </w:r>
    </w:p>
    <w:p w14:paraId="2A93AC66" w14:textId="44417134" w:rsidR="00E81D40" w:rsidRDefault="0094194C">
      <w:r>
        <w:rPr>
          <w:noProof/>
        </w:rPr>
        <w:drawing>
          <wp:inline distT="0" distB="0" distL="0" distR="0" wp14:anchorId="1DA0BE9F" wp14:editId="08F858D6">
            <wp:extent cx="3975304" cy="3683189"/>
            <wp:effectExtent l="0" t="0" r="6350" b="0"/>
            <wp:docPr id="194420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7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2446" w14:textId="590DC990" w:rsidR="00C36FAD" w:rsidRDefault="00C36FAD">
      <w:r>
        <w:rPr>
          <w:noProof/>
        </w:rPr>
        <w:drawing>
          <wp:inline distT="0" distB="0" distL="0" distR="0" wp14:anchorId="00FA71BB" wp14:editId="663C6A14">
            <wp:extent cx="5943600" cy="1532255"/>
            <wp:effectExtent l="0" t="0" r="0" b="0"/>
            <wp:docPr id="393230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307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D1A" w14:textId="77777777" w:rsidR="00C36FAD" w:rsidRDefault="00C36FAD"/>
    <w:p w14:paraId="331BD41D" w14:textId="77777777" w:rsidR="00C36FAD" w:rsidRPr="00C36FAD" w:rsidRDefault="00C36FAD" w:rsidP="00C36FAD">
      <w:r w:rsidRPr="00C36FAD">
        <w:rPr>
          <w:b/>
          <w:bCs/>
        </w:rPr>
        <w:t>URL of my repository</w:t>
      </w:r>
    </w:p>
    <w:p w14:paraId="4DA51854" w14:textId="77777777" w:rsidR="00C36FAD" w:rsidRPr="00C36FAD" w:rsidRDefault="00C36FAD" w:rsidP="00C36FAD">
      <w:hyperlink r:id="rId6" w:history="1">
        <w:r w:rsidRPr="00C36FAD">
          <w:rPr>
            <w:rStyle w:val="Hyperlink"/>
          </w:rPr>
          <w:t>https://github.com/CyberDev79/csd-325</w:t>
        </w:r>
      </w:hyperlink>
    </w:p>
    <w:p w14:paraId="42A26AFC" w14:textId="77777777" w:rsidR="00C36FAD" w:rsidRDefault="00C36FAD"/>
    <w:sectPr w:rsidR="00C3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2"/>
    <w:rsid w:val="00001913"/>
    <w:rsid w:val="00116559"/>
    <w:rsid w:val="001D7D0C"/>
    <w:rsid w:val="00246BB8"/>
    <w:rsid w:val="002947B1"/>
    <w:rsid w:val="002B6A5E"/>
    <w:rsid w:val="002F0382"/>
    <w:rsid w:val="002F4421"/>
    <w:rsid w:val="00307036"/>
    <w:rsid w:val="00410D6A"/>
    <w:rsid w:val="005A33F4"/>
    <w:rsid w:val="006260F2"/>
    <w:rsid w:val="007442B2"/>
    <w:rsid w:val="008419D9"/>
    <w:rsid w:val="0094194C"/>
    <w:rsid w:val="009C65F0"/>
    <w:rsid w:val="00C36FAD"/>
    <w:rsid w:val="00CA02D8"/>
    <w:rsid w:val="00CF09B7"/>
    <w:rsid w:val="00D7480A"/>
    <w:rsid w:val="00E40E1D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414"/>
  <w15:chartTrackingRefBased/>
  <w15:docId w15:val="{7CA9C3C9-45EE-4FE1-959C-3FC3708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9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berDev79/csd-32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168</Characters>
  <Application>Microsoft Office Word</Application>
  <DocSecurity>0</DocSecurity>
  <Lines>8</Lines>
  <Paragraphs>6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12</cp:revision>
  <dcterms:created xsi:type="dcterms:W3CDTF">2025-01-09T01:26:00Z</dcterms:created>
  <dcterms:modified xsi:type="dcterms:W3CDTF">2025-01-09T02:37:00Z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7207c4da4bf8fbac3c49116c241f3ccb5087a14b98c8fa29d5edd26423b6f144</vt:lpwstr>
  </property>
</Properties>
</file>