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E96A" w14:textId="555ECF19" w:rsidR="006648B6" w:rsidRDefault="00AE7B8C">
      <w:r>
        <w:t>Justin Morrow</w:t>
      </w:r>
    </w:p>
    <w:p w14:paraId="2EE0C4E6" w14:textId="7DA9BAFC" w:rsidR="00AE7B8C" w:rsidRDefault="00AE7B8C">
      <w:r>
        <w:t>02/27/2025</w:t>
      </w:r>
    </w:p>
    <w:p w14:paraId="5E83A8F9" w14:textId="0498356E" w:rsidR="00AE7B8C" w:rsidRDefault="00AE7B8C">
      <w:r>
        <w:t xml:space="preserve">Assignment: CSD 325 (Module 10.2) GUI </w:t>
      </w:r>
      <w:proofErr w:type="spellStart"/>
      <w:r>
        <w:t>ToDo</w:t>
      </w:r>
      <w:proofErr w:type="spellEnd"/>
    </w:p>
    <w:p w14:paraId="28FE3B58" w14:textId="77777777" w:rsidR="00AE7B8C" w:rsidRDefault="00AE7B8C"/>
    <w:p w14:paraId="4F03CDFB" w14:textId="1257BF54" w:rsidR="00AE7B8C" w:rsidRDefault="00AE7B8C">
      <w:pPr>
        <w:rPr>
          <w:sz w:val="20"/>
          <w:szCs w:val="20"/>
        </w:rPr>
      </w:pPr>
      <w:r w:rsidRPr="00AE7B8C">
        <w:rPr>
          <w:sz w:val="20"/>
          <w:szCs w:val="20"/>
        </w:rPr>
        <w:t xml:space="preserve">Task 1: Copy </w:t>
      </w:r>
      <w:r>
        <w:rPr>
          <w:sz w:val="20"/>
          <w:szCs w:val="20"/>
        </w:rPr>
        <w:t xml:space="preserve">the </w:t>
      </w:r>
      <w:r w:rsidRPr="00AE7B8C">
        <w:rPr>
          <w:sz w:val="20"/>
          <w:szCs w:val="20"/>
        </w:rPr>
        <w:t xml:space="preserve">code in </w:t>
      </w:r>
      <w:r w:rsidRPr="00AE7B8C">
        <w:rPr>
          <w:sz w:val="20"/>
          <w:szCs w:val="20"/>
        </w:rPr>
        <w:t>Listing 2.2 Our Scrolling To-Do</w:t>
      </w:r>
      <w:r w:rsidRPr="00AE7B8C">
        <w:rPr>
          <w:sz w:val="20"/>
          <w:szCs w:val="20"/>
        </w:rPr>
        <w:t>. Run the program, add a couple</w:t>
      </w:r>
      <w:r>
        <w:rPr>
          <w:sz w:val="20"/>
          <w:szCs w:val="20"/>
        </w:rPr>
        <w:t xml:space="preserve"> of</w:t>
      </w:r>
      <w:r w:rsidRPr="00AE7B8C">
        <w:rPr>
          <w:sz w:val="20"/>
          <w:szCs w:val="20"/>
        </w:rPr>
        <w:t xml:space="preserve"> tasks</w:t>
      </w:r>
      <w:r>
        <w:rPr>
          <w:sz w:val="20"/>
          <w:szCs w:val="20"/>
        </w:rPr>
        <w:t>.</w:t>
      </w:r>
    </w:p>
    <w:p w14:paraId="22FC0516" w14:textId="127D788B" w:rsidR="0022735E" w:rsidRPr="00AE7B8C" w:rsidRDefault="0022735E">
      <w:pPr>
        <w:rPr>
          <w:sz w:val="20"/>
          <w:szCs w:val="20"/>
        </w:rPr>
      </w:pPr>
      <w:r>
        <w:rPr>
          <w:sz w:val="20"/>
          <w:szCs w:val="20"/>
        </w:rPr>
        <w:t xml:space="preserve">Task 2: </w:t>
      </w:r>
      <w:r w:rsidRPr="0022735E">
        <w:rPr>
          <w:sz w:val="20"/>
          <w:szCs w:val="20"/>
        </w:rPr>
        <w:t xml:space="preserve">Change Title, </w:t>
      </w:r>
      <w:proofErr w:type="gramStart"/>
      <w:r w:rsidRPr="0022735E">
        <w:rPr>
          <w:sz w:val="20"/>
          <w:szCs w:val="20"/>
        </w:rPr>
        <w:t>Change</w:t>
      </w:r>
      <w:proofErr w:type="gramEnd"/>
      <w:r w:rsidRPr="0022735E">
        <w:rPr>
          <w:sz w:val="20"/>
          <w:szCs w:val="20"/>
        </w:rPr>
        <w:t xml:space="preserve"> menu colors, Change delete to right-click and inform user, Add File -&gt; Exit option</w:t>
      </w:r>
    </w:p>
    <w:p w14:paraId="0E2D189D" w14:textId="43FB8D12" w:rsidR="0022735E" w:rsidRDefault="00AE7B8C">
      <w:r>
        <w:rPr>
          <w:noProof/>
        </w:rPr>
        <w:drawing>
          <wp:inline distT="0" distB="0" distL="0" distR="0" wp14:anchorId="0B4F09E3" wp14:editId="5B122637">
            <wp:extent cx="1924149" cy="2743341"/>
            <wp:effectExtent l="0" t="0" r="0" b="0"/>
            <wp:docPr id="67358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82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5E">
        <w:t xml:space="preserve">  </w:t>
      </w:r>
      <w:r w:rsidR="00D40E3D">
        <w:rPr>
          <w:noProof/>
        </w:rPr>
        <w:drawing>
          <wp:inline distT="0" distB="0" distL="0" distR="0" wp14:anchorId="3EA4535F" wp14:editId="407D2EF9">
            <wp:extent cx="1824144" cy="2736215"/>
            <wp:effectExtent l="0" t="0" r="5080" b="6985"/>
            <wp:docPr id="584836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67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186" cy="27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3D">
        <w:t xml:space="preserve">  </w:t>
      </w:r>
      <w:r w:rsidR="00D40E3D">
        <w:rPr>
          <w:noProof/>
        </w:rPr>
        <w:drawing>
          <wp:inline distT="0" distB="0" distL="0" distR="0" wp14:anchorId="224ADE79" wp14:editId="62F55276">
            <wp:extent cx="1822027" cy="2733040"/>
            <wp:effectExtent l="0" t="0" r="6985" b="0"/>
            <wp:docPr id="14060755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555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80" cy="27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FB3" w14:textId="77777777" w:rsidR="00D40E3D" w:rsidRDefault="00D40E3D"/>
    <w:sectPr w:rsidR="00D4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B6"/>
    <w:rsid w:val="0022735E"/>
    <w:rsid w:val="006648B6"/>
    <w:rsid w:val="009D1DBB"/>
    <w:rsid w:val="00AE7B8C"/>
    <w:rsid w:val="00D4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D8EF1"/>
  <w15:chartTrackingRefBased/>
  <w15:docId w15:val="{61C96082-78FC-4E0F-950B-B4995CBB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</Words>
  <Characters>236</Characters>
  <Application>Microsoft Office Word</Application>
  <DocSecurity>0</DocSecurity>
  <Lines>8</Lines>
  <Paragraphs>5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2025-02-28T01:52:00Z</dcterms:created>
  <dcterms:modified xsi:type="dcterms:W3CDTF">2025-02-28T04:07:00Z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a157b4966752e2bd37b153162c62ceffbdcd4f893eef555d430756d3fa25660f</vt:lpwstr>
  </property>
</Properties>
</file>