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E576D" w14:textId="3F139997" w:rsidR="001D3F84" w:rsidRDefault="006D3E50">
      <w:r>
        <w:t>Justin Morrow</w:t>
      </w:r>
    </w:p>
    <w:p w14:paraId="5F84DC96" w14:textId="0E792BE4" w:rsidR="006D3E50" w:rsidRDefault="006D3E50">
      <w:r>
        <w:t>03/06/2525</w:t>
      </w:r>
    </w:p>
    <w:p w14:paraId="560655BE" w14:textId="020FCE68" w:rsidR="006D3E50" w:rsidRDefault="006D3E50">
      <w:r>
        <w:t>Assignment: CSD 325 (Module 11.2) Django Basics</w:t>
      </w:r>
      <w:r w:rsidR="0098318E">
        <w:t xml:space="preserve"> </w:t>
      </w:r>
    </w:p>
    <w:p w14:paraId="6B95B48F" w14:textId="77777777" w:rsidR="006D3E50" w:rsidRDefault="006D3E50"/>
    <w:p w14:paraId="5AB9321F" w14:textId="50795D5B" w:rsidR="006D3E50" w:rsidRDefault="006D3E50">
      <w:r w:rsidRPr="006D3E50">
        <w:rPr>
          <w:noProof/>
        </w:rPr>
        <w:drawing>
          <wp:inline distT="0" distB="0" distL="0" distR="0" wp14:anchorId="5AFF5CF9" wp14:editId="2500EB48">
            <wp:extent cx="5943600" cy="6911975"/>
            <wp:effectExtent l="0" t="0" r="0" b="3175"/>
            <wp:docPr id="102891097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10978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9068" w14:textId="46B0C4FE" w:rsidR="00B03C03" w:rsidRDefault="00B03C03">
      <w:r w:rsidRPr="00B03C03">
        <w:rPr>
          <w:noProof/>
        </w:rPr>
        <w:lastRenderedPageBreak/>
        <w:drawing>
          <wp:inline distT="0" distB="0" distL="0" distR="0" wp14:anchorId="06822396" wp14:editId="7CF0CCA9">
            <wp:extent cx="3810532" cy="2210108"/>
            <wp:effectExtent l="0" t="0" r="0" b="0"/>
            <wp:docPr id="128297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3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E7"/>
    <w:rsid w:val="001C28E7"/>
    <w:rsid w:val="001D3F84"/>
    <w:rsid w:val="00271883"/>
    <w:rsid w:val="002B437D"/>
    <w:rsid w:val="006D3E50"/>
    <w:rsid w:val="0098318E"/>
    <w:rsid w:val="00A94F8A"/>
    <w:rsid w:val="00B03C03"/>
    <w:rsid w:val="00D5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7191"/>
  <w15:chartTrackingRefBased/>
  <w15:docId w15:val="{BFF44223-A8FE-4933-B170-D5DCF194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4</cp:revision>
  <dcterms:created xsi:type="dcterms:W3CDTF">2025-03-07T04:20:00Z</dcterms:created>
  <dcterms:modified xsi:type="dcterms:W3CDTF">2025-03-07T06:44:00Z</dcterms:modified>
</cp:coreProperties>
</file>