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B7CEE" w14:textId="0D6C163C" w:rsidR="001D3F84" w:rsidRDefault="004362F6">
      <w:r>
        <w:t>Justin Morrow</w:t>
      </w:r>
    </w:p>
    <w:p w14:paraId="6B5566C8" w14:textId="55EFFDAF" w:rsidR="004362F6" w:rsidRDefault="004362F6">
      <w:r>
        <w:t>03/08/25</w:t>
      </w:r>
    </w:p>
    <w:p w14:paraId="32457E6D" w14:textId="11934A2F" w:rsidR="004362F6" w:rsidRDefault="004362F6">
      <w:r>
        <w:t>Assignment: CSD 325 Module (12.2 Redo Assignment): Module 2.2 that I missed</w:t>
      </w:r>
    </w:p>
    <w:p w14:paraId="4C593D71" w14:textId="30352969" w:rsidR="004362F6" w:rsidRPr="004362F6" w:rsidRDefault="004362F6" w:rsidP="004362F6">
      <w:pPr>
        <w:numPr>
          <w:ilvl w:val="0"/>
          <w:numId w:val="1"/>
        </w:numPr>
      </w:pPr>
      <w:r>
        <w:rPr>
          <w:b/>
          <w:bCs/>
        </w:rPr>
        <w:t xml:space="preserve">Module 2.2 </w:t>
      </w:r>
      <w:r w:rsidRPr="004362F6">
        <w:rPr>
          <w:b/>
          <w:bCs/>
        </w:rPr>
        <w:t>Assignment: Documented Debugging + Flowchart(s)</w:t>
      </w:r>
      <w:r w:rsidRPr="004362F6">
        <w:rPr>
          <w:b/>
          <w:bCs/>
        </w:rPr>
        <w:br/>
      </w:r>
      <w:r w:rsidRPr="004362F6">
        <w:t>For this assignment, you have three tasks. The first is find a program that you've written, or find an example online that contains at least one function, you'll then need to create a flowchart (or flowcharts) for the program, then capture debugging activity on the program.</w:t>
      </w:r>
    </w:p>
    <w:p w14:paraId="1696E441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Create (if you haven't already) a directory in CSD-325 named module-2.</w:t>
      </w:r>
    </w:p>
    <w:p w14:paraId="35BF610A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Look through programs you've created from previous classes, (or do a little research and find an example of a program) that contains a least one function.</w:t>
      </w:r>
    </w:p>
    <w:p w14:paraId="09FA84CB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Open up a drawing application. Use a text element to include your name and assignment number at the top of the drawing. Create a flowchart that models the program you selected.  Copy/paste the diagram into a Word document and save to your module-2 directory.</w:t>
      </w:r>
    </w:p>
    <w:p w14:paraId="6AC51026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Open the Debugging Guide from the reading material for this module and follow through the steps. You might want to practice them first..</w:t>
      </w:r>
    </w:p>
    <w:p w14:paraId="250968AF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Open your program in an IDE and use the debugging tools, </w:t>
      </w:r>
      <w:r w:rsidRPr="004362F6">
        <w:rPr>
          <w:b/>
          <w:bCs/>
        </w:rPr>
        <w:t>OR</w:t>
      </w:r>
      <w:r w:rsidRPr="004362F6">
        <w:t> read through the tutorial at </w:t>
      </w:r>
      <w:hyperlink r:id="rId5" w:history="1">
        <w:r w:rsidRPr="004362F6">
          <w:rPr>
            <w:rStyle w:val="Hyperlink"/>
          </w:rPr>
          <w:t>Debugging in Python</w:t>
        </w:r>
      </w:hyperlink>
      <w:r w:rsidRPr="004362F6">
        <w:t> (Abiola, codementor.io, 2017) and use the Python module for debugging.</w:t>
      </w:r>
    </w:p>
    <w:p w14:paraId="7501C42F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Create a Word document and put your name and assignment number on the first page.</w:t>
      </w:r>
    </w:p>
    <w:p w14:paraId="5FD02B45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Back in the IDE, create a break point, and start the debugging process, take a screenshot of your progress and paste into the Word document.</w:t>
      </w:r>
    </w:p>
    <w:p w14:paraId="5018DAFF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Step into the function, and take a screenshot of the current location and paste it into the Word document.</w:t>
      </w:r>
    </w:p>
    <w:p w14:paraId="649635D0" w14:textId="77777777" w:rsidR="004362F6" w:rsidRPr="004362F6" w:rsidRDefault="004362F6" w:rsidP="004362F6">
      <w:pPr>
        <w:numPr>
          <w:ilvl w:val="1"/>
          <w:numId w:val="2"/>
        </w:numPr>
      </w:pPr>
      <w:r w:rsidRPr="004362F6">
        <w:t>Use at least one more action in the code, either adding errors, or moving through the program and take a screenshot of the progress and paste into the Word document.</w:t>
      </w:r>
    </w:p>
    <w:p w14:paraId="719B49D8" w14:textId="77777777" w:rsidR="004362F6" w:rsidRDefault="004362F6" w:rsidP="004362F6">
      <w:pPr>
        <w:numPr>
          <w:ilvl w:val="1"/>
          <w:numId w:val="2"/>
        </w:numPr>
      </w:pPr>
      <w:r w:rsidRPr="004362F6">
        <w:t>Save the Word document, with at least three screenshots, into the CSD/CSD-325/module-2 directory.</w:t>
      </w:r>
    </w:p>
    <w:p w14:paraId="091571A7" w14:textId="58984DB0" w:rsidR="00D479F4" w:rsidRPr="00D479F4" w:rsidRDefault="00D479F4" w:rsidP="00D479F4">
      <w:pPr>
        <w:rPr>
          <w:b/>
          <w:bCs/>
        </w:rPr>
      </w:pPr>
      <w:r w:rsidRPr="00D479F4">
        <w:rPr>
          <w:b/>
          <w:bCs/>
        </w:rPr>
        <w:lastRenderedPageBreak/>
        <w:t>Flow chart of the program</w:t>
      </w:r>
    </w:p>
    <w:p w14:paraId="5F0BE861" w14:textId="6FB05796" w:rsidR="004362F6" w:rsidRDefault="00196A77" w:rsidP="004362F6">
      <w:r w:rsidRPr="00196A77">
        <w:drawing>
          <wp:inline distT="0" distB="0" distL="0" distR="0" wp14:anchorId="5B1D0762" wp14:editId="34970D87">
            <wp:extent cx="5784745" cy="3676650"/>
            <wp:effectExtent l="0" t="0" r="6985" b="0"/>
            <wp:docPr id="28581822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1822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8586" cy="36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B4B5" w14:textId="5688F10E" w:rsidR="00D479F4" w:rsidRPr="00D479F4" w:rsidRDefault="00D479F4" w:rsidP="00D479F4">
      <w:pPr>
        <w:rPr>
          <w:b/>
          <w:bCs/>
        </w:rPr>
      </w:pPr>
      <w:r>
        <w:rPr>
          <w:b/>
          <w:bCs/>
        </w:rPr>
        <w:t>Running PyCharm Debug mode with the Red Dot on line 9</w:t>
      </w:r>
    </w:p>
    <w:p w14:paraId="2A4882C8" w14:textId="74DDD4A6" w:rsidR="00124704" w:rsidRDefault="0043468E" w:rsidP="004362F6">
      <w:r w:rsidRPr="0043468E">
        <w:drawing>
          <wp:inline distT="0" distB="0" distL="0" distR="0" wp14:anchorId="7D33EC72" wp14:editId="7DAB5B81">
            <wp:extent cx="5876639" cy="3733800"/>
            <wp:effectExtent l="0" t="0" r="0" b="0"/>
            <wp:docPr id="19629267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6771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726" cy="374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5AC5" w14:textId="64152C1F" w:rsidR="00D479F4" w:rsidRPr="00D479F4" w:rsidRDefault="00D479F4" w:rsidP="00D479F4">
      <w:pPr>
        <w:rPr>
          <w:b/>
          <w:bCs/>
        </w:rPr>
      </w:pPr>
      <w:r>
        <w:rPr>
          <w:b/>
          <w:bCs/>
        </w:rPr>
        <w:lastRenderedPageBreak/>
        <w:t xml:space="preserve">Running PyCharm Debug mode </w:t>
      </w:r>
      <w:r>
        <w:rPr>
          <w:b/>
          <w:bCs/>
        </w:rPr>
        <w:t>and entering my name at the prompt</w:t>
      </w:r>
    </w:p>
    <w:p w14:paraId="5E0A686C" w14:textId="77777777" w:rsidR="00443074" w:rsidRDefault="00443074" w:rsidP="004362F6"/>
    <w:p w14:paraId="6266D1B5" w14:textId="1D4F11BA" w:rsidR="00443074" w:rsidRDefault="00443074" w:rsidP="004362F6">
      <w:r w:rsidRPr="00443074">
        <w:drawing>
          <wp:inline distT="0" distB="0" distL="0" distR="0" wp14:anchorId="7D67E030" wp14:editId="55A1630C">
            <wp:extent cx="5943600" cy="1052195"/>
            <wp:effectExtent l="0" t="0" r="0" b="0"/>
            <wp:docPr id="8831298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298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8C83" w14:textId="77777777" w:rsidR="00D479F4" w:rsidRDefault="00D479F4" w:rsidP="004362F6"/>
    <w:p w14:paraId="6050D7FC" w14:textId="3E2829C1" w:rsidR="00D479F4" w:rsidRPr="00D479F4" w:rsidRDefault="00D479F4" w:rsidP="00D479F4">
      <w:pPr>
        <w:rPr>
          <w:b/>
          <w:bCs/>
        </w:rPr>
      </w:pPr>
      <w:r>
        <w:rPr>
          <w:b/>
          <w:bCs/>
        </w:rPr>
        <w:t xml:space="preserve">Running PyCharm Debug </w:t>
      </w:r>
      <w:r>
        <w:rPr>
          <w:b/>
          <w:bCs/>
        </w:rPr>
        <w:t>and choosing to Step in (F7)</w:t>
      </w:r>
    </w:p>
    <w:p w14:paraId="2C058131" w14:textId="20B0C648" w:rsidR="00443074" w:rsidRDefault="00443074" w:rsidP="004362F6">
      <w:r w:rsidRPr="00443074">
        <w:drawing>
          <wp:inline distT="0" distB="0" distL="0" distR="0" wp14:anchorId="38B3858F" wp14:editId="5A01E082">
            <wp:extent cx="5943600" cy="2285365"/>
            <wp:effectExtent l="0" t="0" r="0" b="635"/>
            <wp:docPr id="602230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3098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A385" w14:textId="77777777" w:rsidR="00D479F4" w:rsidRDefault="00D479F4" w:rsidP="004362F6"/>
    <w:p w14:paraId="04352383" w14:textId="2FC50FB6" w:rsidR="00D479F4" w:rsidRPr="00D479F4" w:rsidRDefault="00D479F4" w:rsidP="00D479F4">
      <w:pPr>
        <w:rPr>
          <w:b/>
          <w:bCs/>
        </w:rPr>
      </w:pPr>
      <w:r>
        <w:rPr>
          <w:b/>
          <w:bCs/>
        </w:rPr>
        <w:t>Running PyCharm Debug and choosing to Step in (F7)</w:t>
      </w:r>
      <w:r>
        <w:rPr>
          <w:b/>
          <w:bCs/>
        </w:rPr>
        <w:t xml:space="preserve"> again to finalize the program</w:t>
      </w:r>
    </w:p>
    <w:p w14:paraId="254C891F" w14:textId="77777777" w:rsidR="00D479F4" w:rsidRDefault="00D479F4" w:rsidP="004362F6"/>
    <w:p w14:paraId="2DEA8560" w14:textId="5861F29E" w:rsidR="00C55777" w:rsidRPr="004362F6" w:rsidRDefault="00C55777" w:rsidP="004362F6">
      <w:r w:rsidRPr="00C55777">
        <w:drawing>
          <wp:inline distT="0" distB="0" distL="0" distR="0" wp14:anchorId="40A570A3" wp14:editId="000A85D8">
            <wp:extent cx="5943600" cy="1652270"/>
            <wp:effectExtent l="0" t="0" r="0" b="5080"/>
            <wp:docPr id="18668477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47773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5431" w14:textId="77777777" w:rsidR="004362F6" w:rsidRDefault="004362F6"/>
    <w:sectPr w:rsidR="00436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A0F"/>
    <w:multiLevelType w:val="multilevel"/>
    <w:tmpl w:val="072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6541045">
    <w:abstractNumId w:val="0"/>
  </w:num>
  <w:num w:numId="2" w16cid:durableId="158449011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F8"/>
    <w:rsid w:val="00124704"/>
    <w:rsid w:val="00196A77"/>
    <w:rsid w:val="001D3F84"/>
    <w:rsid w:val="00271883"/>
    <w:rsid w:val="0043468E"/>
    <w:rsid w:val="004362F6"/>
    <w:rsid w:val="00443074"/>
    <w:rsid w:val="00927196"/>
    <w:rsid w:val="00A375CB"/>
    <w:rsid w:val="00C55777"/>
    <w:rsid w:val="00D479F4"/>
    <w:rsid w:val="00E3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D9CAE"/>
  <w15:chartTrackingRefBased/>
  <w15:docId w15:val="{EB6990D3-3D53-4229-ACE4-854A3A24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7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7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7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7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7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7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7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7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7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7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7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7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7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7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7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7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7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7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7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7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7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7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7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7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7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7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7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7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62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2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9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odementor.io/@gbozee/debugging-in-python-9ia7lof3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Morrow</dc:creator>
  <cp:keywords/>
  <dc:description/>
  <cp:lastModifiedBy>Justin Morrow</cp:lastModifiedBy>
  <cp:revision>6</cp:revision>
  <dcterms:created xsi:type="dcterms:W3CDTF">2025-03-08T23:08:00Z</dcterms:created>
  <dcterms:modified xsi:type="dcterms:W3CDTF">2025-03-09T03:47:00Z</dcterms:modified>
</cp:coreProperties>
</file>