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01724" w14:textId="32C3B0F5" w:rsidR="00862792" w:rsidRDefault="0044411B">
      <w:r>
        <w:t>Justin Morrow</w:t>
      </w:r>
    </w:p>
    <w:p w14:paraId="78E4F583" w14:textId="60ADEF08" w:rsidR="0044411B" w:rsidRDefault="0044411B">
      <w:r>
        <w:t>01/25/25</w:t>
      </w:r>
    </w:p>
    <w:p w14:paraId="2A095D4D" w14:textId="6280D716" w:rsidR="0044411B" w:rsidRDefault="0044411B">
      <w:r>
        <w:t>Assignment: CSD 325 Module 4.2 High/Low Temperatures</w:t>
      </w:r>
    </w:p>
    <w:p w14:paraId="3817F2C3" w14:textId="77777777" w:rsidR="0044411B" w:rsidRDefault="0044411B"/>
    <w:p w14:paraId="1BE5C07D" w14:textId="220CC9C0" w:rsidR="00713FFD" w:rsidRPr="00713FFD" w:rsidRDefault="00713FFD">
      <w:pPr>
        <w:rPr>
          <w:b/>
          <w:bCs/>
        </w:rPr>
      </w:pPr>
      <w:r w:rsidRPr="00713FFD">
        <w:rPr>
          <w:b/>
          <w:bCs/>
        </w:rPr>
        <w:t>Beginning Flow Chart of unedited program sitka_highs.py</w:t>
      </w:r>
    </w:p>
    <w:p w14:paraId="7DC65A10" w14:textId="23E25A4D" w:rsidR="0044411B" w:rsidRDefault="00713FFD">
      <w:r>
        <w:rPr>
          <w:noProof/>
        </w:rPr>
        <w:drawing>
          <wp:inline distT="0" distB="0" distL="0" distR="0" wp14:anchorId="3DAEF239" wp14:editId="2FD30057">
            <wp:extent cx="8229600" cy="3347085"/>
            <wp:effectExtent l="0" t="0" r="0" b="5715"/>
            <wp:docPr id="80563172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31721" name="Picture 1" descr="A diagram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23C4" w14:textId="77777777" w:rsidR="00B766C0" w:rsidRDefault="00B766C0"/>
    <w:p w14:paraId="1ED3B28C" w14:textId="77777777" w:rsidR="00B766C0" w:rsidRDefault="00B766C0"/>
    <w:p w14:paraId="465CC3CA" w14:textId="77777777" w:rsidR="00B766C0" w:rsidRDefault="00B766C0"/>
    <w:p w14:paraId="12378E67" w14:textId="65A9169E" w:rsidR="00B766C0" w:rsidRPr="00713FFD" w:rsidRDefault="00B766C0" w:rsidP="00B766C0">
      <w:pPr>
        <w:rPr>
          <w:b/>
          <w:bCs/>
        </w:rPr>
      </w:pPr>
      <w:r>
        <w:rPr>
          <w:b/>
          <w:bCs/>
        </w:rPr>
        <w:lastRenderedPageBreak/>
        <w:t>Updated</w:t>
      </w:r>
      <w:r w:rsidRPr="00713FFD">
        <w:rPr>
          <w:b/>
          <w:bCs/>
        </w:rPr>
        <w:t xml:space="preserve"> Flow Chart of program sitka_high</w:t>
      </w:r>
      <w:r>
        <w:rPr>
          <w:b/>
          <w:bCs/>
        </w:rPr>
        <w:t>_low_jdm</w:t>
      </w:r>
      <w:r w:rsidRPr="00713FFD">
        <w:rPr>
          <w:b/>
          <w:bCs/>
        </w:rPr>
        <w:t>.py</w:t>
      </w:r>
    </w:p>
    <w:p w14:paraId="54C8AEBE" w14:textId="2B8B9B80" w:rsidR="00B766C0" w:rsidRDefault="00B766C0">
      <w:r>
        <w:rPr>
          <w:noProof/>
        </w:rPr>
        <w:drawing>
          <wp:inline distT="0" distB="0" distL="0" distR="0" wp14:anchorId="25D957A4" wp14:editId="2CA3E586">
            <wp:extent cx="7267575" cy="5276360"/>
            <wp:effectExtent l="0" t="0" r="0" b="635"/>
            <wp:docPr id="210490972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09729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81451" cy="528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6C0" w:rsidSect="00713F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92"/>
    <w:rsid w:val="00143AF8"/>
    <w:rsid w:val="0044411B"/>
    <w:rsid w:val="00713FFD"/>
    <w:rsid w:val="00862792"/>
    <w:rsid w:val="00B7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7C0891"/>
  <w15:chartTrackingRefBased/>
  <w15:docId w15:val="{660DDFFB-5C31-4A6A-9836-310CDE6C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7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7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7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7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7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7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7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7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7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7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7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7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7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7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7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7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7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24</Words>
  <Characters>168</Characters>
  <Application>Microsoft Office Word</Application>
  <DocSecurity>0</DocSecurity>
  <Lines>12</Lines>
  <Paragraphs>6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Morrow</dc:creator>
  <cp:keywords/>
  <dc:description/>
  <cp:lastModifiedBy>Justin Morrow</cp:lastModifiedBy>
  <cp:revision>4</cp:revision>
  <dcterms:created xsi:type="dcterms:W3CDTF">2025-01-25T19:39:00Z</dcterms:created>
  <dcterms:modified xsi:type="dcterms:W3CDTF">2025-01-26T06:38:00Z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d6e8a5bc778a56710fc56446e424c8d37ab4f57bef630bba10867e462559c2b6</vt:lpwstr>
  </property>
</Properties>
</file>