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A0755" w14:textId="6CCC7F9A" w:rsidR="005D4CBC" w:rsidRDefault="00074D43">
      <w:r>
        <w:t>Justin Morrow</w:t>
      </w:r>
    </w:p>
    <w:p w14:paraId="777E954F" w14:textId="56146148" w:rsidR="00074D43" w:rsidRDefault="00074D43">
      <w:r>
        <w:t>02/15/2025</w:t>
      </w:r>
    </w:p>
    <w:p w14:paraId="78306A6E" w14:textId="5FB21D5E" w:rsidR="00074D43" w:rsidRDefault="00074D43">
      <w:r>
        <w:t>Assignment: CSD-325 (Module 7.2) Test Cases</w:t>
      </w:r>
    </w:p>
    <w:p w14:paraId="3CC22506" w14:textId="77777777" w:rsidR="00074D43" w:rsidRDefault="00074D43"/>
    <w:p w14:paraId="5D65B7B7" w14:textId="02C579B6" w:rsidR="00C51209" w:rsidRDefault="00C51209">
      <w:r>
        <w:t>city_function.py results</w:t>
      </w:r>
    </w:p>
    <w:p w14:paraId="201E098A" w14:textId="246233BE" w:rsidR="00074D43" w:rsidRDefault="00C51209">
      <w:r>
        <w:rPr>
          <w:noProof/>
        </w:rPr>
        <w:drawing>
          <wp:inline distT="0" distB="0" distL="0" distR="0" wp14:anchorId="6667CC86" wp14:editId="056A7867">
            <wp:extent cx="5943600" cy="2298700"/>
            <wp:effectExtent l="0" t="0" r="0" b="6350"/>
            <wp:docPr id="3651358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3585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2FC4" w14:textId="380B4FA1" w:rsidR="0041020F" w:rsidRDefault="00BF054C">
      <w:r>
        <w:t>t</w:t>
      </w:r>
      <w:r w:rsidR="00C51209">
        <w:t>est_cities</w:t>
      </w:r>
      <w:r w:rsidR="00C51209">
        <w:t>.py results</w:t>
      </w:r>
    </w:p>
    <w:p w14:paraId="642C0E61" w14:textId="1833E0B6" w:rsidR="0041020F" w:rsidRDefault="00C51209">
      <w:r>
        <w:rPr>
          <w:noProof/>
        </w:rPr>
        <w:drawing>
          <wp:inline distT="0" distB="0" distL="0" distR="0" wp14:anchorId="194056D3" wp14:editId="11CC9064">
            <wp:extent cx="5943600" cy="3721735"/>
            <wp:effectExtent l="0" t="0" r="0" b="0"/>
            <wp:docPr id="16375282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2828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8B0B" w14:textId="53127AD7" w:rsidR="00243459" w:rsidRDefault="00BF054C">
      <w:r>
        <w:lastRenderedPageBreak/>
        <w:t>Failed test_cities.py results after adding 3</w:t>
      </w:r>
      <w:r w:rsidRPr="00BF054C">
        <w:rPr>
          <w:vertAlign w:val="superscript"/>
        </w:rPr>
        <w:t>rd</w:t>
      </w:r>
      <w:r>
        <w:t xml:space="preserve"> parameter to city_functions.py for population</w:t>
      </w:r>
    </w:p>
    <w:p w14:paraId="0E2E7226" w14:textId="59275944" w:rsidR="00BF054C" w:rsidRDefault="00BF054C">
      <w:r>
        <w:rPr>
          <w:noProof/>
        </w:rPr>
        <w:drawing>
          <wp:inline distT="0" distB="0" distL="0" distR="0" wp14:anchorId="559875B8" wp14:editId="0C8A7A8B">
            <wp:extent cx="5943600" cy="4812030"/>
            <wp:effectExtent l="0" t="0" r="0" b="7620"/>
            <wp:docPr id="21412053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53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9E19" w14:textId="77777777" w:rsidR="00156EF1" w:rsidRDefault="00156EF1"/>
    <w:p w14:paraId="11ADE979" w14:textId="0C8E4FDB" w:rsidR="00156EF1" w:rsidRDefault="00156EF1" w:rsidP="00156EF1">
      <w:r>
        <w:t>Passed</w:t>
      </w:r>
      <w:r>
        <w:t xml:space="preserve"> test_cities.py results after adding 3</w:t>
      </w:r>
      <w:r w:rsidRPr="00BF054C">
        <w:rPr>
          <w:vertAlign w:val="superscript"/>
        </w:rPr>
        <w:t>rd</w:t>
      </w:r>
      <w:r>
        <w:t xml:space="preserve"> parameter to city_functions.py for population</w:t>
      </w:r>
      <w:r>
        <w:t xml:space="preserve"> as being an optional entry.</w:t>
      </w:r>
    </w:p>
    <w:p w14:paraId="33384B4F" w14:textId="77777777" w:rsidR="00156EF1" w:rsidRDefault="00156EF1"/>
    <w:p w14:paraId="2FC01937" w14:textId="0CFD51AA" w:rsidR="00156EF1" w:rsidRDefault="00156EF1">
      <w:r>
        <w:rPr>
          <w:noProof/>
        </w:rPr>
        <w:drawing>
          <wp:inline distT="0" distB="0" distL="0" distR="0" wp14:anchorId="6D328E5B" wp14:editId="66996259">
            <wp:extent cx="5334274" cy="1543129"/>
            <wp:effectExtent l="0" t="0" r="0" b="0"/>
            <wp:docPr id="1233616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1643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D20" w14:textId="22688408" w:rsidR="00C63F6F" w:rsidRDefault="00C63F6F">
      <w:r>
        <w:lastRenderedPageBreak/>
        <w:t xml:space="preserve">Failed test_cities.py results after adding </w:t>
      </w:r>
      <w:r>
        <w:t>4th</w:t>
      </w:r>
      <w:r>
        <w:t xml:space="preserve"> parameter to city_functions.py for </w:t>
      </w:r>
      <w:r>
        <w:t>language</w:t>
      </w:r>
    </w:p>
    <w:p w14:paraId="0CEE06CA" w14:textId="72A57384" w:rsidR="00C63F6F" w:rsidRDefault="00C63F6F">
      <w:r>
        <w:rPr>
          <w:noProof/>
        </w:rPr>
        <w:drawing>
          <wp:inline distT="0" distB="0" distL="0" distR="0" wp14:anchorId="504D7814" wp14:editId="0F8DF4D4">
            <wp:extent cx="5391427" cy="2635385"/>
            <wp:effectExtent l="0" t="0" r="0" b="0"/>
            <wp:docPr id="71172612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26126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00A" w14:textId="77777777" w:rsidR="00E11A78" w:rsidRDefault="00E11A78"/>
    <w:p w14:paraId="6B4DE3DC" w14:textId="3F81DC39" w:rsidR="00E11A78" w:rsidRDefault="00E11A78">
      <w:r>
        <w:t xml:space="preserve">Passed </w:t>
      </w:r>
      <w:r>
        <w:t>test_cities.py results after adding 4th parameter to city_functions.py for language</w:t>
      </w:r>
      <w:r w:rsidR="00E06FEA">
        <w:t xml:space="preserve"> as being an option entry</w:t>
      </w:r>
    </w:p>
    <w:p w14:paraId="66A7262B" w14:textId="1469CB0C" w:rsidR="00E11A78" w:rsidRDefault="00E11A78">
      <w:r>
        <w:rPr>
          <w:noProof/>
        </w:rPr>
        <w:drawing>
          <wp:inline distT="0" distB="0" distL="0" distR="0" wp14:anchorId="399F5278" wp14:editId="10FB4041">
            <wp:extent cx="5359675" cy="1524078"/>
            <wp:effectExtent l="0" t="0" r="0" b="0"/>
            <wp:docPr id="243690901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90901" name="Picture 1" descr="A computer screen with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BC"/>
    <w:rsid w:val="00074D43"/>
    <w:rsid w:val="00156EF1"/>
    <w:rsid w:val="00243459"/>
    <w:rsid w:val="0041020F"/>
    <w:rsid w:val="005D4CBC"/>
    <w:rsid w:val="00BF054C"/>
    <w:rsid w:val="00C51209"/>
    <w:rsid w:val="00C63F6F"/>
    <w:rsid w:val="00E06FEA"/>
    <w:rsid w:val="00E11A78"/>
    <w:rsid w:val="00EC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5AB89"/>
  <w15:chartTrackingRefBased/>
  <w15:docId w15:val="{6F19EFEE-553E-457D-9D1A-054144DA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66</Words>
  <Characters>488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9</cp:revision>
  <dcterms:created xsi:type="dcterms:W3CDTF">2025-02-16T01:35:00Z</dcterms:created>
  <dcterms:modified xsi:type="dcterms:W3CDTF">2025-02-16T04:24:00Z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c6f2da32f7366b6e85e1b8c8dfcb59ee8e55f91a66b931bf1ad7f8d630775c08</vt:lpwstr>
  </property>
</Properties>
</file>