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7663" w14:textId="77777777" w:rsidR="0046135B" w:rsidRDefault="00000000">
      <w:pPr>
        <w:spacing w:before="2400" w:after="200"/>
        <w:jc w:val="center"/>
      </w:pPr>
      <w:r>
        <w:rPr>
          <w:b/>
          <w:bCs/>
          <w:sz w:val="40"/>
          <w:szCs w:val="40"/>
        </w:rPr>
        <w:t>Data Structures &amp; Applications Laboratory (24CSL35)</w:t>
      </w:r>
    </w:p>
    <w:p w14:paraId="7D87104F" w14:textId="77777777" w:rsidR="0046135B" w:rsidRDefault="00000000">
      <w:r>
        <w:br w:type="page"/>
      </w:r>
    </w:p>
    <w:p w14:paraId="418995E5" w14:textId="77777777" w:rsidR="0046135B" w:rsidRDefault="00000000">
      <w:pPr>
        <w:pStyle w:val="Heading1"/>
        <w:keepNext/>
        <w:spacing w:before="0" w:after="160"/>
      </w:pPr>
      <w:r>
        <w:lastRenderedPageBreak/>
        <w:t>Program 1: Dynamic calendar (array of structures)</w:t>
      </w:r>
    </w:p>
    <w:p w14:paraId="56483AF2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>Why use malloc/</w:t>
      </w:r>
      <w:proofErr w:type="spellStart"/>
      <w:r>
        <w:rPr>
          <w:b/>
          <w:bCs/>
        </w:rPr>
        <w:t>calloc</w:t>
      </w:r>
      <w:proofErr w:type="spellEnd"/>
      <w:r>
        <w:rPr>
          <w:b/>
          <w:bCs/>
        </w:rPr>
        <w:t xml:space="preserve"> instead of a static array?</w:t>
      </w:r>
    </w:p>
    <w:p w14:paraId="2C0A3E11" w14:textId="77777777" w:rsidR="0046135B" w:rsidRDefault="00000000">
      <w:pPr>
        <w:spacing w:after="80"/>
        <w:ind w:left="540"/>
      </w:pPr>
      <w:r>
        <w:t>Size is decided at run time, memory comes from the heap, and it lives until you free it.</w:t>
      </w:r>
    </w:p>
    <w:p w14:paraId="1FFBD816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 xml:space="preserve">malloc vs </w:t>
      </w:r>
      <w:proofErr w:type="spellStart"/>
      <w:r>
        <w:rPr>
          <w:b/>
          <w:bCs/>
        </w:rPr>
        <w:t>calloc</w:t>
      </w:r>
      <w:proofErr w:type="spellEnd"/>
      <w:r>
        <w:rPr>
          <w:b/>
          <w:bCs/>
        </w:rPr>
        <w:t>?</w:t>
      </w:r>
    </w:p>
    <w:p w14:paraId="1B9D8987" w14:textId="77777777" w:rsidR="0046135B" w:rsidRDefault="00000000">
      <w:pPr>
        <w:spacing w:after="80"/>
        <w:ind w:left="540"/>
      </w:pPr>
      <w:r>
        <w:t xml:space="preserve">malloc(n*size) leaves the memory </w:t>
      </w:r>
      <w:proofErr w:type="spellStart"/>
      <w:r>
        <w:t>uninitialised</w:t>
      </w:r>
      <w:proofErr w:type="spellEnd"/>
      <w:r>
        <w:t xml:space="preserve">. </w:t>
      </w:r>
      <w:proofErr w:type="spellStart"/>
      <w:r>
        <w:t>calloc</w:t>
      </w:r>
      <w:proofErr w:type="spellEnd"/>
      <w:r>
        <w:t>(n, size) zeroes it.</w:t>
      </w:r>
    </w:p>
    <w:p w14:paraId="05B1C91A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>How do you allocate 7 structures?</w:t>
      </w:r>
    </w:p>
    <w:p w14:paraId="107CA1BF" w14:textId="77777777" w:rsidR="0046135B" w:rsidRDefault="00000000">
      <w:pPr>
        <w:spacing w:after="80"/>
        <w:ind w:left="540"/>
      </w:pPr>
      <w:proofErr w:type="spellStart"/>
      <w:r>
        <w:t>cal</w:t>
      </w:r>
      <w:proofErr w:type="spellEnd"/>
      <w:r>
        <w:t xml:space="preserve"> = (DAY*)malloc(7 * </w:t>
      </w:r>
      <w:proofErr w:type="spellStart"/>
      <w:r>
        <w:t>sizeof</w:t>
      </w:r>
      <w:proofErr w:type="spellEnd"/>
      <w:r>
        <w:t>(DAY));</w:t>
      </w:r>
    </w:p>
    <w:p w14:paraId="1855D1D0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>Why must the day name and activity be allocated separately?</w:t>
      </w:r>
    </w:p>
    <w:p w14:paraId="2F5EDF99" w14:textId="77777777" w:rsidR="0046135B" w:rsidRDefault="00000000">
      <w:pPr>
        <w:spacing w:after="80"/>
        <w:ind w:left="540"/>
      </w:pPr>
      <w:r>
        <w:t>They are char * fields, so the struct stores only pointers. Each pointer needs its own buffer.</w:t>
      </w:r>
    </w:p>
    <w:p w14:paraId="65B4AB8C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>What if malloc returns NULL?</w:t>
      </w:r>
    </w:p>
    <w:p w14:paraId="5F261830" w14:textId="77777777" w:rsidR="0046135B" w:rsidRDefault="00000000">
      <w:pPr>
        <w:spacing w:after="80"/>
        <w:ind w:left="540"/>
      </w:pPr>
      <w:r>
        <w:t>Allocation failed. Always check and exit gracefully.</w:t>
      </w:r>
    </w:p>
    <w:p w14:paraId="537ACCB7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>How do you free this structure correctly?</w:t>
      </w:r>
    </w:p>
    <w:p w14:paraId="290C7C2C" w14:textId="77777777" w:rsidR="0046135B" w:rsidRDefault="00000000">
      <w:pPr>
        <w:spacing w:after="80"/>
        <w:ind w:left="540"/>
      </w:pPr>
      <w:r>
        <w:t>Free each string field in a loop, then free the array. Doing it in the wrong order leaks memory.</w:t>
      </w:r>
    </w:p>
    <w:p w14:paraId="5F0468D8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>What is a dangling pointer?</w:t>
      </w:r>
    </w:p>
    <w:p w14:paraId="4736FD89" w14:textId="77777777" w:rsidR="0046135B" w:rsidRDefault="00000000">
      <w:pPr>
        <w:spacing w:after="80"/>
        <w:ind w:left="540"/>
      </w:pPr>
      <w:r>
        <w:t>A pointer to freed memory. Set it to NULL after free.</w:t>
      </w:r>
    </w:p>
    <w:p w14:paraId="23A94D28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>'.' vs '-&gt;'?</w:t>
      </w:r>
    </w:p>
    <w:p w14:paraId="3101CFF3" w14:textId="77777777" w:rsidR="0046135B" w:rsidRDefault="00000000">
      <w:pPr>
        <w:spacing w:after="80"/>
        <w:ind w:left="540"/>
      </w:pPr>
      <w:r>
        <w:t>'.' is for a struct variable, '-&gt;' is for a pointer to a struct.</w:t>
      </w:r>
    </w:p>
    <w:p w14:paraId="2D935DA4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 xml:space="preserve">Why is </w:t>
      </w:r>
      <w:proofErr w:type="spellStart"/>
      <w:r>
        <w:rPr>
          <w:b/>
          <w:bCs/>
        </w:rPr>
        <w:t>scanf</w:t>
      </w:r>
      <w:proofErr w:type="spellEnd"/>
      <w:r>
        <w:rPr>
          <w:b/>
          <w:bCs/>
        </w:rPr>
        <w:t>("%s") a poor choice for the activity description?</w:t>
      </w:r>
    </w:p>
    <w:p w14:paraId="097C378B" w14:textId="77777777" w:rsidR="0046135B" w:rsidRDefault="00000000">
      <w:pPr>
        <w:spacing w:after="80"/>
        <w:ind w:left="540"/>
      </w:pPr>
      <w:r>
        <w:t xml:space="preserve">It stops at whitespace and has no length limit. Use </w:t>
      </w:r>
      <w:proofErr w:type="spellStart"/>
      <w:r>
        <w:t>fgets</w:t>
      </w:r>
      <w:proofErr w:type="spellEnd"/>
      <w:r>
        <w:t xml:space="preserve"> or </w:t>
      </w:r>
      <w:proofErr w:type="spellStart"/>
      <w:r>
        <w:t>scanf</w:t>
      </w:r>
      <w:proofErr w:type="spellEnd"/>
      <w:r>
        <w:t>(" %[^\n]").</w:t>
      </w:r>
    </w:p>
    <w:p w14:paraId="7D6B969A" w14:textId="77777777" w:rsidR="0046135B" w:rsidRDefault="00000000">
      <w:pPr>
        <w:pStyle w:val="ListParagraph"/>
        <w:keepNext/>
        <w:numPr>
          <w:ilvl w:val="0"/>
          <w:numId w:val="2"/>
        </w:numPr>
        <w:spacing w:before="120" w:after="20"/>
      </w:pPr>
      <w:r>
        <w:rPr>
          <w:b/>
          <w:bCs/>
        </w:rPr>
        <w:t xml:space="preserve">What does </w:t>
      </w:r>
      <w:proofErr w:type="spellStart"/>
      <w:r>
        <w:rPr>
          <w:b/>
          <w:bCs/>
        </w:rPr>
        <w:t>realloc</w:t>
      </w:r>
      <w:proofErr w:type="spellEnd"/>
      <w:r>
        <w:rPr>
          <w:b/>
          <w:bCs/>
        </w:rPr>
        <w:t xml:space="preserve"> do, and when would you use it here?</w:t>
      </w:r>
    </w:p>
    <w:p w14:paraId="237D7A3F" w14:textId="77777777" w:rsidR="0046135B" w:rsidRDefault="00000000">
      <w:pPr>
        <w:spacing w:after="80"/>
        <w:ind w:left="540"/>
      </w:pPr>
      <w:r>
        <w:t>It resizes an existing block, for example to extend the calendar beyond 7 days.</w:t>
      </w:r>
    </w:p>
    <w:p w14:paraId="1FC796BC" w14:textId="77777777" w:rsidR="0046135B" w:rsidRDefault="00000000">
      <w:pPr>
        <w:pStyle w:val="Heading1"/>
        <w:keepNext/>
        <w:spacing w:before="360" w:after="160"/>
      </w:pPr>
      <w:r>
        <w:t>Program 2: Pattern match and replace (no built-in functions)</w:t>
      </w:r>
    </w:p>
    <w:p w14:paraId="46EE6797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t>How does the brute-force search work, and what is its complexity?</w:t>
      </w:r>
    </w:p>
    <w:p w14:paraId="4308D5A9" w14:textId="77777777" w:rsidR="0046135B" w:rsidRDefault="00000000">
      <w:pPr>
        <w:spacing w:after="80"/>
        <w:ind w:left="540"/>
      </w:pPr>
      <w:r>
        <w:t>Slide PAT over STR and compare at each position. It is O(</w:t>
      </w:r>
      <w:proofErr w:type="spellStart"/>
      <w:r>
        <w:t>n·m</w:t>
      </w:r>
      <w:proofErr w:type="spellEnd"/>
      <w:r>
        <w:t>).</w:t>
      </w:r>
    </w:p>
    <w:p w14:paraId="44F98B03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t>Which faster algorithms exist?</w:t>
      </w:r>
    </w:p>
    <w:p w14:paraId="3456CB08" w14:textId="77777777" w:rsidR="0046135B" w:rsidRDefault="00000000">
      <w:pPr>
        <w:spacing w:after="80"/>
        <w:ind w:left="540"/>
      </w:pPr>
      <w:r>
        <w:t>KMP is O(</w:t>
      </w:r>
      <w:proofErr w:type="spellStart"/>
      <w:r>
        <w:t>n+m</w:t>
      </w:r>
      <w:proofErr w:type="spellEnd"/>
      <w:r>
        <w:t>) using the LPS table. Boyer-Moore and Rabin-Karp are other options.</w:t>
      </w:r>
    </w:p>
    <w:p w14:paraId="00B7BCB0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t>How does C know where a string ends?</w:t>
      </w:r>
    </w:p>
    <w:p w14:paraId="23CE6A0E" w14:textId="77777777" w:rsidR="0046135B" w:rsidRDefault="00000000">
      <w:pPr>
        <w:spacing w:after="80"/>
        <w:ind w:left="540"/>
      </w:pPr>
      <w:r>
        <w:t>The '\0' terminator.</w:t>
      </w:r>
    </w:p>
    <w:p w14:paraId="40C764D1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t xml:space="preserve">How do you write </w:t>
      </w:r>
      <w:proofErr w:type="spellStart"/>
      <w:r>
        <w:rPr>
          <w:b/>
          <w:bCs/>
        </w:rPr>
        <w:t>strlen</w:t>
      </w:r>
      <w:proofErr w:type="spellEnd"/>
      <w:r>
        <w:rPr>
          <w:b/>
          <w:bCs/>
        </w:rPr>
        <w:t xml:space="preserve"> yourself?</w:t>
      </w:r>
    </w:p>
    <w:p w14:paraId="3C738114" w14:textId="77777777" w:rsidR="0046135B" w:rsidRDefault="00000000">
      <w:pPr>
        <w:spacing w:after="80"/>
        <w:ind w:left="540"/>
      </w:pPr>
      <w:r>
        <w:t>Loop until '\0' and count characters.</w:t>
      </w:r>
    </w:p>
    <w:p w14:paraId="362BA1A6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t>What if REP is longer or shorter than PAT?</w:t>
      </w:r>
    </w:p>
    <w:p w14:paraId="42E53EC9" w14:textId="77777777" w:rsidR="0046135B" w:rsidRDefault="00000000">
      <w:pPr>
        <w:spacing w:after="80"/>
        <w:ind w:left="540"/>
      </w:pPr>
      <w:r>
        <w:t>The remaining text must shift, or the result is built in a new buffer.</w:t>
      </w:r>
    </w:p>
    <w:p w14:paraId="6FA68AEB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t>How do you handle overlapping matches, such as PAT 'aa' in '</w:t>
      </w:r>
      <w:proofErr w:type="spellStart"/>
      <w:r>
        <w:rPr>
          <w:b/>
          <w:bCs/>
        </w:rPr>
        <w:t>aaa</w:t>
      </w:r>
      <w:proofErr w:type="spellEnd"/>
      <w:r>
        <w:rPr>
          <w:b/>
          <w:bCs/>
        </w:rPr>
        <w:t>'?</w:t>
      </w:r>
    </w:p>
    <w:p w14:paraId="632C5AC5" w14:textId="77777777" w:rsidR="0046135B" w:rsidRDefault="00000000">
      <w:pPr>
        <w:spacing w:after="80"/>
        <w:ind w:left="540"/>
      </w:pPr>
      <w:r>
        <w:t>After a replacement, continue from the end of the matched portion, so the result is deterministic.</w:t>
      </w:r>
    </w:p>
    <w:p w14:paraId="37A32C15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t>Why can the replacement loop run forever?</w:t>
      </w:r>
    </w:p>
    <w:p w14:paraId="09DEE66B" w14:textId="77777777" w:rsidR="0046135B" w:rsidRDefault="00000000">
      <w:pPr>
        <w:spacing w:after="80"/>
        <w:ind w:left="540"/>
      </w:pPr>
      <w:r>
        <w:t>If REP contains PAT and you rescan the replaced text. Skip past the inserted text.</w:t>
      </w:r>
    </w:p>
    <w:p w14:paraId="473A409B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t>What edge cases would you test?</w:t>
      </w:r>
    </w:p>
    <w:p w14:paraId="20CD5AD2" w14:textId="77777777" w:rsidR="0046135B" w:rsidRDefault="00000000">
      <w:pPr>
        <w:spacing w:after="80"/>
        <w:ind w:left="540"/>
      </w:pPr>
      <w:r>
        <w:t>Empty PAT, PAT longer than STR, PAT not found, and PAT at the start or end.</w:t>
      </w:r>
    </w:p>
    <w:p w14:paraId="0121DBF8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t>How large should the result buffer be?</w:t>
      </w:r>
    </w:p>
    <w:p w14:paraId="0B007CFB" w14:textId="77777777" w:rsidR="0046135B" w:rsidRDefault="00000000">
      <w:pPr>
        <w:spacing w:after="80"/>
        <w:ind w:left="540"/>
      </w:pPr>
      <w:r>
        <w:t xml:space="preserve">Up to </w:t>
      </w:r>
      <w:proofErr w:type="spellStart"/>
      <w:r>
        <w:t>len</w:t>
      </w:r>
      <w:proofErr w:type="spellEnd"/>
      <w:r>
        <w:t>(STR) + count × (</w:t>
      </w:r>
      <w:proofErr w:type="spellStart"/>
      <w:r>
        <w:t>len</w:t>
      </w:r>
      <w:proofErr w:type="spellEnd"/>
      <w:r>
        <w:t xml:space="preserve">(REP) − </w:t>
      </w:r>
      <w:proofErr w:type="spellStart"/>
      <w:r>
        <w:t>len</w:t>
      </w:r>
      <w:proofErr w:type="spellEnd"/>
      <w:r>
        <w:t>(PAT)), or just use a generous MAX.</w:t>
      </w:r>
    </w:p>
    <w:p w14:paraId="2CC77264" w14:textId="77777777" w:rsidR="0046135B" w:rsidRDefault="00000000">
      <w:pPr>
        <w:pStyle w:val="ListParagraph"/>
        <w:keepNext/>
        <w:numPr>
          <w:ilvl w:val="0"/>
          <w:numId w:val="3"/>
        </w:numPr>
        <w:spacing w:before="120" w:after="20"/>
      </w:pPr>
      <w:r>
        <w:rPr>
          <w:b/>
          <w:bCs/>
        </w:rPr>
        <w:lastRenderedPageBreak/>
        <w:t>Why is modifying a string literal unsafe?</w:t>
      </w:r>
    </w:p>
    <w:p w14:paraId="7A7C370F" w14:textId="77777777" w:rsidR="0046135B" w:rsidRDefault="00000000">
      <w:pPr>
        <w:spacing w:after="80"/>
        <w:ind w:left="540"/>
      </w:pPr>
      <w:r>
        <w:t>Literals sit in read-only memory, so modifying one is undefined behaviour. Use a char[] array.</w:t>
      </w:r>
    </w:p>
    <w:p w14:paraId="0A594302" w14:textId="77777777" w:rsidR="0046135B" w:rsidRDefault="00000000">
      <w:pPr>
        <w:pStyle w:val="Heading1"/>
        <w:keepNext/>
        <w:spacing w:before="360" w:after="160"/>
      </w:pPr>
      <w:r>
        <w:t>Program 3: Stack using an array (with palindrome check)</w:t>
      </w:r>
    </w:p>
    <w:p w14:paraId="1D6C6C09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What is a stack, and what are its operations?</w:t>
      </w:r>
    </w:p>
    <w:p w14:paraId="6379539C" w14:textId="77777777" w:rsidR="0046135B" w:rsidRDefault="00000000">
      <w:pPr>
        <w:spacing w:after="80"/>
        <w:ind w:left="540"/>
      </w:pPr>
      <w:r>
        <w:t xml:space="preserve">A LIFO structure with push, pop, peek/display, </w:t>
      </w:r>
      <w:proofErr w:type="spellStart"/>
      <w:r>
        <w:t>isFull</w:t>
      </w:r>
      <w:proofErr w:type="spellEnd"/>
      <w:r>
        <w:t xml:space="preserve"> and </w:t>
      </w:r>
      <w:proofErr w:type="spellStart"/>
      <w:r>
        <w:t>isEmpty</w:t>
      </w:r>
      <w:proofErr w:type="spellEnd"/>
      <w:r>
        <w:t>.</w:t>
      </w:r>
    </w:p>
    <w:p w14:paraId="4089664E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What are the overflow and underflow conditions?</w:t>
      </w:r>
    </w:p>
    <w:p w14:paraId="7226A7FB" w14:textId="77777777" w:rsidR="0046135B" w:rsidRDefault="00000000">
      <w:pPr>
        <w:spacing w:after="80"/>
        <w:ind w:left="540"/>
      </w:pPr>
      <w:r>
        <w:t>Overflow is top == MAX-1. Underflow is top == -1.</w:t>
      </w:r>
    </w:p>
    <w:p w14:paraId="50074CBB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Why is top initialised to -1?</w:t>
      </w:r>
    </w:p>
    <w:p w14:paraId="43178836" w14:textId="77777777" w:rsidR="0046135B" w:rsidRDefault="00000000">
      <w:pPr>
        <w:spacing w:after="80"/>
        <w:ind w:left="540"/>
      </w:pPr>
      <w:r>
        <w:t>Because the stack starts empty, and the first push makes top 0, the first array index.</w:t>
      </w:r>
    </w:p>
    <w:p w14:paraId="78D15721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What is the time complexity of push and pop?</w:t>
      </w:r>
    </w:p>
    <w:p w14:paraId="12089330" w14:textId="77777777" w:rsidR="0046135B" w:rsidRDefault="00000000">
      <w:pPr>
        <w:spacing w:after="80"/>
        <w:ind w:left="540"/>
      </w:pPr>
      <w:r>
        <w:t>O(1) each.</w:t>
      </w:r>
    </w:p>
    <w:p w14:paraId="6E035833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How does a stack check a palindrome?</w:t>
      </w:r>
    </w:p>
    <w:p w14:paraId="115B8C79" w14:textId="77777777" w:rsidR="0046135B" w:rsidRDefault="00000000">
      <w:pPr>
        <w:spacing w:after="80"/>
        <w:ind w:left="540"/>
      </w:pPr>
      <w:r>
        <w:t>Push all characters, then pop and compare with the original from the start. Reversal is what a stack gives you.</w:t>
      </w:r>
    </w:p>
    <w:p w14:paraId="0028BFD3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Can you check a palindrome without a stack?</w:t>
      </w:r>
    </w:p>
    <w:p w14:paraId="3653A82B" w14:textId="77777777" w:rsidR="0046135B" w:rsidRDefault="00000000">
      <w:pPr>
        <w:spacing w:after="80"/>
        <w:ind w:left="540"/>
      </w:pPr>
      <w:r>
        <w:t>Yes, with two pointers moving inward. The stack is for demonstration.</w:t>
      </w:r>
    </w:p>
    <w:p w14:paraId="42673B09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What are the limitations of the array implementation?</w:t>
      </w:r>
    </w:p>
    <w:p w14:paraId="0D50A017" w14:textId="77777777" w:rsidR="0046135B" w:rsidRDefault="00000000">
      <w:pPr>
        <w:spacing w:after="80"/>
        <w:ind w:left="540"/>
      </w:pPr>
      <w:r>
        <w:t xml:space="preserve">Fixed size, so overflow is possible. A linked list or </w:t>
      </w:r>
      <w:proofErr w:type="spellStart"/>
      <w:r>
        <w:t>realloc</w:t>
      </w:r>
      <w:proofErr w:type="spellEnd"/>
      <w:r>
        <w:t xml:space="preserve"> avoids this.</w:t>
      </w:r>
    </w:p>
    <w:p w14:paraId="691A4155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Name real applications of stacks.</w:t>
      </w:r>
    </w:p>
    <w:p w14:paraId="2F4955D0" w14:textId="77777777" w:rsidR="0046135B" w:rsidRDefault="00000000">
      <w:pPr>
        <w:spacing w:after="80"/>
        <w:ind w:left="540"/>
      </w:pPr>
      <w:r>
        <w:t>Function call stack, undo/redo, expression evaluation, backtracking, and bracket matching.</w:t>
      </w:r>
    </w:p>
    <w:p w14:paraId="2B6DD0AD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What is a stack overflow in recursion?</w:t>
      </w:r>
    </w:p>
    <w:p w14:paraId="2EEB3498" w14:textId="77777777" w:rsidR="0046135B" w:rsidRDefault="00000000">
      <w:pPr>
        <w:spacing w:after="80"/>
        <w:ind w:left="540"/>
      </w:pPr>
      <w:r>
        <w:t>Too many nested calls exhaust the call stack's memory.</w:t>
      </w:r>
    </w:p>
    <w:p w14:paraId="104D8A75" w14:textId="77777777" w:rsidR="0046135B" w:rsidRDefault="00000000">
      <w:pPr>
        <w:pStyle w:val="ListParagraph"/>
        <w:keepNext/>
        <w:numPr>
          <w:ilvl w:val="0"/>
          <w:numId w:val="4"/>
        </w:numPr>
        <w:spacing w:before="120" w:after="20"/>
      </w:pPr>
      <w:r>
        <w:rPr>
          <w:b/>
          <w:bCs/>
        </w:rPr>
        <w:t>Stack vs queue?</w:t>
      </w:r>
    </w:p>
    <w:p w14:paraId="09C558D0" w14:textId="77777777" w:rsidR="0046135B" w:rsidRDefault="00000000">
      <w:pPr>
        <w:spacing w:after="80"/>
        <w:ind w:left="540"/>
      </w:pPr>
      <w:r>
        <w:t>A stack is LIFO and a queue is FIFO.</w:t>
      </w:r>
    </w:p>
    <w:p w14:paraId="72ECE0C7" w14:textId="77777777" w:rsidR="0046135B" w:rsidRDefault="00000000">
      <w:pPr>
        <w:pStyle w:val="Heading1"/>
        <w:keepNext/>
        <w:spacing w:before="360" w:after="160"/>
      </w:pPr>
      <w:r>
        <w:t>Program 4: Infix to postfix</w:t>
      </w:r>
    </w:p>
    <w:p w14:paraId="04781B7F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t>Define infix, prefix and postfix.</w:t>
      </w:r>
    </w:p>
    <w:p w14:paraId="0EC38B84" w14:textId="77777777" w:rsidR="0046135B" w:rsidRDefault="00000000">
      <w:pPr>
        <w:spacing w:after="80"/>
        <w:ind w:left="540"/>
      </w:pPr>
      <w:r>
        <w:t>The operator sits between, before, or after the operands.</w:t>
      </w:r>
    </w:p>
    <w:p w14:paraId="7ECBF927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t>Why is postfix useful?</w:t>
      </w:r>
    </w:p>
    <w:p w14:paraId="722241D4" w14:textId="77777777" w:rsidR="0046135B" w:rsidRDefault="00000000">
      <w:pPr>
        <w:spacing w:after="80"/>
        <w:ind w:left="540"/>
      </w:pPr>
      <w:r>
        <w:t>It needs no parentheses and no precedence rules, and it can be evaluated in one left-to-right pass with a stack.</w:t>
      </w:r>
    </w:p>
    <w:p w14:paraId="27445B2D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t>Outline the algorithm.</w:t>
      </w:r>
    </w:p>
    <w:p w14:paraId="046A9C40" w14:textId="77777777" w:rsidR="0046135B" w:rsidRDefault="00000000">
      <w:pPr>
        <w:spacing w:after="80"/>
        <w:ind w:left="540"/>
      </w:pPr>
      <w:r>
        <w:t>Operands go straight to the output. For an operator, pop higher-or-equal-precedence operators from the stack, then push it. Push '('. On ')', pop until '('. At the end, pop everything.</w:t>
      </w:r>
    </w:p>
    <w:p w14:paraId="08F900FF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t>Why is ^ handled differently?</w:t>
      </w:r>
    </w:p>
    <w:p w14:paraId="53A7DD86" w14:textId="77777777" w:rsidR="0046135B" w:rsidRDefault="00000000">
      <w:pPr>
        <w:spacing w:after="80"/>
        <w:ind w:left="540"/>
      </w:pPr>
      <w:r>
        <w:t>It is right-associative, so 2^3^2 = 2^(3^2). Equal-precedence ^ is not popped.</w:t>
      </w:r>
    </w:p>
    <w:p w14:paraId="69EA41EE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t>What is 'in-stack' vs 'incoming' precedence?</w:t>
      </w:r>
    </w:p>
    <w:p w14:paraId="5AF04903" w14:textId="77777777" w:rsidR="0046135B" w:rsidRDefault="00000000">
      <w:pPr>
        <w:spacing w:after="80"/>
        <w:ind w:left="540"/>
      </w:pPr>
      <w:r>
        <w:t>It is a trick that gives '(' very high precedence when incoming and lowest when on the stack.</w:t>
      </w:r>
    </w:p>
    <w:p w14:paraId="4F2DD41A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t>Convert A+B*C.</w:t>
      </w:r>
    </w:p>
    <w:p w14:paraId="2C2EC562" w14:textId="77777777" w:rsidR="0046135B" w:rsidRDefault="00000000">
      <w:pPr>
        <w:spacing w:after="80"/>
        <w:ind w:left="540"/>
      </w:pPr>
      <w:r>
        <w:t>ABC*+</w:t>
      </w:r>
    </w:p>
    <w:p w14:paraId="19571593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lastRenderedPageBreak/>
        <w:t>Convert (A+B)*C-D.</w:t>
      </w:r>
    </w:p>
    <w:p w14:paraId="3CE35B21" w14:textId="77777777" w:rsidR="0046135B" w:rsidRDefault="00000000">
      <w:pPr>
        <w:spacing w:after="80"/>
        <w:ind w:left="540"/>
      </w:pPr>
      <w:r>
        <w:t>AB+C*D-</w:t>
      </w:r>
    </w:p>
    <w:p w14:paraId="792BD9B3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t>Convert A+B*(C^D-E)^(F+G*H)-I.</w:t>
      </w:r>
    </w:p>
    <w:p w14:paraId="224BAAA1" w14:textId="77777777" w:rsidR="0046135B" w:rsidRDefault="00000000">
      <w:pPr>
        <w:spacing w:after="80"/>
        <w:ind w:left="540"/>
      </w:pPr>
      <w:r>
        <w:t>ABCD^E-FGH*+^*+I-</w:t>
      </w:r>
    </w:p>
    <w:p w14:paraId="4BDDAD0B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t>What is the time and space complexity?</w:t>
      </w:r>
    </w:p>
    <w:p w14:paraId="12444E93" w14:textId="77777777" w:rsidR="0046135B" w:rsidRDefault="00000000">
      <w:pPr>
        <w:spacing w:after="80"/>
        <w:ind w:left="540"/>
      </w:pPr>
      <w:r>
        <w:t>O(n) time and O(n) stack space.</w:t>
      </w:r>
    </w:p>
    <w:p w14:paraId="61870D21" w14:textId="77777777" w:rsidR="0046135B" w:rsidRDefault="00000000">
      <w:pPr>
        <w:pStyle w:val="ListParagraph"/>
        <w:keepNext/>
        <w:numPr>
          <w:ilvl w:val="0"/>
          <w:numId w:val="5"/>
        </w:numPr>
        <w:spacing w:before="120" w:after="20"/>
      </w:pPr>
      <w:r>
        <w:rPr>
          <w:b/>
          <w:bCs/>
        </w:rPr>
        <w:t>How do you detect unbalanced parentheses?</w:t>
      </w:r>
    </w:p>
    <w:p w14:paraId="150F9FE1" w14:textId="77777777" w:rsidR="0046135B" w:rsidRDefault="00000000">
      <w:pPr>
        <w:spacing w:after="80"/>
        <w:ind w:left="540"/>
      </w:pPr>
      <w:r>
        <w:t>If you reach ')' with no '(' on the stack, or '(' is left at the end, the expression is invalid.</w:t>
      </w:r>
    </w:p>
    <w:p w14:paraId="13753C01" w14:textId="77777777" w:rsidR="0046135B" w:rsidRDefault="00000000">
      <w:pPr>
        <w:pStyle w:val="Heading1"/>
        <w:keepNext/>
        <w:spacing w:before="360" w:after="160"/>
      </w:pPr>
      <w:r>
        <w:t>Program 5: Postfix evaluation and Tower of Hanoi</w:t>
      </w:r>
    </w:p>
    <w:p w14:paraId="138BADDC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How do you evaluate a postfix expression?</w:t>
      </w:r>
    </w:p>
    <w:p w14:paraId="70998CF0" w14:textId="77777777" w:rsidR="0046135B" w:rsidRDefault="00000000">
      <w:pPr>
        <w:spacing w:after="80"/>
        <w:ind w:left="540"/>
      </w:pPr>
      <w:r>
        <w:t>Push operands. For an operator, pop two, apply it, and push the result. The final value is the answer.</w:t>
      </w:r>
    </w:p>
    <w:p w14:paraId="4DC0BFFC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Which popped operand is on the left for - and /?</w:t>
      </w:r>
    </w:p>
    <w:p w14:paraId="7691F67E" w14:textId="77777777" w:rsidR="0046135B" w:rsidRDefault="00000000">
      <w:pPr>
        <w:spacing w:after="80"/>
        <w:ind w:left="540"/>
      </w:pPr>
      <w:r>
        <w:t>The first pop is the right operand (op2), the second pop is the left (op1), so compute op1 − op2.</w:t>
      </w:r>
    </w:p>
    <w:p w14:paraId="58AA38B5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Evaluate 53+82-*.</w:t>
      </w:r>
    </w:p>
    <w:p w14:paraId="154E5831" w14:textId="77777777" w:rsidR="0046135B" w:rsidRDefault="00000000">
      <w:pPr>
        <w:spacing w:after="80"/>
        <w:ind w:left="540"/>
      </w:pPr>
      <w:r>
        <w:t>(5+3) × (8−2) = 48.</w:t>
      </w:r>
    </w:p>
    <w:p w14:paraId="7999FA82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Why does the program restrict to single-digit operands?</w:t>
      </w:r>
    </w:p>
    <w:p w14:paraId="232C3B99" w14:textId="77777777" w:rsidR="0046135B" w:rsidRDefault="00000000">
      <w:pPr>
        <w:spacing w:after="80"/>
        <w:ind w:left="540"/>
      </w:pPr>
      <w:r>
        <w:t>Each character is one operand. Multi-digit numbers need a delimiter and number parsing.</w:t>
      </w:r>
    </w:p>
    <w:p w14:paraId="72F7257C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How do you do ^ without pow()?</w:t>
      </w:r>
    </w:p>
    <w:p w14:paraId="0E65FC23" w14:textId="77777777" w:rsidR="0046135B" w:rsidRDefault="00000000">
      <w:pPr>
        <w:spacing w:after="80"/>
        <w:ind w:left="540"/>
      </w:pPr>
      <w:r>
        <w:t xml:space="preserve">Use a loop or a recursive power function. pow returns a double and needs </w:t>
      </w:r>
      <w:proofErr w:type="spellStart"/>
      <w:r>
        <w:t>math.h</w:t>
      </w:r>
      <w:proofErr w:type="spellEnd"/>
      <w:r>
        <w:t>.</w:t>
      </w:r>
    </w:p>
    <w:p w14:paraId="79868861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What error cases need checking?</w:t>
      </w:r>
    </w:p>
    <w:p w14:paraId="392ADDE3" w14:textId="77777777" w:rsidR="0046135B" w:rsidRDefault="00000000">
      <w:pPr>
        <w:spacing w:after="80"/>
        <w:ind w:left="540"/>
      </w:pPr>
      <w:r>
        <w:t>Stack underflow (too few operands) and division or modulo by zero.</w:t>
      </w:r>
    </w:p>
    <w:p w14:paraId="3C8F0FA1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State the rules of Tower of Hanoi.</w:t>
      </w:r>
    </w:p>
    <w:p w14:paraId="575755E0" w14:textId="77777777" w:rsidR="0046135B" w:rsidRDefault="00000000">
      <w:pPr>
        <w:spacing w:after="80"/>
        <w:ind w:left="540"/>
      </w:pPr>
      <w:r>
        <w:t>Move one disk at a time, take only the top disk, and never put a larger disk on a smaller one.</w:t>
      </w:r>
    </w:p>
    <w:p w14:paraId="4C8649AB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What is the minimum number of moves for n disks?</w:t>
      </w:r>
    </w:p>
    <w:p w14:paraId="56C4F00C" w14:textId="77777777" w:rsidR="0046135B" w:rsidRDefault="00000000">
      <w:pPr>
        <w:spacing w:after="80"/>
        <w:ind w:left="540"/>
      </w:pPr>
      <w:r>
        <w:t>2^n − 1, so 7 for 3 disks.</w:t>
      </w:r>
    </w:p>
    <w:p w14:paraId="5C39EEC6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Give the recurrence and the recursive idea.</w:t>
      </w:r>
    </w:p>
    <w:p w14:paraId="358A09C8" w14:textId="77777777" w:rsidR="0046135B" w:rsidRDefault="00000000">
      <w:pPr>
        <w:spacing w:after="80"/>
        <w:ind w:left="540"/>
      </w:pPr>
      <w:r>
        <w:t>T(n) = 2T(n−1) + 1. Move n−1 disks to the spare peg, move the largest disk, then move n−1 disks onto it.</w:t>
      </w:r>
    </w:p>
    <w:p w14:paraId="0BA60E0F" w14:textId="77777777" w:rsidR="0046135B" w:rsidRDefault="00000000">
      <w:pPr>
        <w:pStyle w:val="ListParagraph"/>
        <w:keepNext/>
        <w:numPr>
          <w:ilvl w:val="0"/>
          <w:numId w:val="6"/>
        </w:numPr>
        <w:spacing w:before="120" w:after="20"/>
      </w:pPr>
      <w:r>
        <w:rPr>
          <w:b/>
          <w:bCs/>
        </w:rPr>
        <w:t>What are the time and space complexities?</w:t>
      </w:r>
    </w:p>
    <w:p w14:paraId="7C76051A" w14:textId="77777777" w:rsidR="0046135B" w:rsidRDefault="00000000">
      <w:pPr>
        <w:spacing w:after="80"/>
        <w:ind w:left="540"/>
      </w:pPr>
      <w:r>
        <w:t>O(2^n) time. Space is O(n) for recursion depth.</w:t>
      </w:r>
    </w:p>
    <w:p w14:paraId="56AEA45D" w14:textId="77777777" w:rsidR="0046135B" w:rsidRDefault="00000000">
      <w:pPr>
        <w:pStyle w:val="Heading1"/>
        <w:keepNext/>
        <w:spacing w:before="360" w:after="160"/>
      </w:pPr>
      <w:r>
        <w:t>Program 6: Circular queue (array)</w:t>
      </w:r>
    </w:p>
    <w:p w14:paraId="04E46F9C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t>Why a circular queue?</w:t>
      </w:r>
    </w:p>
    <w:p w14:paraId="4A9A75C2" w14:textId="77777777" w:rsidR="0046135B" w:rsidRDefault="00000000">
      <w:pPr>
        <w:spacing w:after="80"/>
        <w:ind w:left="540"/>
      </w:pPr>
      <w:r>
        <w:t>A linear queue wastes freed front space and shows 'false overflow'. A circular queue reuses it.</w:t>
      </w:r>
    </w:p>
    <w:p w14:paraId="22A47543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t>What is the index update formula?</w:t>
      </w:r>
    </w:p>
    <w:p w14:paraId="1A334064" w14:textId="77777777" w:rsidR="0046135B" w:rsidRDefault="00000000">
      <w:pPr>
        <w:spacing w:after="80"/>
        <w:ind w:left="540"/>
      </w:pPr>
      <w:r>
        <w:t>rear = (rear + 1) % MAX, and the same idea for front.</w:t>
      </w:r>
    </w:p>
    <w:p w14:paraId="3B3A06E2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t>What are the full and empty conditions?</w:t>
      </w:r>
    </w:p>
    <w:p w14:paraId="3C26DBAD" w14:textId="77777777" w:rsidR="0046135B" w:rsidRDefault="00000000">
      <w:pPr>
        <w:spacing w:after="80"/>
        <w:ind w:left="540"/>
      </w:pPr>
      <w:r>
        <w:t>Full is (rear+1) % MAX == front. Empty is front == -1, or a count of 0.</w:t>
      </w:r>
    </w:p>
    <w:p w14:paraId="39C651F1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lastRenderedPageBreak/>
        <w:t>Why is front == rear ambiguous?</w:t>
      </w:r>
    </w:p>
    <w:p w14:paraId="08425914" w14:textId="77777777" w:rsidR="0046135B" w:rsidRDefault="00000000">
      <w:pPr>
        <w:spacing w:after="80"/>
        <w:ind w:left="540"/>
      </w:pPr>
      <w:r>
        <w:t>It can mean empty or full. Fix it by wasting one slot, using a counter, or using a flag.</w:t>
      </w:r>
    </w:p>
    <w:p w14:paraId="74601586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t>How do you count the elements?</w:t>
      </w:r>
    </w:p>
    <w:p w14:paraId="2526BDE7" w14:textId="77777777" w:rsidR="0046135B" w:rsidRDefault="00000000">
      <w:pPr>
        <w:spacing w:after="80"/>
        <w:ind w:left="540"/>
      </w:pPr>
      <w:r>
        <w:t>(rear − front + MAX) % MAX + 1.</w:t>
      </w:r>
    </w:p>
    <w:p w14:paraId="5A500316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t>What is the time complexity of insert and delete?</w:t>
      </w:r>
    </w:p>
    <w:p w14:paraId="4A93375C" w14:textId="77777777" w:rsidR="0046135B" w:rsidRDefault="00000000">
      <w:pPr>
        <w:spacing w:after="80"/>
        <w:ind w:left="540"/>
      </w:pPr>
      <w:r>
        <w:t>O(1).</w:t>
      </w:r>
    </w:p>
    <w:p w14:paraId="0CBFB27F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t>What is the initial state?</w:t>
      </w:r>
    </w:p>
    <w:p w14:paraId="312F5F18" w14:textId="77777777" w:rsidR="0046135B" w:rsidRDefault="00000000">
      <w:pPr>
        <w:spacing w:after="80"/>
        <w:ind w:left="540"/>
      </w:pPr>
      <w:r>
        <w:t>front = rear = -1.</w:t>
      </w:r>
    </w:p>
    <w:p w14:paraId="015FF4F6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t>Where are circular queues used?</w:t>
      </w:r>
    </w:p>
    <w:p w14:paraId="594541A8" w14:textId="77777777" w:rsidR="0046135B" w:rsidRDefault="00000000">
      <w:pPr>
        <w:spacing w:after="80"/>
        <w:ind w:left="540"/>
      </w:pPr>
      <w:r>
        <w:t>CPU scheduling (round robin), buffers, traffic signals, and streaming data.</w:t>
      </w:r>
    </w:p>
    <w:p w14:paraId="50F49E07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t>Circular queue vs priority queue vs deque?</w:t>
      </w:r>
    </w:p>
    <w:p w14:paraId="535F493C" w14:textId="77777777" w:rsidR="0046135B" w:rsidRDefault="00000000">
      <w:pPr>
        <w:spacing w:after="80"/>
        <w:ind w:left="540"/>
      </w:pPr>
      <w:r>
        <w:t>A priority queue orders by priority. A deque inserts and deletes at both ends.</w:t>
      </w:r>
    </w:p>
    <w:p w14:paraId="098962B5" w14:textId="77777777" w:rsidR="0046135B" w:rsidRDefault="00000000">
      <w:pPr>
        <w:pStyle w:val="ListParagraph"/>
        <w:keepNext/>
        <w:numPr>
          <w:ilvl w:val="0"/>
          <w:numId w:val="7"/>
        </w:numPr>
        <w:spacing w:before="120" w:after="20"/>
      </w:pPr>
      <w:r>
        <w:rPr>
          <w:b/>
          <w:bCs/>
        </w:rPr>
        <w:t>How can you build a queue from two stacks?</w:t>
      </w:r>
    </w:p>
    <w:p w14:paraId="769C8069" w14:textId="77777777" w:rsidR="0046135B" w:rsidRDefault="00000000">
      <w:pPr>
        <w:spacing w:after="80"/>
        <w:ind w:left="540"/>
      </w:pPr>
      <w:r>
        <w:t>Use one stack for enqueue and the other for dequeue. Transfer elements when the output stack is empty.</w:t>
      </w:r>
    </w:p>
    <w:p w14:paraId="6CF720FF" w14:textId="77777777" w:rsidR="0046135B" w:rsidRDefault="00000000">
      <w:pPr>
        <w:pStyle w:val="Heading1"/>
        <w:keepNext/>
        <w:spacing w:before="360" w:after="160"/>
      </w:pPr>
      <w:r>
        <w:t>Program 7: Singly linked list (student data)</w:t>
      </w:r>
    </w:p>
    <w:p w14:paraId="5FB9C35B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What is a node in an SLL?</w:t>
      </w:r>
    </w:p>
    <w:p w14:paraId="74886979" w14:textId="77777777" w:rsidR="0046135B" w:rsidRDefault="00000000">
      <w:pPr>
        <w:spacing w:after="80"/>
        <w:ind w:left="540"/>
      </w:pPr>
      <w:r>
        <w:t>A struct with the data fields (USN, Name, ...) and a next pointer.</w:t>
      </w:r>
    </w:p>
    <w:p w14:paraId="30434AFB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Array vs linked list?</w:t>
      </w:r>
    </w:p>
    <w:p w14:paraId="20A05B1F" w14:textId="77777777" w:rsidR="0046135B" w:rsidRDefault="00000000">
      <w:pPr>
        <w:spacing w:after="80"/>
        <w:ind w:left="540"/>
      </w:pPr>
      <w:r>
        <w:t>An array has O(1) random access but a fixed size. A linked list grows dynamically with O(1) insertion at a known position, but access is O(n).</w:t>
      </w:r>
    </w:p>
    <w:p w14:paraId="42D4893B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Complexity of front insertion vs end insertion?</w:t>
      </w:r>
    </w:p>
    <w:p w14:paraId="6EA17585" w14:textId="77777777" w:rsidR="0046135B" w:rsidRDefault="00000000">
      <w:pPr>
        <w:spacing w:after="80"/>
        <w:ind w:left="540"/>
      </w:pPr>
      <w:r>
        <w:t>Front is O(1). End is O(n) unless you keep a tail pointer.</w:t>
      </w:r>
    </w:p>
    <w:p w14:paraId="43266E65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Why does deleting at the end need a previous pointer?</w:t>
      </w:r>
    </w:p>
    <w:p w14:paraId="3465F4EE" w14:textId="77777777" w:rsidR="0046135B" w:rsidRDefault="00000000">
      <w:pPr>
        <w:spacing w:after="80"/>
        <w:ind w:left="540"/>
      </w:pPr>
      <w:r>
        <w:t>You must set the second-last node's next to NULL before freeing the last.</w:t>
      </w:r>
    </w:p>
    <w:p w14:paraId="467218F1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How does front insert/delete form a stack?</w:t>
      </w:r>
    </w:p>
    <w:p w14:paraId="22339E29" w14:textId="77777777" w:rsidR="0046135B" w:rsidRDefault="00000000">
      <w:pPr>
        <w:spacing w:after="80"/>
        <w:ind w:left="540"/>
      </w:pPr>
      <w:r>
        <w:t>Insert-front is push and delete-front is pop, both O(1).</w:t>
      </w:r>
    </w:p>
    <w:p w14:paraId="31473EBF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How do you count nodes?</w:t>
      </w:r>
    </w:p>
    <w:p w14:paraId="153EF38A" w14:textId="77777777" w:rsidR="0046135B" w:rsidRDefault="00000000">
      <w:pPr>
        <w:spacing w:after="80"/>
        <w:ind w:left="540"/>
      </w:pPr>
      <w:r>
        <w:t>Traverse from head to NULL, which is O(n).</w:t>
      </w:r>
    </w:p>
    <w:p w14:paraId="2B11B9EB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How do you reverse an SLL?</w:t>
      </w:r>
    </w:p>
    <w:p w14:paraId="62163C78" w14:textId="77777777" w:rsidR="0046135B" w:rsidRDefault="00000000">
      <w:pPr>
        <w:spacing w:after="80"/>
        <w:ind w:left="540"/>
      </w:pPr>
      <w:r>
        <w:t>Use three pointers (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curr</w:t>
      </w:r>
      <w:proofErr w:type="spellEnd"/>
      <w:r>
        <w:t>, next) and flip each link in one pass.</w:t>
      </w:r>
    </w:p>
    <w:p w14:paraId="0A1AA81B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How do you find the middle node?</w:t>
      </w:r>
    </w:p>
    <w:p w14:paraId="3BAFC57D" w14:textId="77777777" w:rsidR="0046135B" w:rsidRDefault="00000000">
      <w:pPr>
        <w:spacing w:after="80"/>
        <w:ind w:left="540"/>
      </w:pPr>
      <w:r>
        <w:t>The slow/fast pointer method.</w:t>
      </w:r>
    </w:p>
    <w:p w14:paraId="6138104B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How do you detect a cycle?</w:t>
      </w:r>
    </w:p>
    <w:p w14:paraId="3ED5FCD1" w14:textId="77777777" w:rsidR="0046135B" w:rsidRDefault="00000000">
      <w:pPr>
        <w:spacing w:after="80"/>
        <w:ind w:left="540"/>
      </w:pPr>
      <w:r>
        <w:t>Floyd's algorithm: fast and slow pointers will meet if there is a cycle.</w:t>
      </w:r>
    </w:p>
    <w:p w14:paraId="3250A329" w14:textId="77777777" w:rsidR="0046135B" w:rsidRDefault="00000000">
      <w:pPr>
        <w:pStyle w:val="ListParagraph"/>
        <w:keepNext/>
        <w:numPr>
          <w:ilvl w:val="0"/>
          <w:numId w:val="8"/>
        </w:numPr>
        <w:spacing w:before="120" w:after="20"/>
      </w:pPr>
      <w:r>
        <w:rPr>
          <w:b/>
          <w:bCs/>
        </w:rPr>
        <w:t>What are the disadvantages of an SLL?</w:t>
      </w:r>
    </w:p>
    <w:p w14:paraId="5A902F70" w14:textId="77777777" w:rsidR="0046135B" w:rsidRDefault="00000000">
      <w:pPr>
        <w:spacing w:after="80"/>
        <w:ind w:left="540"/>
      </w:pPr>
      <w:r>
        <w:t>No backward traversal, extra memory for pointers, and poor cache locality.</w:t>
      </w:r>
    </w:p>
    <w:p w14:paraId="6878C9D4" w14:textId="77777777" w:rsidR="0046135B" w:rsidRDefault="00000000">
      <w:pPr>
        <w:pStyle w:val="Heading1"/>
        <w:keepNext/>
        <w:spacing w:before="360" w:after="160"/>
      </w:pPr>
      <w:r>
        <w:lastRenderedPageBreak/>
        <w:t>Program 8: Doubly linked list (employees, used as a deque)</w:t>
      </w:r>
    </w:p>
    <w:p w14:paraId="7CE3CAAA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What does a DLL node contain?</w:t>
      </w:r>
    </w:p>
    <w:p w14:paraId="49E2D73D" w14:textId="77777777" w:rsidR="0046135B" w:rsidRDefault="00000000">
      <w:pPr>
        <w:spacing w:after="80"/>
        <w:ind w:left="540"/>
      </w:pPr>
      <w:r>
        <w:t xml:space="preserve">Data, a </w:t>
      </w:r>
      <w:proofErr w:type="spellStart"/>
      <w:r>
        <w:t>prev</w:t>
      </w:r>
      <w:proofErr w:type="spellEnd"/>
      <w:r>
        <w:t xml:space="preserve"> pointer and a next pointer.</w:t>
      </w:r>
    </w:p>
    <w:p w14:paraId="1E682630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DLL vs SLL?</w:t>
      </w:r>
    </w:p>
    <w:p w14:paraId="1C8DCFEA" w14:textId="77777777" w:rsidR="0046135B" w:rsidRDefault="00000000">
      <w:pPr>
        <w:spacing w:after="80"/>
        <w:ind w:left="540"/>
      </w:pPr>
      <w:r>
        <w:t>A DLL gives two-way traversal and O(1) deletion given a node pointer. It costs extra memory and more pointer updates.</w:t>
      </w:r>
    </w:p>
    <w:p w14:paraId="076DFAA2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Which pointers change when inserting at the end?</w:t>
      </w:r>
    </w:p>
    <w:p w14:paraId="2134DC4A" w14:textId="77777777" w:rsidR="0046135B" w:rsidRDefault="00000000">
      <w:pPr>
        <w:spacing w:after="80"/>
        <w:ind w:left="540"/>
      </w:pPr>
      <w:r>
        <w:t xml:space="preserve">The new node's </w:t>
      </w:r>
      <w:proofErr w:type="spellStart"/>
      <w:r>
        <w:t>prev</w:t>
      </w:r>
      <w:proofErr w:type="spellEnd"/>
      <w:r>
        <w:t>, the old last node's next, and tail if kept.</w:t>
      </w:r>
    </w:p>
    <w:p w14:paraId="03F3C8A5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What edge cases are there for deletion?</w:t>
      </w:r>
    </w:p>
    <w:p w14:paraId="3A65198A" w14:textId="77777777" w:rsidR="0046135B" w:rsidRDefault="00000000">
      <w:pPr>
        <w:spacing w:after="80"/>
        <w:ind w:left="540"/>
      </w:pPr>
      <w:r>
        <w:t>An empty list, a single node, and deleting the head or tail.</w:t>
      </w:r>
    </w:p>
    <w:p w14:paraId="5391946E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What is a deque?</w:t>
      </w:r>
    </w:p>
    <w:p w14:paraId="12F81CE0" w14:textId="77777777" w:rsidR="0046135B" w:rsidRDefault="00000000">
      <w:pPr>
        <w:spacing w:after="80"/>
        <w:ind w:left="540"/>
      </w:pPr>
      <w:r>
        <w:t>A double-ended queue with insertion and deletion at both ends.</w:t>
      </w:r>
    </w:p>
    <w:p w14:paraId="537879D7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How does a DLL implement a deque?</w:t>
      </w:r>
    </w:p>
    <w:p w14:paraId="4FE71D59" w14:textId="77777777" w:rsidR="0046135B" w:rsidRDefault="00000000">
      <w:pPr>
        <w:spacing w:after="80"/>
        <w:ind w:left="540"/>
      </w:pPr>
      <w:r>
        <w:t>Insert/delete at the front and the end, all O(1) with head and tail pointers.</w:t>
      </w:r>
    </w:p>
    <w:p w14:paraId="705DBCEA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What are input-restricted and output-restricted deques?</w:t>
      </w:r>
    </w:p>
    <w:p w14:paraId="57255830" w14:textId="77777777" w:rsidR="0046135B" w:rsidRDefault="00000000">
      <w:pPr>
        <w:spacing w:after="80"/>
        <w:ind w:left="540"/>
      </w:pPr>
      <w:r>
        <w:t>Input-restricted allows insertion at one end only. Output-restricted allows deletion at one end only.</w:t>
      </w:r>
    </w:p>
    <w:p w14:paraId="4EB51AF4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Where are DLLs used?</w:t>
      </w:r>
    </w:p>
    <w:p w14:paraId="14D7E39A" w14:textId="77777777" w:rsidR="0046135B" w:rsidRDefault="00000000">
      <w:pPr>
        <w:spacing w:after="80"/>
        <w:ind w:left="540"/>
      </w:pPr>
      <w:r>
        <w:t>Browser history, undo/redo, LRU cache, and music playlists.</w:t>
      </w:r>
    </w:p>
    <w:p w14:paraId="39434012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How do you reverse a DLL?</w:t>
      </w:r>
    </w:p>
    <w:p w14:paraId="63FDC40F" w14:textId="77777777" w:rsidR="0046135B" w:rsidRDefault="00000000">
      <w:pPr>
        <w:spacing w:after="80"/>
        <w:ind w:left="540"/>
      </w:pPr>
      <w:r>
        <w:t xml:space="preserve">Swap </w:t>
      </w:r>
      <w:proofErr w:type="spellStart"/>
      <w:r>
        <w:t>prev</w:t>
      </w:r>
      <w:proofErr w:type="spellEnd"/>
      <w:r>
        <w:t xml:space="preserve"> and next for every node, then fix the head.</w:t>
      </w:r>
    </w:p>
    <w:p w14:paraId="19576545" w14:textId="77777777" w:rsidR="0046135B" w:rsidRDefault="00000000">
      <w:pPr>
        <w:pStyle w:val="ListParagraph"/>
        <w:keepNext/>
        <w:numPr>
          <w:ilvl w:val="0"/>
          <w:numId w:val="9"/>
        </w:numPr>
        <w:spacing w:before="120" w:after="20"/>
      </w:pPr>
      <w:r>
        <w:rPr>
          <w:b/>
          <w:bCs/>
        </w:rPr>
        <w:t>What is a circular DLL?</w:t>
      </w:r>
    </w:p>
    <w:p w14:paraId="48D4B82C" w14:textId="77777777" w:rsidR="0046135B" w:rsidRDefault="00000000">
      <w:pPr>
        <w:spacing w:after="80"/>
        <w:ind w:left="540"/>
      </w:pPr>
      <w:r>
        <w:t xml:space="preserve">The last node's next points to the first, and the first node's </w:t>
      </w:r>
      <w:proofErr w:type="spellStart"/>
      <w:r>
        <w:t>prev</w:t>
      </w:r>
      <w:proofErr w:type="spellEnd"/>
      <w:r>
        <w:t xml:space="preserve"> points to the last.</w:t>
      </w:r>
    </w:p>
    <w:p w14:paraId="23AA3AFD" w14:textId="77777777" w:rsidR="0046135B" w:rsidRDefault="00000000">
      <w:pPr>
        <w:pStyle w:val="Heading1"/>
        <w:keepNext/>
        <w:spacing w:before="360" w:after="160"/>
      </w:pPr>
      <w:r>
        <w:t>Program 9: Polynomial using a singly circular linked list with header</w:t>
      </w:r>
    </w:p>
    <w:p w14:paraId="54A5CEEE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t>What is a circular linked list?</w:t>
      </w:r>
    </w:p>
    <w:p w14:paraId="78006430" w14:textId="77777777" w:rsidR="0046135B" w:rsidRDefault="00000000">
      <w:pPr>
        <w:spacing w:after="80"/>
        <w:ind w:left="540"/>
      </w:pPr>
      <w:r>
        <w:t>The last node points back to the first node, or to the header here.</w:t>
      </w:r>
    </w:p>
    <w:p w14:paraId="42107C93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t>Why use a header node?</w:t>
      </w:r>
    </w:p>
    <w:p w14:paraId="0D87E60D" w14:textId="77777777" w:rsidR="0046135B" w:rsidRDefault="00000000">
      <w:pPr>
        <w:spacing w:after="80"/>
        <w:ind w:left="540"/>
      </w:pPr>
      <w:r>
        <w:t>Insertion and deletion need no special case for an empty list, and traversal ends when you return to the header.</w:t>
      </w:r>
    </w:p>
    <w:p w14:paraId="3191419D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t>What does a polynomial node store?</w:t>
      </w:r>
    </w:p>
    <w:p w14:paraId="2C8EE30D" w14:textId="77777777" w:rsidR="0046135B" w:rsidRDefault="00000000">
      <w:pPr>
        <w:spacing w:after="80"/>
        <w:ind w:left="540"/>
      </w:pPr>
      <w:r>
        <w:t>The coefficient and the exponents of x and y (and z if used), plus next.</w:t>
      </w:r>
    </w:p>
    <w:p w14:paraId="00A93A5A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t>Why a linked list rather than an array for polynomials?</w:t>
      </w:r>
    </w:p>
    <w:p w14:paraId="77302CE3" w14:textId="77777777" w:rsidR="0046135B" w:rsidRDefault="00000000">
      <w:pPr>
        <w:spacing w:after="80"/>
        <w:ind w:left="540"/>
      </w:pPr>
      <w:r>
        <w:t>Polynomials are sparse. A list stores only the non-zero terms.</w:t>
      </w:r>
    </w:p>
    <w:p w14:paraId="0E370864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t>What is the traversal stop condition?</w:t>
      </w:r>
    </w:p>
    <w:p w14:paraId="70499002" w14:textId="77777777" w:rsidR="0046135B" w:rsidRDefault="00000000">
      <w:pPr>
        <w:spacing w:after="80"/>
        <w:ind w:left="540"/>
      </w:pPr>
      <w:proofErr w:type="spellStart"/>
      <w:r>
        <w:t>ptr</w:t>
      </w:r>
      <w:proofErr w:type="spellEnd"/>
      <w:r>
        <w:t xml:space="preserve"> != header.</w:t>
      </w:r>
    </w:p>
    <w:p w14:paraId="512698F5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t>How do you evaluate P(x, y)?</w:t>
      </w:r>
    </w:p>
    <w:p w14:paraId="50C6CF23" w14:textId="77777777" w:rsidR="0046135B" w:rsidRDefault="00000000">
      <w:pPr>
        <w:spacing w:after="80"/>
        <w:ind w:left="540"/>
      </w:pPr>
      <w:r>
        <w:t xml:space="preserve">For each term compute </w:t>
      </w:r>
      <w:proofErr w:type="spellStart"/>
      <w:r>
        <w:t>coef</w:t>
      </w:r>
      <w:proofErr w:type="spellEnd"/>
      <w:r>
        <w:t xml:space="preserve"> × </w:t>
      </w:r>
      <w:proofErr w:type="spellStart"/>
      <w:r>
        <w:t>x^a</w:t>
      </w:r>
      <w:proofErr w:type="spellEnd"/>
      <w:r>
        <w:t xml:space="preserve"> × </w:t>
      </w:r>
      <w:proofErr w:type="spellStart"/>
      <w:r>
        <w:t>y^b</w:t>
      </w:r>
      <w:proofErr w:type="spellEnd"/>
      <w:r>
        <w:t xml:space="preserve"> and sum. For example, with x=1, y=1 the polynomial gives 6−4+3+2−2 = 5.</w:t>
      </w:r>
    </w:p>
    <w:p w14:paraId="76054D46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t>Explain polynomial addition.</w:t>
      </w:r>
    </w:p>
    <w:p w14:paraId="44727549" w14:textId="77777777" w:rsidR="0046135B" w:rsidRDefault="00000000">
      <w:pPr>
        <w:spacing w:after="80"/>
        <w:ind w:left="540"/>
      </w:pPr>
      <w:r>
        <w:t>Walk both lists like a merge. If exponents match, add the coefficients. Otherwise copy the larger term. This is O(</w:t>
      </w:r>
      <w:proofErr w:type="spellStart"/>
      <w:r>
        <w:t>m+n</w:t>
      </w:r>
      <w:proofErr w:type="spellEnd"/>
      <w:r>
        <w:t>).</w:t>
      </w:r>
    </w:p>
    <w:p w14:paraId="760A38EC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lastRenderedPageBreak/>
        <w:t>What do you do if the coefficients cancel to zero?</w:t>
      </w:r>
    </w:p>
    <w:p w14:paraId="0136B9E9" w14:textId="77777777" w:rsidR="0046135B" w:rsidRDefault="00000000">
      <w:pPr>
        <w:spacing w:after="80"/>
        <w:ind w:left="540"/>
      </w:pPr>
      <w:r>
        <w:t>Skip that term in the result.</w:t>
      </w:r>
    </w:p>
    <w:p w14:paraId="2B86E302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t>How do you compare terms with two variables?</w:t>
      </w:r>
    </w:p>
    <w:p w14:paraId="70BF8284" w14:textId="77777777" w:rsidR="0046135B" w:rsidRDefault="00000000">
      <w:pPr>
        <w:spacing w:after="80"/>
        <w:ind w:left="540"/>
      </w:pPr>
      <w:r>
        <w:t>Compare the x-exponent first, then the y-exponent. Alternatively, pack them into one key.</w:t>
      </w:r>
    </w:p>
    <w:p w14:paraId="7DFEEF88" w14:textId="77777777" w:rsidR="0046135B" w:rsidRDefault="00000000">
      <w:pPr>
        <w:pStyle w:val="ListParagraph"/>
        <w:keepNext/>
        <w:numPr>
          <w:ilvl w:val="0"/>
          <w:numId w:val="10"/>
        </w:numPr>
        <w:spacing w:before="120" w:after="20"/>
      </w:pPr>
      <w:r>
        <w:rPr>
          <w:b/>
          <w:bCs/>
        </w:rPr>
        <w:t>Other uses of circular lists?</w:t>
      </w:r>
    </w:p>
    <w:p w14:paraId="38383A74" w14:textId="77777777" w:rsidR="0046135B" w:rsidRDefault="00000000">
      <w:pPr>
        <w:spacing w:after="80"/>
        <w:ind w:left="540"/>
      </w:pPr>
      <w:r>
        <w:t>Round-robin scheduling and the Josephus problem. Keeping a rear pointer gives O(1) insertion at both ends.</w:t>
      </w:r>
    </w:p>
    <w:p w14:paraId="60274C54" w14:textId="77777777" w:rsidR="0046135B" w:rsidRDefault="00000000">
      <w:pPr>
        <w:pStyle w:val="Heading1"/>
        <w:keepNext/>
        <w:spacing w:before="360" w:after="160"/>
      </w:pPr>
      <w:r>
        <w:t>Program 10: Binary search tree</w:t>
      </w:r>
    </w:p>
    <w:p w14:paraId="5EA82AB3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>State the BST property.</w:t>
      </w:r>
    </w:p>
    <w:p w14:paraId="747AFC5A" w14:textId="77777777" w:rsidR="0046135B" w:rsidRDefault="00000000">
      <w:pPr>
        <w:spacing w:after="80"/>
        <w:ind w:left="540"/>
      </w:pPr>
      <w:r>
        <w:t>The left subtree has smaller keys and the right subtree has larger keys, for every node.</w:t>
      </w:r>
    </w:p>
    <w:p w14:paraId="2D2FF50B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>How does the manual's code treat duplicates?</w:t>
      </w:r>
    </w:p>
    <w:p w14:paraId="23D873A6" w14:textId="77777777" w:rsidR="0046135B" w:rsidRDefault="00000000">
      <w:pPr>
        <w:spacing w:after="80"/>
        <w:ind w:left="540"/>
      </w:pPr>
      <w:proofErr w:type="spellStart"/>
      <w:r>
        <w:t>createtree</w:t>
      </w:r>
      <w:proofErr w:type="spellEnd"/>
      <w:r>
        <w:t xml:space="preserve"> ignores equal keys, so the repeated 8, 5 and 2 are not inserted.</w:t>
      </w:r>
    </w:p>
    <w:p w14:paraId="41D97A2D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 xml:space="preserve">What is the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output for 6, 9, 5, 2, 8, 15, 24, 14, 7, 8, 5, 2?</w:t>
      </w:r>
    </w:p>
    <w:p w14:paraId="4F30E624" w14:textId="77777777" w:rsidR="0046135B" w:rsidRDefault="00000000">
      <w:pPr>
        <w:spacing w:after="80"/>
        <w:ind w:left="540"/>
      </w:pPr>
      <w:r>
        <w:t>2 5 6 7 8 9 14 15 24</w:t>
      </w:r>
    </w:p>
    <w:p w14:paraId="21F9CC18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 xml:space="preserve">What are the preorder and </w:t>
      </w:r>
      <w:proofErr w:type="spellStart"/>
      <w:r>
        <w:rPr>
          <w:b/>
          <w:bCs/>
        </w:rPr>
        <w:t>postorder</w:t>
      </w:r>
      <w:proofErr w:type="spellEnd"/>
      <w:r>
        <w:rPr>
          <w:b/>
          <w:bCs/>
        </w:rPr>
        <w:t xml:space="preserve"> outputs?</w:t>
      </w:r>
    </w:p>
    <w:p w14:paraId="07178678" w14:textId="77777777" w:rsidR="0046135B" w:rsidRDefault="00000000">
      <w:pPr>
        <w:spacing w:after="80"/>
        <w:ind w:left="540"/>
      </w:pPr>
      <w:r>
        <w:t xml:space="preserve">Preorder is 6 5 2 9 8 7 15 14 24. </w:t>
      </w:r>
      <w:proofErr w:type="spellStart"/>
      <w:r>
        <w:t>Postorder</w:t>
      </w:r>
      <w:proofErr w:type="spellEnd"/>
      <w:r>
        <w:t xml:space="preserve"> is 2 5 7 8 14 24 15 9 6.</w:t>
      </w:r>
    </w:p>
    <w:p w14:paraId="2C8E6397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 xml:space="preserve">Why does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give sorted output?</w:t>
      </w:r>
    </w:p>
    <w:p w14:paraId="6D8F61F5" w14:textId="77777777" w:rsidR="0046135B" w:rsidRDefault="00000000">
      <w:pPr>
        <w:spacing w:after="80"/>
        <w:ind w:left="540"/>
      </w:pPr>
      <w:r>
        <w:t>Left, root, right visits keys in ascending order for a BST.</w:t>
      </w:r>
    </w:p>
    <w:p w14:paraId="30ADE67F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>What is the average and worst-case search time?</w:t>
      </w:r>
    </w:p>
    <w:p w14:paraId="1A705E98" w14:textId="77777777" w:rsidR="0046135B" w:rsidRDefault="00000000">
      <w:pPr>
        <w:spacing w:after="80"/>
        <w:ind w:left="540"/>
      </w:pPr>
      <w:r>
        <w:t>O(log n) on average. O(n) when the tree is skewed, such as when keys are inserted in sorted order.</w:t>
      </w:r>
    </w:p>
    <w:p w14:paraId="63E9B97E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>How do you fix the skew problem?</w:t>
      </w:r>
    </w:p>
    <w:p w14:paraId="187E1388" w14:textId="77777777" w:rsidR="0046135B" w:rsidRDefault="00000000">
      <w:pPr>
        <w:spacing w:after="80"/>
        <w:ind w:left="540"/>
      </w:pPr>
      <w:r>
        <w:t>Use self-balancing trees such as AVL or Red-Black.</w:t>
      </w:r>
    </w:p>
    <w:p w14:paraId="37C00C71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>Explain the three cases of deletion.</w:t>
      </w:r>
    </w:p>
    <w:p w14:paraId="5DAA2231" w14:textId="77777777" w:rsidR="0046135B" w:rsidRDefault="00000000">
      <w:pPr>
        <w:spacing w:after="80"/>
        <w:ind w:left="540"/>
      </w:pPr>
      <w:r>
        <w:t xml:space="preserve">A leaf is removed directly. A node with one child is replaced by that child. A node with two children is replaced by its </w:t>
      </w:r>
      <w:proofErr w:type="spellStart"/>
      <w:r>
        <w:t>inorder</w:t>
      </w:r>
      <w:proofErr w:type="spellEnd"/>
      <w:r>
        <w:t xml:space="preserve"> successor or predecessor, and then that node is deleted.</w:t>
      </w:r>
    </w:p>
    <w:p w14:paraId="62EE9527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>What is the difference between DFS and BFS traversal of trees?</w:t>
      </w:r>
    </w:p>
    <w:p w14:paraId="75DCF3D3" w14:textId="77777777" w:rsidR="0046135B" w:rsidRDefault="00000000">
      <w:pPr>
        <w:spacing w:after="80"/>
        <w:ind w:left="540"/>
      </w:pPr>
      <w:r>
        <w:t>Pre/in/post-order are DFS. Level-order is BFS and uses a queue.</w:t>
      </w:r>
    </w:p>
    <w:p w14:paraId="3882CCC1" w14:textId="77777777" w:rsidR="0046135B" w:rsidRDefault="00000000">
      <w:pPr>
        <w:pStyle w:val="ListParagraph"/>
        <w:keepNext/>
        <w:numPr>
          <w:ilvl w:val="0"/>
          <w:numId w:val="11"/>
        </w:numPr>
        <w:spacing w:before="120" w:after="20"/>
      </w:pPr>
      <w:r>
        <w:rPr>
          <w:b/>
          <w:bCs/>
        </w:rPr>
        <w:t>How can you build a BST from a preorder sequence?</w:t>
      </w:r>
    </w:p>
    <w:p w14:paraId="0CF5DF8F" w14:textId="77777777" w:rsidR="0046135B" w:rsidRDefault="00000000">
      <w:pPr>
        <w:spacing w:after="80"/>
        <w:ind w:left="540"/>
      </w:pPr>
      <w:r>
        <w:t>The first element is the root. Split the rest into smaller and larger values and repeat recursively.</w:t>
      </w:r>
    </w:p>
    <w:p w14:paraId="4F8E2373" w14:textId="77777777" w:rsidR="0046135B" w:rsidRDefault="00000000">
      <w:pPr>
        <w:pStyle w:val="Heading1"/>
        <w:keepNext/>
        <w:spacing w:before="360" w:after="160"/>
      </w:pPr>
      <w:r>
        <w:t>Program 11: Graph of cities (adjacency matrix, DFS/BFS)</w:t>
      </w:r>
    </w:p>
    <w:p w14:paraId="1AF2DCF4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t>Define a graph and its types.</w:t>
      </w:r>
    </w:p>
    <w:p w14:paraId="72133EE0" w14:textId="77777777" w:rsidR="0046135B" w:rsidRDefault="00000000">
      <w:pPr>
        <w:spacing w:after="80"/>
        <w:ind w:left="540"/>
      </w:pPr>
      <w:r>
        <w:t>Vertices and edges, which may be directed or undirected, and weighted or unweighted.</w:t>
      </w:r>
    </w:p>
    <w:p w14:paraId="67600717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t>What is an adjacency matrix?</w:t>
      </w:r>
    </w:p>
    <w:p w14:paraId="69FCF6F6" w14:textId="77777777" w:rsidR="0046135B" w:rsidRDefault="00000000">
      <w:pPr>
        <w:spacing w:after="80"/>
        <w:ind w:left="540"/>
      </w:pPr>
      <w:r>
        <w:t>A V×V array where a[</w:t>
      </w:r>
      <w:proofErr w:type="spellStart"/>
      <w:r>
        <w:t>i</w:t>
      </w:r>
      <w:proofErr w:type="spellEnd"/>
      <w:r>
        <w:t xml:space="preserve">][j] = 1 if there is an edge from </w:t>
      </w:r>
      <w:proofErr w:type="spellStart"/>
      <w:r>
        <w:t>i</w:t>
      </w:r>
      <w:proofErr w:type="spellEnd"/>
      <w:r>
        <w:t xml:space="preserve"> to j.</w:t>
      </w:r>
    </w:p>
    <w:p w14:paraId="289B3401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t>Is the matrix symmetric?</w:t>
      </w:r>
    </w:p>
    <w:p w14:paraId="6526CEC5" w14:textId="77777777" w:rsidR="0046135B" w:rsidRDefault="00000000">
      <w:pPr>
        <w:spacing w:after="80"/>
        <w:ind w:left="540"/>
      </w:pPr>
      <w:r>
        <w:t>Yes for an undirected graph. Not necessarily for a digraph.</w:t>
      </w:r>
    </w:p>
    <w:p w14:paraId="1CD7558D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t>Matrix vs list: space and edge lookup?</w:t>
      </w:r>
    </w:p>
    <w:p w14:paraId="0BF9D0FA" w14:textId="77777777" w:rsidR="0046135B" w:rsidRDefault="00000000">
      <w:pPr>
        <w:spacing w:after="80"/>
        <w:ind w:left="540"/>
      </w:pPr>
      <w:r>
        <w:t>The matrix uses O(V²) space and checks an edge in O(1). The list uses O(V+E) space and is better for sparse graphs.</w:t>
      </w:r>
    </w:p>
    <w:p w14:paraId="09D2B6A1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lastRenderedPageBreak/>
        <w:t>Which data structure does BFS use? DFS?</w:t>
      </w:r>
    </w:p>
    <w:p w14:paraId="73B4ED9E" w14:textId="77777777" w:rsidR="0046135B" w:rsidRDefault="00000000">
      <w:pPr>
        <w:spacing w:after="80"/>
        <w:ind w:left="540"/>
      </w:pPr>
      <w:r>
        <w:t>BFS uses a queue. DFS uses a stack or recursion.</w:t>
      </w:r>
    </w:p>
    <w:p w14:paraId="7F0CA9E6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t>Why is a visited array needed?</w:t>
      </w:r>
    </w:p>
    <w:p w14:paraId="23DEE527" w14:textId="77777777" w:rsidR="0046135B" w:rsidRDefault="00000000">
      <w:pPr>
        <w:spacing w:after="80"/>
        <w:ind w:left="540"/>
      </w:pPr>
      <w:r>
        <w:t>To avoid revisiting nodes and looping forever on cycles.</w:t>
      </w:r>
    </w:p>
    <w:p w14:paraId="3909C1BD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t>What is the time complexity of BFS/DFS with a matrix?</w:t>
      </w:r>
    </w:p>
    <w:p w14:paraId="465A4ED2" w14:textId="77777777" w:rsidR="0046135B" w:rsidRDefault="00000000">
      <w:pPr>
        <w:spacing w:after="80"/>
        <w:ind w:left="540"/>
      </w:pPr>
      <w:r>
        <w:t>O(V²).</w:t>
      </w:r>
    </w:p>
    <w:p w14:paraId="118E9BFE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t>What does 'reachable nodes from a start node' mean?</w:t>
      </w:r>
    </w:p>
    <w:p w14:paraId="2703209D" w14:textId="77777777" w:rsidR="0046135B" w:rsidRDefault="00000000">
      <w:pPr>
        <w:spacing w:after="80"/>
        <w:ind w:left="540"/>
      </w:pPr>
      <w:r>
        <w:t>Every vertex that BFS or DFS visits from that source.</w:t>
      </w:r>
    </w:p>
    <w:p w14:paraId="3E06E97F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t>Applications of BFS and DFS?</w:t>
      </w:r>
    </w:p>
    <w:p w14:paraId="2A388B66" w14:textId="77777777" w:rsidR="0046135B" w:rsidRDefault="00000000">
      <w:pPr>
        <w:spacing w:after="80"/>
        <w:ind w:left="540"/>
      </w:pPr>
      <w:r>
        <w:t>BFS finds shortest paths in unweighted graphs. DFS is used for topological sort, cycle detection, and connected components.</w:t>
      </w:r>
    </w:p>
    <w:p w14:paraId="56488EDC" w14:textId="77777777" w:rsidR="0046135B" w:rsidRDefault="00000000">
      <w:pPr>
        <w:pStyle w:val="ListParagraph"/>
        <w:keepNext/>
        <w:numPr>
          <w:ilvl w:val="0"/>
          <w:numId w:val="12"/>
        </w:numPr>
        <w:spacing w:before="120" w:after="20"/>
      </w:pPr>
      <w:r>
        <w:rPr>
          <w:b/>
          <w:bCs/>
        </w:rPr>
        <w:t>How do you represent weighted graphs?</w:t>
      </w:r>
    </w:p>
    <w:p w14:paraId="389D80B6" w14:textId="77777777" w:rsidR="0046135B" w:rsidRDefault="00000000">
      <w:pPr>
        <w:spacing w:after="80"/>
        <w:ind w:left="540"/>
      </w:pPr>
      <w:r>
        <w:t>Store the weight in the matrix, with ∞ or 0 for no edge, then use Dijkstra or Prim.</w:t>
      </w:r>
    </w:p>
    <w:p w14:paraId="0D5FAA73" w14:textId="77777777" w:rsidR="0046135B" w:rsidRDefault="00000000">
      <w:pPr>
        <w:pStyle w:val="Heading1"/>
        <w:keepNext/>
        <w:spacing w:before="360" w:after="160"/>
      </w:pPr>
      <w:r>
        <w:t>Program 12: Hashing with linear probing</w:t>
      </w:r>
    </w:p>
    <w:p w14:paraId="2A1AB992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What is hashing?</w:t>
      </w:r>
    </w:p>
    <w:p w14:paraId="5E4DEDEE" w14:textId="77777777" w:rsidR="0046135B" w:rsidRDefault="00000000">
      <w:pPr>
        <w:spacing w:after="80"/>
        <w:ind w:left="540"/>
      </w:pPr>
      <w:r>
        <w:t>Mapping a key to a table index using a hash function, for near O(1) search and insert.</w:t>
      </w:r>
    </w:p>
    <w:p w14:paraId="6EAD9FC5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What does H(K) = K mod m do?</w:t>
      </w:r>
    </w:p>
    <w:p w14:paraId="15D74061" w14:textId="77777777" w:rsidR="0046135B" w:rsidRDefault="00000000">
      <w:pPr>
        <w:spacing w:after="80"/>
        <w:ind w:left="540"/>
      </w:pPr>
      <w:r>
        <w:t>It is the remainder method. With 4-digit keys and 2-digit addresses, m is at most 100.</w:t>
      </w:r>
    </w:p>
    <w:p w14:paraId="7DCD8DCB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What makes a good hash function?</w:t>
      </w:r>
    </w:p>
    <w:p w14:paraId="51C5ACAA" w14:textId="77777777" w:rsidR="0046135B" w:rsidRDefault="00000000">
      <w:pPr>
        <w:spacing w:after="80"/>
        <w:ind w:left="540"/>
      </w:pPr>
      <w:r>
        <w:t>It is fast, spreads keys uniformly, and minimises collisions.</w:t>
      </w:r>
    </w:p>
    <w:p w14:paraId="277DE2C8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What is a collision?</w:t>
      </w:r>
    </w:p>
    <w:p w14:paraId="2371D126" w14:textId="77777777" w:rsidR="0046135B" w:rsidRDefault="00000000">
      <w:pPr>
        <w:spacing w:after="80"/>
        <w:ind w:left="540"/>
      </w:pPr>
      <w:r>
        <w:t>Two different keys hash to the same address.</w:t>
      </w:r>
    </w:p>
    <w:p w14:paraId="60716503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How does linear probing resolve collisions?</w:t>
      </w:r>
    </w:p>
    <w:p w14:paraId="793D057E" w14:textId="77777777" w:rsidR="0046135B" w:rsidRDefault="00000000">
      <w:pPr>
        <w:spacing w:after="80"/>
        <w:ind w:left="540"/>
      </w:pPr>
      <w:r>
        <w:t xml:space="preserve">Try (H(K) + </w:t>
      </w:r>
      <w:proofErr w:type="spellStart"/>
      <w:r>
        <w:t>i</w:t>
      </w:r>
      <w:proofErr w:type="spellEnd"/>
      <w:r>
        <w:t xml:space="preserve">) % m for </w:t>
      </w:r>
      <w:proofErr w:type="spellStart"/>
      <w:r>
        <w:t>i</w:t>
      </w:r>
      <w:proofErr w:type="spellEnd"/>
      <w:r>
        <w:t xml:space="preserve"> = 1, 2, 3, ... until an empty slot is found.</w:t>
      </w:r>
    </w:p>
    <w:p w14:paraId="3508B812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What is primary clustering?</w:t>
      </w:r>
    </w:p>
    <w:p w14:paraId="2A8A69C6" w14:textId="77777777" w:rsidR="0046135B" w:rsidRDefault="00000000">
      <w:pPr>
        <w:spacing w:after="80"/>
        <w:ind w:left="540"/>
      </w:pPr>
      <w:r>
        <w:t>Long runs of occupied slots form and slow down later operations.</w:t>
      </w:r>
    </w:p>
    <w:p w14:paraId="1B08A59A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Other collision methods?</w:t>
      </w:r>
    </w:p>
    <w:p w14:paraId="35C5C22A" w14:textId="77777777" w:rsidR="0046135B" w:rsidRDefault="00000000">
      <w:pPr>
        <w:spacing w:after="80"/>
        <w:ind w:left="540"/>
      </w:pPr>
      <w:r>
        <w:t>Quadratic probing, double hashing, and separate chaining.</w:t>
      </w:r>
    </w:p>
    <w:p w14:paraId="7EB68817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What is the load factor?</w:t>
      </w:r>
    </w:p>
    <w:p w14:paraId="3B8FDB75" w14:textId="77777777" w:rsidR="0046135B" w:rsidRDefault="00000000">
      <w:pPr>
        <w:spacing w:after="80"/>
        <w:ind w:left="540"/>
      </w:pPr>
      <w:r>
        <w:t>n/m, the records divided by the table size. Performance degrades as it approaches 1.</w:t>
      </w:r>
    </w:p>
    <w:p w14:paraId="18E2F026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How do you handle table full, and deletion?</w:t>
      </w:r>
    </w:p>
    <w:p w14:paraId="552390B5" w14:textId="77777777" w:rsidR="0046135B" w:rsidRDefault="00000000">
      <w:pPr>
        <w:spacing w:after="80"/>
        <w:ind w:left="540"/>
      </w:pPr>
      <w:r>
        <w:t>Check the probe count against m to detect a full table. For deletion, mark the slot as a tombstone so the probe chain isn't broken.</w:t>
      </w:r>
    </w:p>
    <w:p w14:paraId="507364B7" w14:textId="77777777" w:rsidR="0046135B" w:rsidRDefault="00000000">
      <w:pPr>
        <w:pStyle w:val="ListParagraph"/>
        <w:keepNext/>
        <w:numPr>
          <w:ilvl w:val="0"/>
          <w:numId w:val="13"/>
        </w:numPr>
        <w:spacing w:before="120" w:after="20"/>
      </w:pPr>
      <w:r>
        <w:rPr>
          <w:b/>
          <w:bCs/>
        </w:rPr>
        <w:t>Average and worst-case complexity?</w:t>
      </w:r>
    </w:p>
    <w:p w14:paraId="75EBAF12" w14:textId="77777777" w:rsidR="0046135B" w:rsidRDefault="00000000">
      <w:pPr>
        <w:spacing w:after="80"/>
        <w:ind w:left="540"/>
      </w:pPr>
      <w:r>
        <w:t>O(1) on average. O(n) in the worst case when everything collides.</w:t>
      </w:r>
    </w:p>
    <w:sectPr w:rsidR="0046135B">
      <w:footerReference w:type="default" r:id="rId7"/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0A78" w14:textId="77777777" w:rsidR="00BD7F64" w:rsidRDefault="00BD7F64">
      <w:r>
        <w:separator/>
      </w:r>
    </w:p>
  </w:endnote>
  <w:endnote w:type="continuationSeparator" w:id="0">
    <w:p w14:paraId="79A7A6A9" w14:textId="77777777" w:rsidR="00BD7F64" w:rsidRDefault="00BD7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3BCC8" w14:textId="77777777" w:rsidR="0046135B" w:rsidRDefault="00000000"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772913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35816" w14:textId="77777777" w:rsidR="00BD7F64" w:rsidRDefault="00BD7F64">
      <w:r>
        <w:separator/>
      </w:r>
    </w:p>
  </w:footnote>
  <w:footnote w:type="continuationSeparator" w:id="0">
    <w:p w14:paraId="28B003EA" w14:textId="77777777" w:rsidR="00BD7F64" w:rsidRDefault="00BD7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7F15"/>
    <w:multiLevelType w:val="hybridMultilevel"/>
    <w:tmpl w:val="3E583504"/>
    <w:lvl w:ilvl="0" w:tplc="39168A2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9C1A15A2">
      <w:numFmt w:val="decimal"/>
      <w:lvlText w:val=""/>
      <w:lvlJc w:val="left"/>
    </w:lvl>
    <w:lvl w:ilvl="2" w:tplc="523060B0">
      <w:numFmt w:val="decimal"/>
      <w:lvlText w:val=""/>
      <w:lvlJc w:val="left"/>
    </w:lvl>
    <w:lvl w:ilvl="3" w:tplc="A9A0FA88">
      <w:numFmt w:val="decimal"/>
      <w:lvlText w:val=""/>
      <w:lvlJc w:val="left"/>
    </w:lvl>
    <w:lvl w:ilvl="4" w:tplc="D9A6407A">
      <w:numFmt w:val="decimal"/>
      <w:lvlText w:val=""/>
      <w:lvlJc w:val="left"/>
    </w:lvl>
    <w:lvl w:ilvl="5" w:tplc="DC2E59B8">
      <w:numFmt w:val="decimal"/>
      <w:lvlText w:val=""/>
      <w:lvlJc w:val="left"/>
    </w:lvl>
    <w:lvl w:ilvl="6" w:tplc="3F0E90A4">
      <w:numFmt w:val="decimal"/>
      <w:lvlText w:val=""/>
      <w:lvlJc w:val="left"/>
    </w:lvl>
    <w:lvl w:ilvl="7" w:tplc="7742BC96">
      <w:numFmt w:val="decimal"/>
      <w:lvlText w:val=""/>
      <w:lvlJc w:val="left"/>
    </w:lvl>
    <w:lvl w:ilvl="8" w:tplc="74740F10">
      <w:numFmt w:val="decimal"/>
      <w:lvlText w:val=""/>
      <w:lvlJc w:val="left"/>
    </w:lvl>
  </w:abstractNum>
  <w:abstractNum w:abstractNumId="1" w15:restartNumberingAfterBreak="0">
    <w:nsid w:val="19516CA9"/>
    <w:multiLevelType w:val="hybridMultilevel"/>
    <w:tmpl w:val="BF26CFAC"/>
    <w:lvl w:ilvl="0" w:tplc="7B7E0762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984C3F52">
      <w:numFmt w:val="decimal"/>
      <w:lvlText w:val=""/>
      <w:lvlJc w:val="left"/>
    </w:lvl>
    <w:lvl w:ilvl="2" w:tplc="96E416D6">
      <w:numFmt w:val="decimal"/>
      <w:lvlText w:val=""/>
      <w:lvlJc w:val="left"/>
    </w:lvl>
    <w:lvl w:ilvl="3" w:tplc="7FCADEAC">
      <w:numFmt w:val="decimal"/>
      <w:lvlText w:val=""/>
      <w:lvlJc w:val="left"/>
    </w:lvl>
    <w:lvl w:ilvl="4" w:tplc="2F7AEADC">
      <w:numFmt w:val="decimal"/>
      <w:lvlText w:val=""/>
      <w:lvlJc w:val="left"/>
    </w:lvl>
    <w:lvl w:ilvl="5" w:tplc="867850C2">
      <w:numFmt w:val="decimal"/>
      <w:lvlText w:val=""/>
      <w:lvlJc w:val="left"/>
    </w:lvl>
    <w:lvl w:ilvl="6" w:tplc="834C5AB8">
      <w:numFmt w:val="decimal"/>
      <w:lvlText w:val=""/>
      <w:lvlJc w:val="left"/>
    </w:lvl>
    <w:lvl w:ilvl="7" w:tplc="CB867322">
      <w:numFmt w:val="decimal"/>
      <w:lvlText w:val=""/>
      <w:lvlJc w:val="left"/>
    </w:lvl>
    <w:lvl w:ilvl="8" w:tplc="71AE7C00">
      <w:numFmt w:val="decimal"/>
      <w:lvlText w:val=""/>
      <w:lvlJc w:val="left"/>
    </w:lvl>
  </w:abstractNum>
  <w:abstractNum w:abstractNumId="2" w15:restartNumberingAfterBreak="0">
    <w:nsid w:val="1C1A3E13"/>
    <w:multiLevelType w:val="hybridMultilevel"/>
    <w:tmpl w:val="49CCA966"/>
    <w:lvl w:ilvl="0" w:tplc="365CB226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E6607A36">
      <w:numFmt w:val="decimal"/>
      <w:lvlText w:val=""/>
      <w:lvlJc w:val="left"/>
    </w:lvl>
    <w:lvl w:ilvl="2" w:tplc="E5126A1A">
      <w:numFmt w:val="decimal"/>
      <w:lvlText w:val=""/>
      <w:lvlJc w:val="left"/>
    </w:lvl>
    <w:lvl w:ilvl="3" w:tplc="085E38C8">
      <w:numFmt w:val="decimal"/>
      <w:lvlText w:val=""/>
      <w:lvlJc w:val="left"/>
    </w:lvl>
    <w:lvl w:ilvl="4" w:tplc="D1B240E6">
      <w:numFmt w:val="decimal"/>
      <w:lvlText w:val=""/>
      <w:lvlJc w:val="left"/>
    </w:lvl>
    <w:lvl w:ilvl="5" w:tplc="3FCCF810">
      <w:numFmt w:val="decimal"/>
      <w:lvlText w:val=""/>
      <w:lvlJc w:val="left"/>
    </w:lvl>
    <w:lvl w:ilvl="6" w:tplc="1548E8B8">
      <w:numFmt w:val="decimal"/>
      <w:lvlText w:val=""/>
      <w:lvlJc w:val="left"/>
    </w:lvl>
    <w:lvl w:ilvl="7" w:tplc="6B2845D4">
      <w:numFmt w:val="decimal"/>
      <w:lvlText w:val=""/>
      <w:lvlJc w:val="left"/>
    </w:lvl>
    <w:lvl w:ilvl="8" w:tplc="48C66844">
      <w:numFmt w:val="decimal"/>
      <w:lvlText w:val=""/>
      <w:lvlJc w:val="left"/>
    </w:lvl>
  </w:abstractNum>
  <w:abstractNum w:abstractNumId="3" w15:restartNumberingAfterBreak="0">
    <w:nsid w:val="1DCF3E37"/>
    <w:multiLevelType w:val="hybridMultilevel"/>
    <w:tmpl w:val="2CB8DE62"/>
    <w:lvl w:ilvl="0" w:tplc="153E726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8DFA2654">
      <w:numFmt w:val="decimal"/>
      <w:lvlText w:val=""/>
      <w:lvlJc w:val="left"/>
    </w:lvl>
    <w:lvl w:ilvl="2" w:tplc="BE58DB96">
      <w:numFmt w:val="decimal"/>
      <w:lvlText w:val=""/>
      <w:lvlJc w:val="left"/>
    </w:lvl>
    <w:lvl w:ilvl="3" w:tplc="B2DC5794">
      <w:numFmt w:val="decimal"/>
      <w:lvlText w:val=""/>
      <w:lvlJc w:val="left"/>
    </w:lvl>
    <w:lvl w:ilvl="4" w:tplc="27D8DB9A">
      <w:numFmt w:val="decimal"/>
      <w:lvlText w:val=""/>
      <w:lvlJc w:val="left"/>
    </w:lvl>
    <w:lvl w:ilvl="5" w:tplc="6034039C">
      <w:numFmt w:val="decimal"/>
      <w:lvlText w:val=""/>
      <w:lvlJc w:val="left"/>
    </w:lvl>
    <w:lvl w:ilvl="6" w:tplc="D35E5D42">
      <w:numFmt w:val="decimal"/>
      <w:lvlText w:val=""/>
      <w:lvlJc w:val="left"/>
    </w:lvl>
    <w:lvl w:ilvl="7" w:tplc="2556AB76">
      <w:numFmt w:val="decimal"/>
      <w:lvlText w:val=""/>
      <w:lvlJc w:val="left"/>
    </w:lvl>
    <w:lvl w:ilvl="8" w:tplc="6024D4F2">
      <w:numFmt w:val="decimal"/>
      <w:lvlText w:val=""/>
      <w:lvlJc w:val="left"/>
    </w:lvl>
  </w:abstractNum>
  <w:abstractNum w:abstractNumId="4" w15:restartNumberingAfterBreak="0">
    <w:nsid w:val="2CF3247A"/>
    <w:multiLevelType w:val="hybridMultilevel"/>
    <w:tmpl w:val="3F0AB962"/>
    <w:lvl w:ilvl="0" w:tplc="82267FFC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4A1A395C">
      <w:numFmt w:val="decimal"/>
      <w:lvlText w:val=""/>
      <w:lvlJc w:val="left"/>
    </w:lvl>
    <w:lvl w:ilvl="2" w:tplc="0EC87D50">
      <w:numFmt w:val="decimal"/>
      <w:lvlText w:val=""/>
      <w:lvlJc w:val="left"/>
    </w:lvl>
    <w:lvl w:ilvl="3" w:tplc="08D8BAEE">
      <w:numFmt w:val="decimal"/>
      <w:lvlText w:val=""/>
      <w:lvlJc w:val="left"/>
    </w:lvl>
    <w:lvl w:ilvl="4" w:tplc="C9F2FBDC">
      <w:numFmt w:val="decimal"/>
      <w:lvlText w:val=""/>
      <w:lvlJc w:val="left"/>
    </w:lvl>
    <w:lvl w:ilvl="5" w:tplc="D3AE4990">
      <w:numFmt w:val="decimal"/>
      <w:lvlText w:val=""/>
      <w:lvlJc w:val="left"/>
    </w:lvl>
    <w:lvl w:ilvl="6" w:tplc="976817DE">
      <w:numFmt w:val="decimal"/>
      <w:lvlText w:val=""/>
      <w:lvlJc w:val="left"/>
    </w:lvl>
    <w:lvl w:ilvl="7" w:tplc="1ABE5818">
      <w:numFmt w:val="decimal"/>
      <w:lvlText w:val=""/>
      <w:lvlJc w:val="left"/>
    </w:lvl>
    <w:lvl w:ilvl="8" w:tplc="FF52BB74">
      <w:numFmt w:val="decimal"/>
      <w:lvlText w:val=""/>
      <w:lvlJc w:val="left"/>
    </w:lvl>
  </w:abstractNum>
  <w:abstractNum w:abstractNumId="5" w15:restartNumberingAfterBreak="0">
    <w:nsid w:val="3D121DB2"/>
    <w:multiLevelType w:val="hybridMultilevel"/>
    <w:tmpl w:val="DAB86EC8"/>
    <w:lvl w:ilvl="0" w:tplc="4DAC5452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25F821E6">
      <w:numFmt w:val="decimal"/>
      <w:lvlText w:val=""/>
      <w:lvlJc w:val="left"/>
    </w:lvl>
    <w:lvl w:ilvl="2" w:tplc="E4A2A952">
      <w:numFmt w:val="decimal"/>
      <w:lvlText w:val=""/>
      <w:lvlJc w:val="left"/>
    </w:lvl>
    <w:lvl w:ilvl="3" w:tplc="590442B6">
      <w:numFmt w:val="decimal"/>
      <w:lvlText w:val=""/>
      <w:lvlJc w:val="left"/>
    </w:lvl>
    <w:lvl w:ilvl="4" w:tplc="AEFCABD6">
      <w:numFmt w:val="decimal"/>
      <w:lvlText w:val=""/>
      <w:lvlJc w:val="left"/>
    </w:lvl>
    <w:lvl w:ilvl="5" w:tplc="D8EEA544">
      <w:numFmt w:val="decimal"/>
      <w:lvlText w:val=""/>
      <w:lvlJc w:val="left"/>
    </w:lvl>
    <w:lvl w:ilvl="6" w:tplc="8BCC8080">
      <w:numFmt w:val="decimal"/>
      <w:lvlText w:val=""/>
      <w:lvlJc w:val="left"/>
    </w:lvl>
    <w:lvl w:ilvl="7" w:tplc="23E80502">
      <w:numFmt w:val="decimal"/>
      <w:lvlText w:val=""/>
      <w:lvlJc w:val="left"/>
    </w:lvl>
    <w:lvl w:ilvl="8" w:tplc="8CB8D720">
      <w:numFmt w:val="decimal"/>
      <w:lvlText w:val=""/>
      <w:lvlJc w:val="left"/>
    </w:lvl>
  </w:abstractNum>
  <w:abstractNum w:abstractNumId="6" w15:restartNumberingAfterBreak="0">
    <w:nsid w:val="410178A0"/>
    <w:multiLevelType w:val="hybridMultilevel"/>
    <w:tmpl w:val="3ABE0EDA"/>
    <w:lvl w:ilvl="0" w:tplc="2AEACE18">
      <w:start w:val="1"/>
      <w:numFmt w:val="bullet"/>
      <w:lvlText w:val="●"/>
      <w:lvlJc w:val="left"/>
      <w:pPr>
        <w:ind w:left="720" w:hanging="360"/>
      </w:pPr>
    </w:lvl>
    <w:lvl w:ilvl="1" w:tplc="EA9E6278">
      <w:start w:val="1"/>
      <w:numFmt w:val="bullet"/>
      <w:lvlText w:val="○"/>
      <w:lvlJc w:val="left"/>
      <w:pPr>
        <w:ind w:left="1440" w:hanging="360"/>
      </w:pPr>
    </w:lvl>
    <w:lvl w:ilvl="2" w:tplc="19229B0C">
      <w:start w:val="1"/>
      <w:numFmt w:val="bullet"/>
      <w:lvlText w:val="■"/>
      <w:lvlJc w:val="left"/>
      <w:pPr>
        <w:ind w:left="2160" w:hanging="360"/>
      </w:pPr>
    </w:lvl>
    <w:lvl w:ilvl="3" w:tplc="B4EE8348">
      <w:start w:val="1"/>
      <w:numFmt w:val="bullet"/>
      <w:lvlText w:val="●"/>
      <w:lvlJc w:val="left"/>
      <w:pPr>
        <w:ind w:left="2880" w:hanging="360"/>
      </w:pPr>
    </w:lvl>
    <w:lvl w:ilvl="4" w:tplc="C3B6D56E">
      <w:start w:val="1"/>
      <w:numFmt w:val="bullet"/>
      <w:lvlText w:val="○"/>
      <w:lvlJc w:val="left"/>
      <w:pPr>
        <w:ind w:left="3600" w:hanging="360"/>
      </w:pPr>
    </w:lvl>
    <w:lvl w:ilvl="5" w:tplc="74823F54">
      <w:start w:val="1"/>
      <w:numFmt w:val="bullet"/>
      <w:lvlText w:val="■"/>
      <w:lvlJc w:val="left"/>
      <w:pPr>
        <w:ind w:left="4320" w:hanging="360"/>
      </w:pPr>
    </w:lvl>
    <w:lvl w:ilvl="6" w:tplc="06FAEBA8">
      <w:start w:val="1"/>
      <w:numFmt w:val="bullet"/>
      <w:lvlText w:val="●"/>
      <w:lvlJc w:val="left"/>
      <w:pPr>
        <w:ind w:left="5040" w:hanging="360"/>
      </w:pPr>
    </w:lvl>
    <w:lvl w:ilvl="7" w:tplc="1AE045B8">
      <w:start w:val="1"/>
      <w:numFmt w:val="bullet"/>
      <w:lvlText w:val="●"/>
      <w:lvlJc w:val="left"/>
      <w:pPr>
        <w:ind w:left="5760" w:hanging="360"/>
      </w:pPr>
    </w:lvl>
    <w:lvl w:ilvl="8" w:tplc="00D662F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63D18E2"/>
    <w:multiLevelType w:val="hybridMultilevel"/>
    <w:tmpl w:val="AE9AC896"/>
    <w:lvl w:ilvl="0" w:tplc="CE68E2C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BD3EA826">
      <w:numFmt w:val="decimal"/>
      <w:lvlText w:val=""/>
      <w:lvlJc w:val="left"/>
    </w:lvl>
    <w:lvl w:ilvl="2" w:tplc="53CAE55A">
      <w:numFmt w:val="decimal"/>
      <w:lvlText w:val=""/>
      <w:lvlJc w:val="left"/>
    </w:lvl>
    <w:lvl w:ilvl="3" w:tplc="7448896A">
      <w:numFmt w:val="decimal"/>
      <w:lvlText w:val=""/>
      <w:lvlJc w:val="left"/>
    </w:lvl>
    <w:lvl w:ilvl="4" w:tplc="3634E686">
      <w:numFmt w:val="decimal"/>
      <w:lvlText w:val=""/>
      <w:lvlJc w:val="left"/>
    </w:lvl>
    <w:lvl w:ilvl="5" w:tplc="3FB8C592">
      <w:numFmt w:val="decimal"/>
      <w:lvlText w:val=""/>
      <w:lvlJc w:val="left"/>
    </w:lvl>
    <w:lvl w:ilvl="6" w:tplc="03FAD992">
      <w:numFmt w:val="decimal"/>
      <w:lvlText w:val=""/>
      <w:lvlJc w:val="left"/>
    </w:lvl>
    <w:lvl w:ilvl="7" w:tplc="6CB4A416">
      <w:numFmt w:val="decimal"/>
      <w:lvlText w:val=""/>
      <w:lvlJc w:val="left"/>
    </w:lvl>
    <w:lvl w:ilvl="8" w:tplc="5574CBE4">
      <w:numFmt w:val="decimal"/>
      <w:lvlText w:val=""/>
      <w:lvlJc w:val="left"/>
    </w:lvl>
  </w:abstractNum>
  <w:abstractNum w:abstractNumId="8" w15:restartNumberingAfterBreak="0">
    <w:nsid w:val="63F5735F"/>
    <w:multiLevelType w:val="hybridMultilevel"/>
    <w:tmpl w:val="CD445F62"/>
    <w:lvl w:ilvl="0" w:tplc="A29CD502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4FAAA936">
      <w:numFmt w:val="decimal"/>
      <w:lvlText w:val=""/>
      <w:lvlJc w:val="left"/>
    </w:lvl>
    <w:lvl w:ilvl="2" w:tplc="FECEBFB0">
      <w:numFmt w:val="decimal"/>
      <w:lvlText w:val=""/>
      <w:lvlJc w:val="left"/>
    </w:lvl>
    <w:lvl w:ilvl="3" w:tplc="6C56BBAA">
      <w:numFmt w:val="decimal"/>
      <w:lvlText w:val=""/>
      <w:lvlJc w:val="left"/>
    </w:lvl>
    <w:lvl w:ilvl="4" w:tplc="044A01D8">
      <w:numFmt w:val="decimal"/>
      <w:lvlText w:val=""/>
      <w:lvlJc w:val="left"/>
    </w:lvl>
    <w:lvl w:ilvl="5" w:tplc="1C44E472">
      <w:numFmt w:val="decimal"/>
      <w:lvlText w:val=""/>
      <w:lvlJc w:val="left"/>
    </w:lvl>
    <w:lvl w:ilvl="6" w:tplc="7032AB02">
      <w:numFmt w:val="decimal"/>
      <w:lvlText w:val=""/>
      <w:lvlJc w:val="left"/>
    </w:lvl>
    <w:lvl w:ilvl="7" w:tplc="11007450">
      <w:numFmt w:val="decimal"/>
      <w:lvlText w:val=""/>
      <w:lvlJc w:val="left"/>
    </w:lvl>
    <w:lvl w:ilvl="8" w:tplc="9F10C89A">
      <w:numFmt w:val="decimal"/>
      <w:lvlText w:val=""/>
      <w:lvlJc w:val="left"/>
    </w:lvl>
  </w:abstractNum>
  <w:abstractNum w:abstractNumId="9" w15:restartNumberingAfterBreak="0">
    <w:nsid w:val="69B47115"/>
    <w:multiLevelType w:val="hybridMultilevel"/>
    <w:tmpl w:val="23BE9D2A"/>
    <w:lvl w:ilvl="0" w:tplc="013A5B54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112E5F6C">
      <w:numFmt w:val="decimal"/>
      <w:lvlText w:val=""/>
      <w:lvlJc w:val="left"/>
    </w:lvl>
    <w:lvl w:ilvl="2" w:tplc="3B046D2A">
      <w:numFmt w:val="decimal"/>
      <w:lvlText w:val=""/>
      <w:lvlJc w:val="left"/>
    </w:lvl>
    <w:lvl w:ilvl="3" w:tplc="440CD8F0">
      <w:numFmt w:val="decimal"/>
      <w:lvlText w:val=""/>
      <w:lvlJc w:val="left"/>
    </w:lvl>
    <w:lvl w:ilvl="4" w:tplc="0DE67EFE">
      <w:numFmt w:val="decimal"/>
      <w:lvlText w:val=""/>
      <w:lvlJc w:val="left"/>
    </w:lvl>
    <w:lvl w:ilvl="5" w:tplc="5832F3BE">
      <w:numFmt w:val="decimal"/>
      <w:lvlText w:val=""/>
      <w:lvlJc w:val="left"/>
    </w:lvl>
    <w:lvl w:ilvl="6" w:tplc="5D5601CA">
      <w:numFmt w:val="decimal"/>
      <w:lvlText w:val=""/>
      <w:lvlJc w:val="left"/>
    </w:lvl>
    <w:lvl w:ilvl="7" w:tplc="0AD6049E">
      <w:numFmt w:val="decimal"/>
      <w:lvlText w:val=""/>
      <w:lvlJc w:val="left"/>
    </w:lvl>
    <w:lvl w:ilvl="8" w:tplc="85327030">
      <w:numFmt w:val="decimal"/>
      <w:lvlText w:val=""/>
      <w:lvlJc w:val="left"/>
    </w:lvl>
  </w:abstractNum>
  <w:abstractNum w:abstractNumId="10" w15:restartNumberingAfterBreak="0">
    <w:nsid w:val="6B9509A2"/>
    <w:multiLevelType w:val="hybridMultilevel"/>
    <w:tmpl w:val="989C1DEA"/>
    <w:lvl w:ilvl="0" w:tplc="0412A84E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53624296">
      <w:numFmt w:val="decimal"/>
      <w:lvlText w:val=""/>
      <w:lvlJc w:val="left"/>
    </w:lvl>
    <w:lvl w:ilvl="2" w:tplc="DCD8E3BC">
      <w:numFmt w:val="decimal"/>
      <w:lvlText w:val=""/>
      <w:lvlJc w:val="left"/>
    </w:lvl>
    <w:lvl w:ilvl="3" w:tplc="453208C0">
      <w:numFmt w:val="decimal"/>
      <w:lvlText w:val=""/>
      <w:lvlJc w:val="left"/>
    </w:lvl>
    <w:lvl w:ilvl="4" w:tplc="E89400F0">
      <w:numFmt w:val="decimal"/>
      <w:lvlText w:val=""/>
      <w:lvlJc w:val="left"/>
    </w:lvl>
    <w:lvl w:ilvl="5" w:tplc="6E4272EE">
      <w:numFmt w:val="decimal"/>
      <w:lvlText w:val=""/>
      <w:lvlJc w:val="left"/>
    </w:lvl>
    <w:lvl w:ilvl="6" w:tplc="983260AE">
      <w:numFmt w:val="decimal"/>
      <w:lvlText w:val=""/>
      <w:lvlJc w:val="left"/>
    </w:lvl>
    <w:lvl w:ilvl="7" w:tplc="48460A56">
      <w:numFmt w:val="decimal"/>
      <w:lvlText w:val=""/>
      <w:lvlJc w:val="left"/>
    </w:lvl>
    <w:lvl w:ilvl="8" w:tplc="F9E683E6">
      <w:numFmt w:val="decimal"/>
      <w:lvlText w:val=""/>
      <w:lvlJc w:val="left"/>
    </w:lvl>
  </w:abstractNum>
  <w:abstractNum w:abstractNumId="11" w15:restartNumberingAfterBreak="0">
    <w:nsid w:val="70C578BF"/>
    <w:multiLevelType w:val="hybridMultilevel"/>
    <w:tmpl w:val="FC12E7D6"/>
    <w:lvl w:ilvl="0" w:tplc="B456C252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551C82AA">
      <w:numFmt w:val="decimal"/>
      <w:lvlText w:val=""/>
      <w:lvlJc w:val="left"/>
    </w:lvl>
    <w:lvl w:ilvl="2" w:tplc="47DE9918">
      <w:numFmt w:val="decimal"/>
      <w:lvlText w:val=""/>
      <w:lvlJc w:val="left"/>
    </w:lvl>
    <w:lvl w:ilvl="3" w:tplc="C0BEC3DA">
      <w:numFmt w:val="decimal"/>
      <w:lvlText w:val=""/>
      <w:lvlJc w:val="left"/>
    </w:lvl>
    <w:lvl w:ilvl="4" w:tplc="F902439E">
      <w:numFmt w:val="decimal"/>
      <w:lvlText w:val=""/>
      <w:lvlJc w:val="left"/>
    </w:lvl>
    <w:lvl w:ilvl="5" w:tplc="566611EC">
      <w:numFmt w:val="decimal"/>
      <w:lvlText w:val=""/>
      <w:lvlJc w:val="left"/>
    </w:lvl>
    <w:lvl w:ilvl="6" w:tplc="F4BEC7CC">
      <w:numFmt w:val="decimal"/>
      <w:lvlText w:val=""/>
      <w:lvlJc w:val="left"/>
    </w:lvl>
    <w:lvl w:ilvl="7" w:tplc="97901836">
      <w:numFmt w:val="decimal"/>
      <w:lvlText w:val=""/>
      <w:lvlJc w:val="left"/>
    </w:lvl>
    <w:lvl w:ilvl="8" w:tplc="4E1E4AFA">
      <w:numFmt w:val="decimal"/>
      <w:lvlText w:val=""/>
      <w:lvlJc w:val="left"/>
    </w:lvl>
  </w:abstractNum>
  <w:abstractNum w:abstractNumId="12" w15:restartNumberingAfterBreak="0">
    <w:nsid w:val="712A1F75"/>
    <w:multiLevelType w:val="hybridMultilevel"/>
    <w:tmpl w:val="063A3242"/>
    <w:lvl w:ilvl="0" w:tplc="8D78DA6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7F80F610">
      <w:numFmt w:val="decimal"/>
      <w:lvlText w:val=""/>
      <w:lvlJc w:val="left"/>
    </w:lvl>
    <w:lvl w:ilvl="2" w:tplc="6E1C903A">
      <w:numFmt w:val="decimal"/>
      <w:lvlText w:val=""/>
      <w:lvlJc w:val="left"/>
    </w:lvl>
    <w:lvl w:ilvl="3" w:tplc="7B2A8262">
      <w:numFmt w:val="decimal"/>
      <w:lvlText w:val=""/>
      <w:lvlJc w:val="left"/>
    </w:lvl>
    <w:lvl w:ilvl="4" w:tplc="70AAC4DE">
      <w:numFmt w:val="decimal"/>
      <w:lvlText w:val=""/>
      <w:lvlJc w:val="left"/>
    </w:lvl>
    <w:lvl w:ilvl="5" w:tplc="0CD0EBF2">
      <w:numFmt w:val="decimal"/>
      <w:lvlText w:val=""/>
      <w:lvlJc w:val="left"/>
    </w:lvl>
    <w:lvl w:ilvl="6" w:tplc="5C6E733E">
      <w:numFmt w:val="decimal"/>
      <w:lvlText w:val=""/>
      <w:lvlJc w:val="left"/>
    </w:lvl>
    <w:lvl w:ilvl="7" w:tplc="75FE1760">
      <w:numFmt w:val="decimal"/>
      <w:lvlText w:val=""/>
      <w:lvlJc w:val="left"/>
    </w:lvl>
    <w:lvl w:ilvl="8" w:tplc="264CB766">
      <w:numFmt w:val="decimal"/>
      <w:lvlText w:val=""/>
      <w:lvlJc w:val="left"/>
    </w:lvl>
  </w:abstractNum>
  <w:num w:numId="1" w16cid:durableId="595745694">
    <w:abstractNumId w:val="6"/>
    <w:lvlOverride w:ilvl="0">
      <w:startOverride w:val="1"/>
    </w:lvlOverride>
  </w:num>
  <w:num w:numId="2" w16cid:durableId="1319194000">
    <w:abstractNumId w:val="0"/>
    <w:lvlOverride w:ilvl="0">
      <w:startOverride w:val="1"/>
    </w:lvlOverride>
  </w:num>
  <w:num w:numId="3" w16cid:durableId="326709970">
    <w:abstractNumId w:val="5"/>
    <w:lvlOverride w:ilvl="0">
      <w:startOverride w:val="1"/>
    </w:lvlOverride>
  </w:num>
  <w:num w:numId="4" w16cid:durableId="134445891">
    <w:abstractNumId w:val="10"/>
    <w:lvlOverride w:ilvl="0">
      <w:startOverride w:val="1"/>
    </w:lvlOverride>
  </w:num>
  <w:num w:numId="5" w16cid:durableId="159273961">
    <w:abstractNumId w:val="11"/>
    <w:lvlOverride w:ilvl="0">
      <w:startOverride w:val="1"/>
    </w:lvlOverride>
  </w:num>
  <w:num w:numId="6" w16cid:durableId="374739667">
    <w:abstractNumId w:val="3"/>
    <w:lvlOverride w:ilvl="0">
      <w:startOverride w:val="1"/>
    </w:lvlOverride>
  </w:num>
  <w:num w:numId="7" w16cid:durableId="1031884372">
    <w:abstractNumId w:val="4"/>
    <w:lvlOverride w:ilvl="0">
      <w:startOverride w:val="1"/>
    </w:lvlOverride>
  </w:num>
  <w:num w:numId="8" w16cid:durableId="713113346">
    <w:abstractNumId w:val="1"/>
    <w:lvlOverride w:ilvl="0">
      <w:startOverride w:val="1"/>
    </w:lvlOverride>
  </w:num>
  <w:num w:numId="9" w16cid:durableId="528177888">
    <w:abstractNumId w:val="12"/>
    <w:lvlOverride w:ilvl="0">
      <w:startOverride w:val="1"/>
    </w:lvlOverride>
  </w:num>
  <w:num w:numId="10" w16cid:durableId="1432818612">
    <w:abstractNumId w:val="8"/>
    <w:lvlOverride w:ilvl="0">
      <w:startOverride w:val="1"/>
    </w:lvlOverride>
  </w:num>
  <w:num w:numId="11" w16cid:durableId="815995327">
    <w:abstractNumId w:val="7"/>
    <w:lvlOverride w:ilvl="0">
      <w:startOverride w:val="1"/>
    </w:lvlOverride>
  </w:num>
  <w:num w:numId="12" w16cid:durableId="90587214">
    <w:abstractNumId w:val="9"/>
    <w:lvlOverride w:ilvl="0">
      <w:startOverride w:val="1"/>
    </w:lvlOverride>
  </w:num>
  <w:num w:numId="13" w16cid:durableId="16114717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35B"/>
    <w:rsid w:val="0046135B"/>
    <w:rsid w:val="00605633"/>
    <w:rsid w:val="00772913"/>
    <w:rsid w:val="00BD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EB1B"/>
  <w15:docId w15:val="{A191A104-ED7E-4C42-9693-7BCFD27F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1F3864"/>
      </w:pBd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2037</Words>
  <Characters>11616</Characters>
  <Application>Microsoft Office Word</Application>
  <DocSecurity>0</DocSecurity>
  <Lines>96</Lines>
  <Paragraphs>27</Paragraphs>
  <ScaleCrop>false</ScaleCrop>
  <Company/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Triveni Pradeep</cp:lastModifiedBy>
  <cp:revision>3</cp:revision>
  <dcterms:created xsi:type="dcterms:W3CDTF">2026-10-05T15:40:00Z</dcterms:created>
  <dcterms:modified xsi:type="dcterms:W3CDTF">2026-10-05T15:45:00Z</dcterms:modified>
</cp:coreProperties>
</file>