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D8D9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Module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No2.</w:t>
      </w:r>
    </w:p>
    <w:p w14:paraId="6BAD2F4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Import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No1.</w:t>
      </w:r>
    </w:p>
    <w:p w14:paraId="6DFC49D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2AA347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8000"/>
          <w:sz w:val="30"/>
          <w:szCs w:val="30"/>
        </w:rPr>
        <w:t>(*We proceed to the deductions of of Principia.*)</w:t>
      </w:r>
    </w:p>
    <w:p w14:paraId="56AAC3D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02710E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Abs2_01 : ∀ P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5C1497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(P → ~P) → ~P.</w:t>
      </w:r>
    </w:p>
    <w:p w14:paraId="032B128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26735BE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Taut1_2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(~P).</w:t>
      </w:r>
    </w:p>
    <w:p w14:paraId="329A6F7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(~P ∨ ~P)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 → ~P).</w:t>
      </w:r>
    </w:p>
    <w:p w14:paraId="69B3D77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MP1_1.</w:t>
      </w:r>
    </w:p>
    <w:p w14:paraId="335DCDE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30B07F9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E1C976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9EA384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n2_02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 </w:t>
      </w:r>
    </w:p>
    <w:p w14:paraId="197E6D4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Q → (P → Q).</w:t>
      </w:r>
    </w:p>
    <w:p w14:paraId="223373C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2AED15C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Add1_3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(~P) Q.</w:t>
      </w:r>
    </w:p>
    <w:p w14:paraId="6469122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(~P ∨ 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 → Q).</w:t>
      </w:r>
    </w:p>
    <w:p w14:paraId="2DEAA8C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(MP1_1 Q (P → Q)).</w:t>
      </w:r>
    </w:p>
    <w:p w14:paraId="1E5AAE9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17E9BDB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D1EDE0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439A61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n2_03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2A6771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(P → ~Q) → (Q → ~P).</w:t>
      </w:r>
    </w:p>
    <w:p w14:paraId="5733449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64DAEDC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(~P) (~Q).</w:t>
      </w:r>
    </w:p>
    <w:p w14:paraId="3DE1E45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(~P ∨ ~Q)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 → ~Q). </w:t>
      </w:r>
    </w:p>
    <w:p w14:paraId="1E016B5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(~Q ∨ ~P)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(Q → ~P).</w:t>
      </w:r>
    </w:p>
    <w:p w14:paraId="377EE57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(MP1_1 (P → ~Q) (Q → ~P)).</w:t>
      </w:r>
    </w:p>
    <w:p w14:paraId="1A367E7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379E92D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597331D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lastRenderedPageBreak/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34CF89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AE9F57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Comm2_04 : ∀ P Q R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C7A1DE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(P → (Q → R)) → (Q → (P → R)).</w:t>
      </w:r>
    </w:p>
    <w:p w14:paraId="23D9508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62F3146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Assoc1_5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(~P) (~Q) R.</w:t>
      </w:r>
    </w:p>
    <w:p w14:paraId="2262603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(~Q ∨ R)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(Q → R).</w:t>
      </w:r>
    </w:p>
    <w:p w14:paraId="33125C6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(~P ∨ (Q → R))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 → (Q → R)).</w:t>
      </w:r>
    </w:p>
    <w:p w14:paraId="626E976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(~P ∨ R)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 → R).</w:t>
      </w:r>
    </w:p>
    <w:p w14:paraId="47B3440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(~Q ∨ (P → R))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(Q → (P → R)).</w:t>
      </w:r>
    </w:p>
    <w:p w14:paraId="434592D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(MP1_1 (P → Q → R) (Q → P → R)).</w:t>
      </w:r>
    </w:p>
    <w:p w14:paraId="5F1E205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 </w:t>
      </w:r>
    </w:p>
    <w:p w14:paraId="21CB56D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10D02B0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 </w:t>
      </w:r>
    </w:p>
    <w:p w14:paraId="1D0FCE7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026F742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8C8EC3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F1ADC3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Syll2_05 : ∀ P Q R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47EF97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(Q → R) → ((P  → Q) → (P → R)).</w:t>
      </w:r>
    </w:p>
    <w:p w14:paraId="763556D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775110A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Sum1_6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(~P) Q R.</w:t>
      </w:r>
    </w:p>
    <w:p w14:paraId="7BF7D60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(~P ∨ 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 → Q). </w:t>
      </w:r>
    </w:p>
    <w:p w14:paraId="6DDA361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(~P ∨ R)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 → R).</w:t>
      </w:r>
    </w:p>
    <w:p w14:paraId="6759D3B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(MP1_1 (Q → R) ((P → Q) → (P → R))).</w:t>
      </w:r>
    </w:p>
    <w:p w14:paraId="7C1BF8B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 </w:t>
      </w:r>
    </w:p>
    <w:p w14:paraId="582120C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09F44BC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C0C4CC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EE9C08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Syll2_06 : ∀ P Q R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88B3C2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(P → Q) → ((Q → R) → (P → R)).</w:t>
      </w:r>
    </w:p>
    <w:p w14:paraId="40907B6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 R. </w:t>
      </w:r>
    </w:p>
    <w:p w14:paraId="01DB6F0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Comm2_04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(Q → R) (P → Q) (P → R). </w:t>
      </w:r>
    </w:p>
    <w:p w14:paraId="5A3EE0A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lastRenderedPageBreak/>
        <w:t>  intros Comm2_04.</w:t>
      </w:r>
    </w:p>
    <w:p w14:paraId="393DCF6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 R. </w:t>
      </w:r>
    </w:p>
    <w:p w14:paraId="134A4D4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Syll2_05.</w:t>
      </w:r>
    </w:p>
    <w:p w14:paraId="248372B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MP1_1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((Q → R) → (P → Q) → P → R) ((P → Q) → ((Q → R) → (P → R))). </w:t>
      </w:r>
    </w:p>
    <w:p w14:paraId="61D57D3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MP1_1.</w:t>
      </w:r>
    </w:p>
    <w:p w14:paraId="5632C9C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MP1_1.</w:t>
      </w:r>
    </w:p>
    <w:p w14:paraId="7572D23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Comm2_04.</w:t>
      </w:r>
    </w:p>
    <w:p w14:paraId="50F797C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Syll2_05.</w:t>
      </w:r>
    </w:p>
    <w:p w14:paraId="458629E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70315E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C6C309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n2_07 : ∀ P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D90B30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P → (P ∨ P).</w:t>
      </w:r>
    </w:p>
    <w:p w14:paraId="7330C06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3052E7D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Add1_3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P.</w:t>
      </w:r>
    </w:p>
    <w:p w14:paraId="77961A9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MP1_1.</w:t>
      </w:r>
    </w:p>
    <w:p w14:paraId="5486349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B9C983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189410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n2_08 : ∀ P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98FFCA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P → P.</w:t>
      </w:r>
    </w:p>
    <w:p w14:paraId="73DCC0C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76DD62E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(P ∨ P) P. </w:t>
      </w:r>
    </w:p>
    <w:p w14:paraId="26284C3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Syll2_05.</w:t>
      </w:r>
    </w:p>
    <w:p w14:paraId="73002C5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Taut1_2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P. </w:t>
      </w:r>
    </w:p>
    <w:p w14:paraId="68B23AC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Taut1_2.</w:t>
      </w:r>
    </w:p>
    <w:p w14:paraId="1885EC9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MP1_1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((P ∨ P) → P) (P → P). </w:t>
      </w:r>
    </w:p>
    <w:p w14:paraId="64D21FD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MP1_1.</w:t>
      </w:r>
    </w:p>
    <w:p w14:paraId="6C1C63C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Syll2_05.</w:t>
      </w:r>
    </w:p>
    <w:p w14:paraId="182CBFF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Taut1_2.</w:t>
      </w:r>
    </w:p>
    <w:p w14:paraId="07CDCF3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n2_07.</w:t>
      </w:r>
    </w:p>
    <w:p w14:paraId="7D93FC7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149995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F8C109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lastRenderedPageBreak/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n2_1 : ∀ P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B65725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(~P) ∨ P.</w:t>
      </w:r>
    </w:p>
    <w:p w14:paraId="2DDFFBE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04D06CD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n2_08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P. </w:t>
      </w:r>
    </w:p>
    <w:p w14:paraId="4AED5C3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(~P ∨ P)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 → P).</w:t>
      </w:r>
    </w:p>
    <w:p w14:paraId="0EF75C1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MP1_1.</w:t>
      </w:r>
    </w:p>
    <w:p w14:paraId="4295658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7863DCB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A16D33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8B289B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n2_11 : ∀ P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45A71C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P ∨ ~P.</w:t>
      </w:r>
    </w:p>
    <w:p w14:paraId="1CCA89A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21106AC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(~P) P. </w:t>
      </w:r>
    </w:p>
    <w:p w14:paraId="0DDDC96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Perm1_4.</w:t>
      </w:r>
    </w:p>
    <w:p w14:paraId="1083941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n2_1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P. </w:t>
      </w:r>
    </w:p>
    <w:p w14:paraId="22D3ED0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Abs2_01.</w:t>
      </w:r>
    </w:p>
    <w:p w14:paraId="3738D66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Perm1_4.</w:t>
      </w:r>
    </w:p>
    <w:p w14:paraId="1A85CB0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n2_1.</w:t>
      </w:r>
    </w:p>
    <w:p w14:paraId="19CA28A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B85699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8310CD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n2_12 : ∀ P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CC764E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P → ~~P.</w:t>
      </w:r>
    </w:p>
    <w:p w14:paraId="2877045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78EDE18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n2_11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(~P). </w:t>
      </w:r>
    </w:p>
    <w:p w14:paraId="58F10DA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n2_11.</w:t>
      </w:r>
    </w:p>
    <w:p w14:paraId="32A54F7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rewrite Impl1_01. </w:t>
      </w:r>
    </w:p>
    <w:p w14:paraId="0AE6E1A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assumption.</w:t>
      </w:r>
    </w:p>
    <w:p w14:paraId="566C61F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6F742C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6CABF4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n2_13 : ∀ P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B1852C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P ∨ ~~~P.</w:t>
      </w:r>
    </w:p>
    <w:p w14:paraId="7F2D0D5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7E65830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lastRenderedPageBreak/>
        <w:t>  specialize Sum1_6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(~P) (~~~P). </w:t>
      </w:r>
    </w:p>
    <w:p w14:paraId="17611EE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Sum1_6.</w:t>
      </w:r>
    </w:p>
    <w:p w14:paraId="03EC538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n2_12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(~P). </w:t>
      </w:r>
    </w:p>
    <w:p w14:paraId="1C4D04F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n2_12.</w:t>
      </w:r>
    </w:p>
    <w:p w14:paraId="51C41D9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Sum1_6.</w:t>
      </w:r>
    </w:p>
    <w:p w14:paraId="6BAF397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n2_12.</w:t>
      </w:r>
    </w:p>
    <w:p w14:paraId="3C3C526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n2_11.</w:t>
      </w:r>
    </w:p>
    <w:p w14:paraId="713176C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1A7AAA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84BBA2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n2_14 : ∀ P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C30C44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~~P → P.</w:t>
      </w:r>
    </w:p>
    <w:p w14:paraId="35E5CEE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4C3F2CD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(~~~P). </w:t>
      </w:r>
    </w:p>
    <w:p w14:paraId="2EA8F5E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Perm1_4.</w:t>
      </w:r>
    </w:p>
    <w:p w14:paraId="22EF3E3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n2_13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P. </w:t>
      </w:r>
    </w:p>
    <w:p w14:paraId="4F31C76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n2_13.</w:t>
      </w:r>
    </w:p>
    <w:p w14:paraId="43BA851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rewrite Impl1_01.</w:t>
      </w:r>
    </w:p>
    <w:p w14:paraId="6590ADA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Perm1_4.</w:t>
      </w:r>
    </w:p>
    <w:p w14:paraId="7A63BC6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n2_13.</w:t>
      </w:r>
    </w:p>
    <w:p w14:paraId="5F3EE31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A9A4A4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C1FB79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Trans2_15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7D21D9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(~P → Q) → (~Q → P).</w:t>
      </w:r>
    </w:p>
    <w:p w14:paraId="62C6744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7268F2F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(~P) Q (~~Q). </w:t>
      </w:r>
    </w:p>
    <w:p w14:paraId="3F3D8F4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Syll2_05a.</w:t>
      </w:r>
    </w:p>
    <w:p w14:paraId="37AF3ED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n2_12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Q. </w:t>
      </w:r>
    </w:p>
    <w:p w14:paraId="590A649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n2_12.</w:t>
      </w:r>
    </w:p>
    <w:p w14:paraId="7EC2E92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n2_03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(~P) (~Q). </w:t>
      </w:r>
    </w:p>
    <w:p w14:paraId="16782CC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n2_03.</w:t>
      </w:r>
    </w:p>
    <w:p w14:paraId="1B5AA86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(~Q) (~~P) P. </w:t>
      </w:r>
    </w:p>
    <w:p w14:paraId="7FFC718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Syll2_05b.</w:t>
      </w:r>
    </w:p>
    <w:p w14:paraId="129B512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lastRenderedPageBreak/>
        <w:t>  specialize Syll2_05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 → Q) (~P → ~~Q) (~Q → ~~P). </w:t>
      </w:r>
    </w:p>
    <w:p w14:paraId="6B84552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Syll2_05c.</w:t>
      </w:r>
    </w:p>
    <w:p w14:paraId="4EC37DC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 → Q) (~Q → ~~P) (~Q → P). </w:t>
      </w:r>
    </w:p>
    <w:p w14:paraId="3CBE0A0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Syll2_05d.</w:t>
      </w:r>
    </w:p>
    <w:p w14:paraId="6192646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Syll2_05d.</w:t>
      </w:r>
    </w:p>
    <w:p w14:paraId="4822014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Syll2_05b.</w:t>
      </w:r>
    </w:p>
    <w:p w14:paraId="5B970BE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n2_14.</w:t>
      </w:r>
    </w:p>
    <w:p w14:paraId="4CB08F5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Syll2_05c.</w:t>
      </w:r>
    </w:p>
    <w:p w14:paraId="2C7797B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n2_03.</w:t>
      </w:r>
    </w:p>
    <w:p w14:paraId="0304B15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Syll2_05a.</w:t>
      </w:r>
    </w:p>
    <w:p w14:paraId="6613DFE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n2_12.</w:t>
      </w:r>
    </w:p>
    <w:p w14:paraId="2381421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0D22EE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A5EEC2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Ltac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Syll H1 H2 S :=</w:t>
      </w:r>
    </w:p>
    <w:p w14:paraId="7696548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let S := fresh S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match goal with </w:t>
      </w:r>
    </w:p>
    <w:p w14:paraId="0035C06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  | [ H1 : ?P → ?Q, H2 : ?Q → ?R |- _ ] =&gt;</w:t>
      </w:r>
    </w:p>
    <w:p w14:paraId="2921C3C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     assert (S : P → R) by (intros p; apply (H2 (H1 p)))</w:t>
      </w:r>
    </w:p>
    <w:p w14:paraId="0F602C7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end. </w:t>
      </w:r>
    </w:p>
    <w:p w14:paraId="7795C50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7B4F03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Ltac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MP H1 H2 :=</w:t>
      </w:r>
    </w:p>
    <w:p w14:paraId="03714BA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match goal with </w:t>
      </w:r>
    </w:p>
    <w:p w14:paraId="2C70D47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  | [ H1 : ?P → ?Q, H2 : ?P |- _ ] =&gt; specialize (H1 H2)</w:t>
      </w:r>
    </w:p>
    <w:p w14:paraId="7F93779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end.</w:t>
      </w:r>
    </w:p>
    <w:p w14:paraId="575F31E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A0A02D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Trans2_16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D1B09F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(P → Q) → (~Q → ~P).</w:t>
      </w:r>
    </w:p>
    <w:p w14:paraId="4159C39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2BB030C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n2_12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Q. </w:t>
      </w:r>
    </w:p>
    <w:p w14:paraId="214BDE0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n2_12a.</w:t>
      </w:r>
    </w:p>
    <w:p w14:paraId="7691213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 (~~Q). </w:t>
      </w:r>
    </w:p>
    <w:p w14:paraId="38B4D63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Syll2_05a.</w:t>
      </w:r>
    </w:p>
    <w:p w14:paraId="0C8AA02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n2_03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(~Q). </w:t>
      </w:r>
    </w:p>
    <w:p w14:paraId="3D2F878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lastRenderedPageBreak/>
        <w:t>  intros n2_03a.</w:t>
      </w:r>
    </w:p>
    <w:p w14:paraId="63704F0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n2_12a Syll2_05a.</w:t>
      </w:r>
    </w:p>
    <w:p w14:paraId="6695278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Syll2_05a n2_03a S.</w:t>
      </w:r>
    </w:p>
    <w:p w14:paraId="031A00F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17A2FF6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32D1B2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477F7B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Trans2_17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9662E8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(~Q → ~P) → (P → Q).</w:t>
      </w:r>
    </w:p>
    <w:p w14:paraId="0014844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2E2291D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n2_03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(~Q) P. </w:t>
      </w:r>
    </w:p>
    <w:p w14:paraId="7F4107D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n2_03a.</w:t>
      </w:r>
    </w:p>
    <w:p w14:paraId="7CD5E54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n2_14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Q. </w:t>
      </w:r>
    </w:p>
    <w:p w14:paraId="34CA5E9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n2_14a.</w:t>
      </w:r>
    </w:p>
    <w:p w14:paraId="529A9EF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(~~Q) Q. </w:t>
      </w:r>
    </w:p>
    <w:p w14:paraId="10D05B3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Syll2_05a.</w:t>
      </w:r>
    </w:p>
    <w:p w14:paraId="24483AC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n2_14a Syll2_05a.</w:t>
      </w:r>
    </w:p>
    <w:p w14:paraId="0202B59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n2_03a Syll2_05a S.</w:t>
      </w:r>
    </w:p>
    <w:p w14:paraId="3CFC18A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2E4B63A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D3A5D4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31A1AD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n2_18 : ∀ P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B84184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(~P → P) → P.</w:t>
      </w:r>
    </w:p>
    <w:p w14:paraId="15A4066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50976B1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n2_12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P.</w:t>
      </w:r>
    </w:p>
    <w:p w14:paraId="5BF38BD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 n2_12a.</w:t>
      </w:r>
    </w:p>
    <w:p w14:paraId="2947E1E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(~P) P (~~P). </w:t>
      </w:r>
    </w:p>
    <w:p w14:paraId="45B293B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 Syll2_05a.</w:t>
      </w:r>
    </w:p>
    <w:p w14:paraId="6ED8C44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Syll2_05a n2_12.</w:t>
      </w:r>
    </w:p>
    <w:p w14:paraId="0CEF46A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Abs2_01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(~P). </w:t>
      </w:r>
    </w:p>
    <w:p w14:paraId="5276C44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Abs2_01a.</w:t>
      </w:r>
    </w:p>
    <w:p w14:paraId="3155579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Syll2_05a Abs2_01a Sa.</w:t>
      </w:r>
    </w:p>
    <w:p w14:paraId="320E671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n2_14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P. </w:t>
      </w:r>
    </w:p>
    <w:p w14:paraId="6D94D2E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lastRenderedPageBreak/>
        <w:t>  intros n2_14a.</w:t>
      </w:r>
    </w:p>
    <w:p w14:paraId="016B34E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H n2_14a Sb.</w:t>
      </w:r>
    </w:p>
    <w:p w14:paraId="08D8F45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Sb.</w:t>
      </w:r>
    </w:p>
    <w:p w14:paraId="062325A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D670C9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55A7AB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n2_2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B22CB1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P → (P ∨ Q).</w:t>
      </w:r>
    </w:p>
    <w:p w14:paraId="40D5CBE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64FB5C1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Add1_3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1A09BB8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Add1_3a.</w:t>
      </w:r>
    </w:p>
    <w:p w14:paraId="026BC83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7BEDADB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Perm1_4a.</w:t>
      </w:r>
    </w:p>
    <w:p w14:paraId="682E325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Add1_3a Perm1_4a S.</w:t>
      </w:r>
    </w:p>
    <w:p w14:paraId="4F4E949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14A836C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44A782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7EFBC9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n2_21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323D47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~P → (P → Q).</w:t>
      </w:r>
    </w:p>
    <w:p w14:paraId="60999AC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7FD30F0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n2_2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(~P) Q. </w:t>
      </w:r>
    </w:p>
    <w:p w14:paraId="5EF4070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n2_2a.</w:t>
      </w:r>
    </w:p>
    <w:p w14:paraId="52BEC46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Impl1_01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7B817EF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Impl1_01a.</w:t>
      </w:r>
    </w:p>
    <w:p w14:paraId="31F13BA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(~P∨Q)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(P→Q)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n2_2a.</w:t>
      </w:r>
    </w:p>
    <w:p w14:paraId="0E8B234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n2_2a.</w:t>
      </w:r>
    </w:p>
    <w:p w14:paraId="0AD4526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E6AE2F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591B62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n2_24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205FE9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P → (~P → Q).</w:t>
      </w:r>
    </w:p>
    <w:p w14:paraId="2B059DF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1189A07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n2_21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67DCB9C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n2_21a.</w:t>
      </w:r>
    </w:p>
    <w:p w14:paraId="19CF35D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lastRenderedPageBreak/>
        <w:t>  specialize Comm2_04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(~P) P Q. </w:t>
      </w:r>
    </w:p>
    <w:p w14:paraId="3D518EA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Comm2_04a.</w:t>
      </w:r>
    </w:p>
    <w:p w14:paraId="7CDAD88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Comm2_04a.</w:t>
      </w:r>
    </w:p>
    <w:p w14:paraId="72B101B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n2_21a.</w:t>
      </w:r>
    </w:p>
    <w:p w14:paraId="0B9C9C1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21CA52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FF9772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n2_25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05C074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P ∨ ((P ∨ Q) → Q).</w:t>
      </w:r>
    </w:p>
    <w:p w14:paraId="759003F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30F5C88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n2_1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 ∨ Q).</w:t>
      </w:r>
    </w:p>
    <w:p w14:paraId="601B48D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n2_1a.</w:t>
      </w:r>
    </w:p>
    <w:p w14:paraId="11C68A3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Assoc1_5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(~(P∨Q)) P Q. </w:t>
      </w:r>
    </w:p>
    <w:p w14:paraId="08B0601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Assoc1_5a.</w:t>
      </w:r>
    </w:p>
    <w:p w14:paraId="7162B6C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Assoc1_5a n2_1a.</w:t>
      </w:r>
    </w:p>
    <w:p w14:paraId="730AF67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(~(P∨Q)∨Q)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(P∨Q→Q)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Assoc1_5a.</w:t>
      </w:r>
    </w:p>
    <w:p w14:paraId="069EFF8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Assoc1_5a.</w:t>
      </w:r>
    </w:p>
    <w:p w14:paraId="1CBE1AC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4416801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E3BC6F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64DEEA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n2_26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6C9DB4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~P ∨ ((P → Q) → Q).</w:t>
      </w:r>
    </w:p>
    <w:p w14:paraId="78EE25B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632A693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n2_25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(~P) Q. </w:t>
      </w:r>
    </w:p>
    <w:p w14:paraId="6D12A38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n2_25a.</w:t>
      </w:r>
    </w:p>
    <w:p w14:paraId="7F17DE8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(~P∨Q)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(P→Q)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n2_25a.</w:t>
      </w:r>
    </w:p>
    <w:p w14:paraId="51C20B7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n2_25a.</w:t>
      </w:r>
    </w:p>
    <w:p w14:paraId="1C3E7CE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244B0F0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E8D2AB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8AD2CF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n2_27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6A1C75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P → ((P → Q) → Q).</w:t>
      </w:r>
    </w:p>
    <w:p w14:paraId="6768E10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3D8E42A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lastRenderedPageBreak/>
        <w:t>  specialize n2_26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15A0E55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n2_26a.</w:t>
      </w:r>
    </w:p>
    <w:p w14:paraId="588A925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(~P∨((P→Q)→Q))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(P→(P→Q)→Q)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n2_26a.</w:t>
      </w:r>
    </w:p>
    <w:p w14:paraId="571E0B9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n2_26a.</w:t>
      </w:r>
    </w:p>
    <w:p w14:paraId="36AFB23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0D53D1D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3A5653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B27E4F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n2_3 : ∀ P Q R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4879B3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(P ∨ (Q ∨ R)) → (P ∨ (R ∨ Q)).</w:t>
      </w:r>
    </w:p>
    <w:p w14:paraId="015B664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2A6E7F1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Q R. </w:t>
      </w:r>
    </w:p>
    <w:p w14:paraId="6C0E670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Perm1_4a.</w:t>
      </w:r>
    </w:p>
    <w:p w14:paraId="7F935C6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Sum1_6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(Q∨R) (R∨Q). </w:t>
      </w:r>
    </w:p>
    <w:p w14:paraId="534DEB4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Sum1_6a.</w:t>
      </w:r>
    </w:p>
    <w:p w14:paraId="6F491F9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Sum1_6a Perm1_4a.</w:t>
      </w:r>
    </w:p>
    <w:p w14:paraId="634D172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Sum1_6a.</w:t>
      </w:r>
    </w:p>
    <w:p w14:paraId="1F7D26D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F4764B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0EE8D5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n2_31 : ∀ P Q R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AB09DB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(P ∨ (Q ∨ R)) → ((P ∨ Q) ∨ R).</w:t>
      </w:r>
    </w:p>
    <w:p w14:paraId="54A04DC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24D4974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n2_3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 R. </w:t>
      </w:r>
    </w:p>
    <w:p w14:paraId="0ABC12F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n2_3a.</w:t>
      </w:r>
    </w:p>
    <w:p w14:paraId="6C2FC8C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Assoc1_5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R Q. </w:t>
      </w:r>
    </w:p>
    <w:p w14:paraId="00370FC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Assoc1_5a.</w:t>
      </w:r>
    </w:p>
    <w:p w14:paraId="5B642A4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R (P∨Q). </w:t>
      </w:r>
    </w:p>
    <w:p w14:paraId="2CB653A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Perm1_4a.</w:t>
      </w:r>
    </w:p>
    <w:p w14:paraId="69B4644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Assoc1_5a Perm1_4a Sa.</w:t>
      </w:r>
    </w:p>
    <w:p w14:paraId="487777C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n2_3a Sa Sb.</w:t>
      </w:r>
    </w:p>
    <w:p w14:paraId="2A3B809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Sb.</w:t>
      </w:r>
    </w:p>
    <w:p w14:paraId="47C0CC2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A6540A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96DEE8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lastRenderedPageBreak/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n2_32 : ∀ P Q R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964A32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((P ∨ Q) ∨ R) → (P ∨ (Q ∨ R)).</w:t>
      </w:r>
    </w:p>
    <w:p w14:paraId="24D427E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7A0A770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(P∨Q) R. </w:t>
      </w:r>
    </w:p>
    <w:p w14:paraId="7E85C37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Perm1_4a.</w:t>
      </w:r>
    </w:p>
    <w:p w14:paraId="6CA806B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Assoc1_5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R P Q. </w:t>
      </w:r>
    </w:p>
    <w:p w14:paraId="05158E2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Assoc1_5a.</w:t>
      </w:r>
    </w:p>
    <w:p w14:paraId="26FACCD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n2_3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R Q. </w:t>
      </w:r>
    </w:p>
    <w:p w14:paraId="7E909B0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n2_3a.</w:t>
      </w:r>
    </w:p>
    <w:p w14:paraId="0C978C3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((P∨Q)∨R) (R∨P∨Q) (P∨R∨Q). </w:t>
      </w:r>
    </w:p>
    <w:p w14:paraId="2CEA265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Syll2_06a.</w:t>
      </w:r>
    </w:p>
    <w:p w14:paraId="2DCEB39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Syll2_06a Perm1_4a.</w:t>
      </w:r>
    </w:p>
    <w:p w14:paraId="6DCBD68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Syll2_06a Assoc1_5a.</w:t>
      </w:r>
    </w:p>
    <w:p w14:paraId="3FF302B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((P∨Q)∨R) (P∨R∨Q) (P∨Q∨R). </w:t>
      </w:r>
    </w:p>
    <w:p w14:paraId="68BC0D8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Syll2_06b.</w:t>
      </w:r>
    </w:p>
    <w:p w14:paraId="115F04B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Syll2_06b Syll2_06a.</w:t>
      </w:r>
    </w:p>
    <w:p w14:paraId="0544240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Syll2_06b n2_3a.</w:t>
      </w:r>
    </w:p>
    <w:p w14:paraId="222670E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Syll2_06b.</w:t>
      </w:r>
    </w:p>
    <w:p w14:paraId="37C5A09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3AE787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74FCB7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Axiom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n2_33 : ∀ P Q R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B3C649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(P∨Q∨R)=((P∨Q)∨R). </w:t>
      </w:r>
      <w:r w:rsidRPr="008E6495">
        <w:rPr>
          <w:rFonts w:ascii="Cambria" w:eastAsia="Times New Roman" w:hAnsi="Cambria"/>
          <w:color w:val="008000"/>
          <w:sz w:val="30"/>
          <w:szCs w:val="30"/>
        </w:rPr>
        <w:t>(*This definition makes the default left association. The default in Coq is right association, so this will need to be applied to underwrite some inferences.*)</w:t>
      </w:r>
    </w:p>
    <w:p w14:paraId="36EC246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C3DC06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n2_36 : ∀ P Q R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80A738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(Q → R) → ((P ∨ Q) → (R ∨ P)).</w:t>
      </w:r>
    </w:p>
    <w:p w14:paraId="13FFBD0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55041A2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R. </w:t>
      </w:r>
    </w:p>
    <w:p w14:paraId="196C04C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Perm1_4a.</w:t>
      </w:r>
    </w:p>
    <w:p w14:paraId="5FFF885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(P∨Q) (P∨R) (R∨P). </w:t>
      </w:r>
    </w:p>
    <w:p w14:paraId="691DD00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Syll2_05a.</w:t>
      </w:r>
    </w:p>
    <w:p w14:paraId="37C2DB1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lastRenderedPageBreak/>
        <w:t>  MP Syll2_05a Perm1_4a.</w:t>
      </w:r>
    </w:p>
    <w:p w14:paraId="495BB17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Sum1_6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 R. </w:t>
      </w:r>
    </w:p>
    <w:p w14:paraId="5DB3C6D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Sum1_6a.</w:t>
      </w:r>
    </w:p>
    <w:p w14:paraId="54E12C0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Sum1_6a Syll2_05a S.</w:t>
      </w:r>
    </w:p>
    <w:p w14:paraId="5D6312A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3CCEC7F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3DB076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4B7FA1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n2_37 : ∀ P Q R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102585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(Q → R) → ((Q ∨ P) → (P ∨ R)).</w:t>
      </w:r>
    </w:p>
    <w:p w14:paraId="5203D17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7788274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3D580B6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Perm1_4a.</w:t>
      </w:r>
    </w:p>
    <w:p w14:paraId="75B9B62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(Q∨P) (P∨Q) (P∨R). </w:t>
      </w:r>
    </w:p>
    <w:p w14:paraId="708D99D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Syll2_06a.</w:t>
      </w:r>
    </w:p>
    <w:p w14:paraId="03536BE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Syll2_05a Perm1_4a.</w:t>
      </w:r>
    </w:p>
    <w:p w14:paraId="325F499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Sum1_6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 R. </w:t>
      </w:r>
    </w:p>
    <w:p w14:paraId="0C9638E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Sum1_6a.</w:t>
      </w:r>
    </w:p>
    <w:p w14:paraId="7A122F7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Sum1_6a Syll2_05a S.</w:t>
      </w:r>
    </w:p>
    <w:p w14:paraId="26B2D20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352F1CA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B6ACD3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B4EB62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n2_38 : ∀ P Q R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5AFD36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(Q → R) → ((Q ∨ P) → (R ∨ P)).</w:t>
      </w:r>
    </w:p>
    <w:p w14:paraId="154E2EC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736439C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R. </w:t>
      </w:r>
    </w:p>
    <w:p w14:paraId="6709E38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Perm1_4a.</w:t>
      </w:r>
    </w:p>
    <w:p w14:paraId="0169C61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(Q∨P) (P∨R) (R∨P). </w:t>
      </w:r>
    </w:p>
    <w:p w14:paraId="51E0843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Syll2_05a.</w:t>
      </w:r>
    </w:p>
    <w:p w14:paraId="2D3C3BF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Syll2_05a Perm1_4a.</w:t>
      </w:r>
    </w:p>
    <w:p w14:paraId="7AD57B2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6AE33E4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Perm1_4b.</w:t>
      </w:r>
    </w:p>
    <w:p w14:paraId="2AD8BD8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(Q∨P) (P∨Q) (P∨R). </w:t>
      </w:r>
    </w:p>
    <w:p w14:paraId="57EAA8A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lastRenderedPageBreak/>
        <w:t>  intros Syll2_06a.</w:t>
      </w:r>
    </w:p>
    <w:p w14:paraId="6054B74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Syll2_06a Perm1_4b.</w:t>
      </w:r>
    </w:p>
    <w:p w14:paraId="2D0809D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Syll2_06a Syll2_05a H.</w:t>
      </w:r>
    </w:p>
    <w:p w14:paraId="286F52C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Sum1_6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 R. </w:t>
      </w:r>
    </w:p>
    <w:p w14:paraId="51C780E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Sum1_6a.</w:t>
      </w:r>
    </w:p>
    <w:p w14:paraId="6DA9B56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Sum1_6a H S.</w:t>
      </w:r>
    </w:p>
    <w:p w14:paraId="22A0F7D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1450378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46F737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2AD56E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n2_4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EEB980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(P ∨ (P ∨ Q)) → (P ∨ Q).</w:t>
      </w:r>
    </w:p>
    <w:p w14:paraId="5F33787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54A245A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n2_31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P Q. </w:t>
      </w:r>
    </w:p>
    <w:p w14:paraId="7057D7C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n2_31a.</w:t>
      </w:r>
    </w:p>
    <w:p w14:paraId="74FD2C7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Taut1_2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P. </w:t>
      </w:r>
    </w:p>
    <w:p w14:paraId="2FA0400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Taut1_2a.</w:t>
      </w:r>
    </w:p>
    <w:p w14:paraId="31C5223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n2_38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Q (P∨P) P. </w:t>
      </w:r>
    </w:p>
    <w:p w14:paraId="72BD568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n2_38a.</w:t>
      </w:r>
    </w:p>
    <w:p w14:paraId="64ACDFF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n2_38a Taut1_2a.</w:t>
      </w:r>
    </w:p>
    <w:p w14:paraId="5718003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n2_31a n2_38a S.</w:t>
      </w:r>
    </w:p>
    <w:p w14:paraId="4ECDD5E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49943CD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6EFAF5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427951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n2_41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D90964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(Q ∨ (P ∨ Q)) → (P ∨ Q).</w:t>
      </w:r>
    </w:p>
    <w:p w14:paraId="6EE2480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79F3439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Assoc1_5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Q P Q. </w:t>
      </w:r>
    </w:p>
    <w:p w14:paraId="0475A1B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Assoc1_5a.</w:t>
      </w:r>
    </w:p>
    <w:p w14:paraId="2FC9046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Taut1_2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Q. </w:t>
      </w:r>
    </w:p>
    <w:p w14:paraId="4DBABBF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Taut1_2a.</w:t>
      </w:r>
    </w:p>
    <w:p w14:paraId="0FCA80D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Sum1_6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(Q∨Q) Q. </w:t>
      </w:r>
    </w:p>
    <w:p w14:paraId="66BDD78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Sum1_6a.</w:t>
      </w:r>
    </w:p>
    <w:p w14:paraId="1C032A7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lastRenderedPageBreak/>
        <w:t>  MP Sum1_6a Taut1_2a.</w:t>
      </w:r>
    </w:p>
    <w:p w14:paraId="4080124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Assoc1_5a Sum1_6a S.</w:t>
      </w:r>
    </w:p>
    <w:p w14:paraId="0C4B31B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3BBE611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19E962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BF2385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n2_42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66959D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(~P ∨ (P → Q)) → (P → Q).</w:t>
      </w:r>
    </w:p>
    <w:p w14:paraId="72A7A7C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24DD4D8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(~P) Q. </w:t>
      </w:r>
    </w:p>
    <w:p w14:paraId="58F2DBE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n2_4a.</w:t>
      </w:r>
    </w:p>
    <w:p w14:paraId="77E9F8F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(~P∨Q)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(P→Q)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n2_4a.</w:t>
      </w:r>
    </w:p>
    <w:p w14:paraId="660003D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n2_4a. apply Impl1_01.</w:t>
      </w:r>
    </w:p>
    <w:p w14:paraId="29A094F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080A31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1FDD33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n2_43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19CDCB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(P → (P → Q)) → (P → Q).</w:t>
      </w:r>
    </w:p>
    <w:p w14:paraId="29CC3C5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1B34743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n2_42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465AE67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n2_42a.</w:t>
      </w:r>
    </w:p>
    <w:p w14:paraId="2848AC4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(~P ∨ (P→Q))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(P→(P→Q))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n2_42a.</w:t>
      </w:r>
    </w:p>
    <w:p w14:paraId="07056D4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n2_42a. </w:t>
      </w:r>
    </w:p>
    <w:p w14:paraId="763E9FB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5B8369D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B80DFF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A1D8FD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n2_45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B23843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~(P ∨ Q) → ~P.</w:t>
      </w:r>
    </w:p>
    <w:p w14:paraId="7C9427D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5AC9589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n2_2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795891D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n2_2a.</w:t>
      </w:r>
    </w:p>
    <w:p w14:paraId="55E0B28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Trans2_16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(P∨Q). </w:t>
      </w:r>
    </w:p>
    <w:p w14:paraId="282E174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Trans2_16a.</w:t>
      </w:r>
    </w:p>
    <w:p w14:paraId="0B409D2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n2_2 Trans2_16a.</w:t>
      </w:r>
    </w:p>
    <w:p w14:paraId="48DA5D4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lastRenderedPageBreak/>
        <w:t>  apply Trans2_16a.</w:t>
      </w:r>
    </w:p>
    <w:p w14:paraId="7C3A354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01ACA9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EDC09E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n2_46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A74E27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~(P ∨ Q) → ~Q.</w:t>
      </w:r>
    </w:p>
    <w:p w14:paraId="51200F3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55F5C9F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Add1_3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5150E52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Add1_3a.</w:t>
      </w:r>
    </w:p>
    <w:p w14:paraId="2774421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Trans2_16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Q (P∨Q). </w:t>
      </w:r>
    </w:p>
    <w:p w14:paraId="3218514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Trans2_16a.</w:t>
      </w:r>
    </w:p>
    <w:p w14:paraId="69F32AB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Add1_3a Trans2_16a.</w:t>
      </w:r>
    </w:p>
    <w:p w14:paraId="30B9CBF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Trans2_16a.</w:t>
      </w:r>
    </w:p>
    <w:p w14:paraId="62D2089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EA03E2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47C577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n2_47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13399F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~(P ∨ Q) → (~P ∨ Q).</w:t>
      </w:r>
    </w:p>
    <w:p w14:paraId="73A7562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759FF3F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n2_45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145E818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n2_45a.</w:t>
      </w:r>
    </w:p>
    <w:p w14:paraId="089BE03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n2_2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(~P) Q. </w:t>
      </w:r>
    </w:p>
    <w:p w14:paraId="5EF4DB4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n2_2a.</w:t>
      </w:r>
    </w:p>
    <w:p w14:paraId="728DB31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n2_45a n2_2a S.</w:t>
      </w:r>
    </w:p>
    <w:p w14:paraId="411D952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26F02B2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6B32D4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2DE22D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n2_48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EEC591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~(P ∨ Q) → (P ∨ ~Q).</w:t>
      </w:r>
    </w:p>
    <w:p w14:paraId="6C22BB4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0B7736D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n2_46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777F717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n2_46a.</w:t>
      </w:r>
    </w:p>
    <w:p w14:paraId="6F30547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Add1_3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(~Q). </w:t>
      </w:r>
    </w:p>
    <w:p w14:paraId="2C24631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Add1_3a.</w:t>
      </w:r>
    </w:p>
    <w:p w14:paraId="0AF9724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lastRenderedPageBreak/>
        <w:t>  Syll n2_46a Add1_3a S.</w:t>
      </w:r>
    </w:p>
    <w:p w14:paraId="1EA28F6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5D6401F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0AC264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744C7C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n2_49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4B03B2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~(P ∨ Q) → (~P ∨ ~Q).</w:t>
      </w:r>
    </w:p>
    <w:p w14:paraId="67D9898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1F7CE0E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n2_45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14CC928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n2_45a.</w:t>
      </w:r>
    </w:p>
    <w:p w14:paraId="071DF6A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n2_2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(~P) (~Q). </w:t>
      </w:r>
    </w:p>
    <w:p w14:paraId="238BFB3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n2_2a.</w:t>
      </w:r>
    </w:p>
    <w:p w14:paraId="4C31870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n2_45a n2_2a S.</w:t>
      </w:r>
    </w:p>
    <w:p w14:paraId="2316292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2434AE0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4062B7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BBE995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n2_5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A0EB83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~(P → Q) → (~P → Q).</w:t>
      </w:r>
    </w:p>
    <w:p w14:paraId="51BED71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214FADB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n2_47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(~P) Q. </w:t>
      </w:r>
    </w:p>
    <w:p w14:paraId="08C8C73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n2_47a.</w:t>
      </w:r>
    </w:p>
    <w:p w14:paraId="19901CA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(~P∨Q)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(P→Q)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n2_47a.</w:t>
      </w:r>
    </w:p>
    <w:p w14:paraId="48A7A33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(~~P∨Q)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(~P→Q)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n2_47a.</w:t>
      </w:r>
    </w:p>
    <w:p w14:paraId="622DFE9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n2_47a.</w:t>
      </w:r>
    </w:p>
    <w:p w14:paraId="198D309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 </w:t>
      </w:r>
    </w:p>
    <w:p w14:paraId="588CDD4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2F10D16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33DCDC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50D47E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n2_51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98D451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~(P → Q) → (P → ~Q).</w:t>
      </w:r>
    </w:p>
    <w:p w14:paraId="4BA1203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7F5E683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n2_48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(~P) Q. </w:t>
      </w:r>
    </w:p>
    <w:p w14:paraId="63D0548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n2_48a.</w:t>
      </w:r>
    </w:p>
    <w:p w14:paraId="4A479D6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lastRenderedPageBreak/>
        <w:t>  replace (~P∨Q)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(P→Q)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n2_48a.</w:t>
      </w:r>
    </w:p>
    <w:p w14:paraId="386D600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(~P∨~Q)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(P→~Q)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n2_48a.</w:t>
      </w:r>
    </w:p>
    <w:p w14:paraId="570941C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n2_48a.</w:t>
      </w:r>
    </w:p>
    <w:p w14:paraId="192C942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 </w:t>
      </w:r>
    </w:p>
    <w:p w14:paraId="5E3D875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797E249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74F9F9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4A9FD6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n2_52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86B565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~(P → Q) → (~P → ~Q).</w:t>
      </w:r>
    </w:p>
    <w:p w14:paraId="58DD615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3FEB1BF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n2_49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(~P) Q. </w:t>
      </w:r>
    </w:p>
    <w:p w14:paraId="399DC8A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n2_49a.</w:t>
      </w:r>
    </w:p>
    <w:p w14:paraId="7526646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(~P∨Q)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(P→Q)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n2_49a.</w:t>
      </w:r>
    </w:p>
    <w:p w14:paraId="5CE7ED0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(~~P∨~Q)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(~P→~Q)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n2_49a.</w:t>
      </w:r>
    </w:p>
    <w:p w14:paraId="487C5B2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n2_49a.</w:t>
      </w:r>
    </w:p>
    <w:p w14:paraId="65C13FC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 </w:t>
      </w:r>
    </w:p>
    <w:p w14:paraId="41B7BA7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407A0C0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52D22D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F9F77D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n2_521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3C4463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~(P→Q)→(Q→P).</w:t>
      </w:r>
    </w:p>
    <w:p w14:paraId="0BC7B70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07C46C3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n2_52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1578656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n2_52a.</w:t>
      </w:r>
    </w:p>
    <w:p w14:paraId="46D7F29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Trans2_17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65819B0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Trans2_17a.</w:t>
      </w:r>
    </w:p>
    <w:p w14:paraId="38268E5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n2_52a Trans2_17a S.</w:t>
      </w:r>
    </w:p>
    <w:p w14:paraId="3A2FEED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5BEB316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8D43C0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110989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n2_53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4B99DF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(P ∨ Q) → (~P → Q).</w:t>
      </w:r>
    </w:p>
    <w:p w14:paraId="3FEEA5F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lastRenderedPageBreak/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4160B66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n2_12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P. </w:t>
      </w:r>
    </w:p>
    <w:p w14:paraId="3642CC4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n2_12a.</w:t>
      </w:r>
    </w:p>
    <w:p w14:paraId="3BA2F25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n2_38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Q P (~~P). </w:t>
      </w:r>
    </w:p>
    <w:p w14:paraId="7536EE4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n2_38a.</w:t>
      </w:r>
    </w:p>
    <w:p w14:paraId="5761213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n2_38a n2_12a.</w:t>
      </w:r>
    </w:p>
    <w:p w14:paraId="444436F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(~~P∨Q)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(~P→Q)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n2_38a.</w:t>
      </w:r>
    </w:p>
    <w:p w14:paraId="07FE52F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n2_38a. </w:t>
      </w:r>
    </w:p>
    <w:p w14:paraId="42C28DE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3CCA902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2096C6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E90A0C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n2_54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D73F73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(~P → Q) → (P ∨ Q).</w:t>
      </w:r>
    </w:p>
    <w:p w14:paraId="34DEB5A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5EEB402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n2_14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P. </w:t>
      </w:r>
    </w:p>
    <w:p w14:paraId="0209D1E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n2_14a.</w:t>
      </w:r>
    </w:p>
    <w:p w14:paraId="4DC605F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n2_38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Q (~~P) P. </w:t>
      </w:r>
    </w:p>
    <w:p w14:paraId="40DFFBC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n2_38a.</w:t>
      </w:r>
    </w:p>
    <w:p w14:paraId="6BC9BA8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n2_38a n2_12a.</w:t>
      </w:r>
    </w:p>
    <w:p w14:paraId="3504EB3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(~~P∨Q)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(~P→Q)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n2_38a.</w:t>
      </w:r>
    </w:p>
    <w:p w14:paraId="18BF61E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n2_38a. </w:t>
      </w:r>
    </w:p>
    <w:p w14:paraId="011B05F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04C015D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813B04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65E75D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n2_55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0DB456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~P → ((P ∨ Q) → Q).</w:t>
      </w:r>
    </w:p>
    <w:p w14:paraId="2702057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13977A2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n2_53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3534C85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n2_53a.</w:t>
      </w:r>
    </w:p>
    <w:p w14:paraId="44F6534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Comm2_04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(P∨Q) (~P) Q. </w:t>
      </w:r>
    </w:p>
    <w:p w14:paraId="38E4871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Comm2_04a.</w:t>
      </w:r>
    </w:p>
    <w:p w14:paraId="321EF96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n2_53a Comm2_04a.</w:t>
      </w:r>
    </w:p>
    <w:p w14:paraId="69520CC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lastRenderedPageBreak/>
        <w:t>  apply Comm2_04a.</w:t>
      </w:r>
    </w:p>
    <w:p w14:paraId="0BC00E0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1E6C1B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CA2528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n2_56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A452F6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~Q → ((P ∨ Q) → P).</w:t>
      </w:r>
    </w:p>
    <w:p w14:paraId="3B396AE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24C6CE8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n2_55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79EDC3C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n2_55a.</w:t>
      </w:r>
    </w:p>
    <w:p w14:paraId="317C354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0514E76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Perm1_4a.</w:t>
      </w:r>
    </w:p>
    <w:p w14:paraId="0DFDD82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(P∨Q) (Q∨P) P. </w:t>
      </w:r>
    </w:p>
    <w:p w14:paraId="5E5AD89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Syll2_06a.</w:t>
      </w:r>
    </w:p>
    <w:p w14:paraId="5E33F31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Syll2_06a Perm1_4a.</w:t>
      </w:r>
    </w:p>
    <w:p w14:paraId="0A00C7B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</w:t>
      </w:r>
    </w:p>
    <w:p w14:paraId="5AF9961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3FF9A1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n2_6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FC744D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(~P→Q) → ((P → Q) → Q).</w:t>
      </w:r>
    </w:p>
    <w:p w14:paraId="4AA9AA5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69F81C7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n2_38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Q (~P) Q. </w:t>
      </w:r>
    </w:p>
    <w:p w14:paraId="6E69447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n2_38a.</w:t>
      </w:r>
    </w:p>
    <w:p w14:paraId="57757D4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Taut1_2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Q. </w:t>
      </w:r>
    </w:p>
    <w:p w14:paraId="5152D43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Taut1_2a.</w:t>
      </w:r>
    </w:p>
    <w:p w14:paraId="71A5401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(~P∨Q) (Q∨Q) Q. </w:t>
      </w:r>
    </w:p>
    <w:p w14:paraId="6B99807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Syll2_05a.</w:t>
      </w:r>
    </w:p>
    <w:p w14:paraId="7AE2064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Syll2_05a Taut1_2a.</w:t>
      </w:r>
    </w:p>
    <w:p w14:paraId="4C18DDA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n2_38a Syll2_05a S.</w:t>
      </w:r>
    </w:p>
    <w:p w14:paraId="70FBA76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(~P∨Q)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(P→Q)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S.</w:t>
      </w:r>
    </w:p>
    <w:p w14:paraId="0153126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6AF60BE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7C337AE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DFDE69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083715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n2_61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D9FEB9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lastRenderedPageBreak/>
        <w:t>  (P → Q) → ((~P → Q) → Q).</w:t>
      </w:r>
    </w:p>
    <w:p w14:paraId="7B1D3FA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2C1F5D4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n2_6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4A4B546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n2_6a.</w:t>
      </w:r>
    </w:p>
    <w:p w14:paraId="46F0B4F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Comm2_04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(~P→Q) (P→Q) Q. </w:t>
      </w:r>
    </w:p>
    <w:p w14:paraId="1B5AB27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Comm2_04a.</w:t>
      </w:r>
    </w:p>
    <w:p w14:paraId="017D06B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Comm2_04a n2_6a.</w:t>
      </w:r>
    </w:p>
    <w:p w14:paraId="3477C75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Comm2_04a.</w:t>
      </w:r>
    </w:p>
    <w:p w14:paraId="7227302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46FC59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EFCEE2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n2_62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848368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(P ∨ Q) → ((P → Q) → Q).</w:t>
      </w:r>
    </w:p>
    <w:p w14:paraId="4560273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14CD4AD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n2_53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22BCD62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n2_53a.</w:t>
      </w:r>
    </w:p>
    <w:p w14:paraId="416F500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n2_6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665F1F6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n2_6a.</w:t>
      </w:r>
    </w:p>
    <w:p w14:paraId="6A445EA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n2_53a n2_6a S.</w:t>
      </w:r>
    </w:p>
    <w:p w14:paraId="5BEF006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7AEF7F4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0F2BD6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B5906F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n2_621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16BFBF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(P → Q) → ((P ∨ Q) → Q).</w:t>
      </w:r>
    </w:p>
    <w:p w14:paraId="56ADA68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5ED9FEE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n2_62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6C15B64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n2_62a.</w:t>
      </w:r>
    </w:p>
    <w:p w14:paraId="17FF402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Comm2_04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 ∨ Q) (P→Q) Q. </w:t>
      </w:r>
    </w:p>
    <w:p w14:paraId="364DCB9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Comm2_04a.</w:t>
      </w:r>
    </w:p>
    <w:p w14:paraId="618890D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Comm2_04a n2_62a. </w:t>
      </w:r>
    </w:p>
    <w:p w14:paraId="4F293CE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Comm2_04a.</w:t>
      </w:r>
    </w:p>
    <w:p w14:paraId="7C13527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C4FC7E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BB4713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lastRenderedPageBreak/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n2_63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468EAD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(P ∨ Q) → ((~P ∨ Q) → Q).</w:t>
      </w:r>
    </w:p>
    <w:p w14:paraId="4806A84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42737C8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n2_62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637CDF6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n2_62a.</w:t>
      </w:r>
    </w:p>
    <w:p w14:paraId="489300C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(~P∨Q)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(P→Q).</w:t>
      </w:r>
    </w:p>
    <w:p w14:paraId="4A92B3E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n2_62a.</w:t>
      </w:r>
    </w:p>
    <w:p w14:paraId="790B9EC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4DD7CCB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AD4F21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657B73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n2_64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E1BA90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(P ∨ Q) → ((P ∨ ~Q) → P).</w:t>
      </w:r>
    </w:p>
    <w:p w14:paraId="3630E77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0D2C530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n2_63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787A70C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n2_63a.</w:t>
      </w:r>
    </w:p>
    <w:p w14:paraId="0C46AEA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0EA74DC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Perm1_4a.</w:t>
      </w:r>
    </w:p>
    <w:p w14:paraId="4360AB7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n2_63a Perm1_4a Ha.</w:t>
      </w:r>
    </w:p>
    <w:p w14:paraId="6E9E764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(P∨~Q) (~Q∨P) P.</w:t>
      </w:r>
    </w:p>
    <w:p w14:paraId="502B71C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Syll2_06a.</w:t>
      </w:r>
    </w:p>
    <w:p w14:paraId="2DB8DB4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(~Q).</w:t>
      </w:r>
    </w:p>
    <w:p w14:paraId="27C1E40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Perm1_4b.</w:t>
      </w:r>
    </w:p>
    <w:p w14:paraId="5456A0B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Syll2_05a Perm1_4b.</w:t>
      </w:r>
    </w:p>
    <w:p w14:paraId="1A6045B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Syll2_05a Ha S.</w:t>
      </w:r>
    </w:p>
    <w:p w14:paraId="7A5FC1B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46977ED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CE9032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22A9FD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n2_65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8440A6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(P → Q) → ((P → ~Q) → ~P).</w:t>
      </w:r>
    </w:p>
    <w:p w14:paraId="754FC37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100AB95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n2_64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(~P) Q. </w:t>
      </w:r>
    </w:p>
    <w:p w14:paraId="067459D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n2_64a.</w:t>
      </w:r>
    </w:p>
    <w:p w14:paraId="38A6E81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lastRenderedPageBreak/>
        <w:t>  replace (~P∨Q)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(P→Q)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n2_64a.</w:t>
      </w:r>
    </w:p>
    <w:p w14:paraId="76229E8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(~P∨~Q)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(P→~Q)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n2_64a.</w:t>
      </w:r>
    </w:p>
    <w:p w14:paraId="2928C1F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n2_64a.</w:t>
      </w:r>
    </w:p>
    <w:p w14:paraId="1BA6E70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 </w:t>
      </w:r>
    </w:p>
    <w:p w14:paraId="6CFA6C8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5E23827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34FF07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CC8965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n2_67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63B64C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((P ∨ Q) → Q) → (P → Q).</w:t>
      </w:r>
    </w:p>
    <w:p w14:paraId="1F96584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65C451E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n2_54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378830F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n2_54a.</w:t>
      </w:r>
    </w:p>
    <w:p w14:paraId="7ECC3AB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(~P→Q) (P∨Q) Q. </w:t>
      </w:r>
    </w:p>
    <w:p w14:paraId="7BF5726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Syll2_06a.</w:t>
      </w:r>
    </w:p>
    <w:p w14:paraId="1232668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Syll2_06a n2_54a.</w:t>
      </w:r>
    </w:p>
    <w:p w14:paraId="3294412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n2_24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 P Q. </w:t>
      </w:r>
    </w:p>
    <w:p w14:paraId="7C94558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n2_24.</w:t>
      </w:r>
    </w:p>
    <w:p w14:paraId="61A1E62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(~P→Q) Q. </w:t>
      </w:r>
    </w:p>
    <w:p w14:paraId="1B070C0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Syll2_06b.</w:t>
      </w:r>
    </w:p>
    <w:p w14:paraId="7864782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Syll2_06b n2_24a.</w:t>
      </w:r>
    </w:p>
    <w:p w14:paraId="4162385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Syll2_06b Syll2_06a S.</w:t>
      </w:r>
    </w:p>
    <w:p w14:paraId="70179EF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553B641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27CB7D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5A50D3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n2_68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7F7EE1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((P → Q) → Q) → (P ∨ Q).</w:t>
      </w:r>
    </w:p>
    <w:p w14:paraId="4D75A14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34B9E29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n2_67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(~P) Q. </w:t>
      </w:r>
    </w:p>
    <w:p w14:paraId="5A375A2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n2_67a.</w:t>
      </w:r>
    </w:p>
    <w:p w14:paraId="18898D9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(~P∨Q)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(P→Q)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n2_67a.</w:t>
      </w:r>
    </w:p>
    <w:p w14:paraId="7008A48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n2_54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169CB95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n2_54a.</w:t>
      </w:r>
    </w:p>
    <w:p w14:paraId="15801B6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lastRenderedPageBreak/>
        <w:t>  Syll n2_67a n2_54a S.</w:t>
      </w:r>
    </w:p>
    <w:p w14:paraId="6EA7E02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394E6E8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10F282A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28B7CE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C42F51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n2_69 : ∀ P Q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FC1716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((P → Q) → Q) → ((Q → P) → P).</w:t>
      </w:r>
    </w:p>
    <w:p w14:paraId="2B27AA8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2BC59C1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n2_68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5700F34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n2_68a.</w:t>
      </w:r>
    </w:p>
    <w:p w14:paraId="5A826A2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582F0ED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Perm1_4a.</w:t>
      </w:r>
    </w:p>
    <w:p w14:paraId="2059428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n2_68a Perm1_4a Sa.</w:t>
      </w:r>
    </w:p>
    <w:p w14:paraId="1B5AB2A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n2_62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01856B1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n2_62a.</w:t>
      </w:r>
    </w:p>
    <w:p w14:paraId="76694B4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Sa n2_62a Sb.</w:t>
      </w:r>
    </w:p>
    <w:p w14:paraId="407AF14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Sb.</w:t>
      </w:r>
    </w:p>
    <w:p w14:paraId="47867B5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D37B1C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CACA11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n2_73 : ∀ P Q R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5ADFD1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(P → Q) → (((P ∨ Q) ∨ R) → (Q ∨ R)).</w:t>
      </w:r>
    </w:p>
    <w:p w14:paraId="2ED2A17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61880FF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n2_621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3BD86A9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n2_621a.</w:t>
      </w:r>
    </w:p>
    <w:p w14:paraId="787EEF9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n2_38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R (P∨Q) Q. </w:t>
      </w:r>
    </w:p>
    <w:p w14:paraId="38BB271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n2_38a.</w:t>
      </w:r>
    </w:p>
    <w:p w14:paraId="7ED6602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n2_621a n2_38a S.</w:t>
      </w:r>
    </w:p>
    <w:p w14:paraId="0133EC7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S.</w:t>
      </w:r>
    </w:p>
    <w:p w14:paraId="4002AC7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19EAC3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F41A99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n2_74 : ∀ P Q R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5152B5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(Q → P) → ((P ∨ Q) ∨ R) → (P ∨ R).</w:t>
      </w:r>
    </w:p>
    <w:p w14:paraId="682C050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lastRenderedPageBreak/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7BC9399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n2_73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Q P R. </w:t>
      </w:r>
    </w:p>
    <w:p w14:paraId="71B2B56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n2_73a.</w:t>
      </w:r>
    </w:p>
    <w:p w14:paraId="6FE6647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Assoc1_5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 R. </w:t>
      </w:r>
    </w:p>
    <w:p w14:paraId="74A93C0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Assoc1_5a.</w:t>
      </w:r>
    </w:p>
    <w:p w14:paraId="1B70390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n2_31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Q P R. </w:t>
      </w:r>
    </w:p>
    <w:p w14:paraId="3B477CD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n2_31a. </w:t>
      </w:r>
      <w:r w:rsidRPr="008E6495">
        <w:rPr>
          <w:rFonts w:ascii="Cambria" w:eastAsia="Times New Roman" w:hAnsi="Cambria"/>
          <w:color w:val="008000"/>
          <w:sz w:val="30"/>
          <w:szCs w:val="30"/>
        </w:rPr>
        <w:t>(*not cited explicitly!*)</w:t>
      </w:r>
    </w:p>
    <w:p w14:paraId="408DBED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Assoc1_5a n2_31a Sa. </w:t>
      </w:r>
    </w:p>
    <w:p w14:paraId="18DE28E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n2_32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 R. </w:t>
      </w:r>
    </w:p>
    <w:p w14:paraId="1DD4CD2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n2_32a. </w:t>
      </w:r>
      <w:r w:rsidRPr="008E6495">
        <w:rPr>
          <w:rFonts w:ascii="Cambria" w:eastAsia="Times New Roman" w:hAnsi="Cambria"/>
          <w:color w:val="008000"/>
          <w:sz w:val="30"/>
          <w:szCs w:val="30"/>
        </w:rPr>
        <w:t>(*not cited explicitly!*)</w:t>
      </w:r>
    </w:p>
    <w:p w14:paraId="07CE84A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n2_32a Sa Sb.</w:t>
      </w:r>
    </w:p>
    <w:p w14:paraId="18C45C8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((P∨Q)∨R) ((Q∨P)∨R) (P∨R). </w:t>
      </w:r>
    </w:p>
    <w:p w14:paraId="401D862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Syll2_06a.</w:t>
      </w:r>
    </w:p>
    <w:p w14:paraId="47B1207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Syll2_06a Sb.</w:t>
      </w:r>
    </w:p>
    <w:p w14:paraId="7138922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n2_73a Syll2_05a H.</w:t>
      </w:r>
    </w:p>
    <w:p w14:paraId="224C098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5A1784B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34A810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C448D4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n2_75 : ∀ P Q R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CECF5A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(P ∨ Q) → ((P ∨ (Q → R)) → (P ∨ R)).</w:t>
      </w:r>
    </w:p>
    <w:p w14:paraId="4998A9C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00B56A1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n2_74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(~Q) R. </w:t>
      </w:r>
    </w:p>
    <w:p w14:paraId="4AB4D74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n2_74a.</w:t>
      </w:r>
    </w:p>
    <w:p w14:paraId="16B41C4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n2_53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16ADD8C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n2_53a.</w:t>
      </w:r>
    </w:p>
    <w:p w14:paraId="26618C2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n2_53a n2_74a Sa.</w:t>
      </w:r>
    </w:p>
    <w:p w14:paraId="074B844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n2_31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(~Q) R. </w:t>
      </w:r>
    </w:p>
    <w:p w14:paraId="771F2B4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n2_31a.</w:t>
      </w:r>
    </w:p>
    <w:p w14:paraId="01CD250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(P∨(~Q)∨R)((P∨(~Q))∨R)  (P∨R). </w:t>
      </w:r>
    </w:p>
    <w:p w14:paraId="36135C2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Syll2_06a.</w:t>
      </w:r>
    </w:p>
    <w:p w14:paraId="1FC25A3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Syll2_06a n2_31a.</w:t>
      </w:r>
    </w:p>
    <w:p w14:paraId="7E0C0D5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Sa Syll2_06a Sb.</w:t>
      </w:r>
    </w:p>
    <w:p w14:paraId="2F683A7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lastRenderedPageBreak/>
        <w:t>  specialize Perm1_4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4C96BC5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Perm1_4a. </w:t>
      </w:r>
      <w:r w:rsidRPr="008E6495">
        <w:rPr>
          <w:rFonts w:ascii="Cambria" w:eastAsia="Times New Roman" w:hAnsi="Cambria"/>
          <w:color w:val="008000"/>
          <w:sz w:val="30"/>
          <w:szCs w:val="30"/>
        </w:rPr>
        <w:t>(*not cited!*)</w:t>
      </w:r>
    </w:p>
    <w:p w14:paraId="4DC3634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Perm1_4a Sb Sc.</w:t>
      </w:r>
    </w:p>
    <w:p w14:paraId="5BC3FA7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(~Q∨R)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(Q→R)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Sc.</w:t>
      </w:r>
    </w:p>
    <w:p w14:paraId="086DCF5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Sc.</w:t>
      </w:r>
    </w:p>
    <w:p w14:paraId="77B7804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55C1684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7C969A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4E6A53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n2_76 : ∀ P Q R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F5D643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(P ∨ (Q → R)) → ((P ∨ Q) → (P ∨ R)).</w:t>
      </w:r>
    </w:p>
    <w:p w14:paraId="5CDB142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5BA2265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n2_75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 R. </w:t>
      </w:r>
    </w:p>
    <w:p w14:paraId="76A6AF1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n2_75a.</w:t>
      </w:r>
    </w:p>
    <w:p w14:paraId="73975E5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Comm2_04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(P∨Q) (P∨(Q→R)) (P∨R). </w:t>
      </w:r>
    </w:p>
    <w:p w14:paraId="110A315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Comm2_04a.</w:t>
      </w:r>
    </w:p>
    <w:p w14:paraId="4F14212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Comm2_04a.</w:t>
      </w:r>
    </w:p>
    <w:p w14:paraId="5248149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n2_75a. </w:t>
      </w:r>
    </w:p>
    <w:p w14:paraId="324A5BF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9B5EEC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39684B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n2_77 : ∀ P Q R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06F19D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(P → (Q → R)) → ((P → Q) → (P → R)).</w:t>
      </w:r>
    </w:p>
    <w:p w14:paraId="013ECBB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6118C11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n2_76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(~P) Q R. </w:t>
      </w:r>
    </w:p>
    <w:p w14:paraId="0DB4FC0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n2_76a.</w:t>
      </w:r>
    </w:p>
    <w:p w14:paraId="733682D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(~P∨(Q→R))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(P→Q→R)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n2_76a.</w:t>
      </w:r>
    </w:p>
    <w:p w14:paraId="0D45950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(~P∨Q)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(P→Q)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n2_76a.</w:t>
      </w:r>
    </w:p>
    <w:p w14:paraId="4173B06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(~P∨R)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(P→R)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n2_76a.</w:t>
      </w:r>
    </w:p>
    <w:p w14:paraId="0E43E88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n2_76a.</w:t>
      </w:r>
    </w:p>
    <w:p w14:paraId="5E3BDC2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 </w:t>
      </w:r>
    </w:p>
    <w:p w14:paraId="3979B9F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 </w:t>
      </w:r>
    </w:p>
    <w:p w14:paraId="0DDFB42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5A0F5FA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AD5BD4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4CAE8F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n2_8 : ∀ Q R S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75830F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(Q ∨ R) → ((~R ∨ S) → (Q ∨ S)).</w:t>
      </w:r>
    </w:p>
    <w:p w14:paraId="1D5B100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Q R S.</w:t>
      </w:r>
    </w:p>
    <w:p w14:paraId="4983B5E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n2_53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R Q. </w:t>
      </w:r>
    </w:p>
    <w:p w14:paraId="5CE5A64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n2_53a.</w:t>
      </w:r>
    </w:p>
    <w:p w14:paraId="712898F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Perm1_4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Q R. </w:t>
      </w:r>
    </w:p>
    <w:p w14:paraId="3D81AEF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Perm1_4a.</w:t>
      </w:r>
    </w:p>
    <w:p w14:paraId="33216B2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Perm1_4a n2_53a Ha.</w:t>
      </w:r>
    </w:p>
    <w:p w14:paraId="2417BC7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n2_38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S (~R) Q. </w:t>
      </w:r>
    </w:p>
    <w:p w14:paraId="3DA4DA4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n2_38a.</w:t>
      </w:r>
    </w:p>
    <w:p w14:paraId="785765A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H n2_38a Hb.</w:t>
      </w:r>
    </w:p>
    <w:p w14:paraId="4BE2D16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Hb.</w:t>
      </w:r>
    </w:p>
    <w:p w14:paraId="5787C59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EB3162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765C52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n2_81 : ∀ P Q R S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648A9E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(Q → (R → S)) → ((P ∨ Q) → ((P ∨ R) → (P ∨ S))).</w:t>
      </w:r>
    </w:p>
    <w:p w14:paraId="0CABDD9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 R S.</w:t>
      </w:r>
    </w:p>
    <w:p w14:paraId="386194D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Sum1_6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 (R→S). </w:t>
      </w:r>
    </w:p>
    <w:p w14:paraId="12970C6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Sum1_6a.</w:t>
      </w:r>
    </w:p>
    <w:p w14:paraId="47C3127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n2_76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R S. </w:t>
      </w:r>
    </w:p>
    <w:p w14:paraId="21A8840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n2_76a.</w:t>
      </w:r>
    </w:p>
    <w:p w14:paraId="58DCB7E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(P∨Q) (P∨(R→S)) ((P∨R)→(P∨S)). </w:t>
      </w:r>
    </w:p>
    <w:p w14:paraId="268748A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Syll2_05a.</w:t>
      </w:r>
    </w:p>
    <w:p w14:paraId="2EFBB3B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Syll2_05a n2_76a.</w:t>
      </w:r>
    </w:p>
    <w:p w14:paraId="092A6D6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Sum1_6a Syll2_05a H.</w:t>
      </w:r>
    </w:p>
    <w:p w14:paraId="3BB35D1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6B07D57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694E4F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9217E9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n2_82 : ∀ P Q R S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5019DE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(P ∨ Q ∨ R)→((P ∨ ~R ∨ S)→(P ∨ Q ∨ S)).</w:t>
      </w:r>
    </w:p>
    <w:p w14:paraId="3A12775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 R S.</w:t>
      </w:r>
    </w:p>
    <w:p w14:paraId="7179EE3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lastRenderedPageBreak/>
        <w:t>  specialize n2_8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Q R S. </w:t>
      </w:r>
    </w:p>
    <w:p w14:paraId="6DB4C67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n2_8a.</w:t>
      </w:r>
    </w:p>
    <w:p w14:paraId="4B2EA14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n2_81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(Q∨R) (~R∨S) (Q∨S). </w:t>
      </w:r>
    </w:p>
    <w:p w14:paraId="56ED860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n2_81a.</w:t>
      </w:r>
    </w:p>
    <w:p w14:paraId="713C33C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n2_81a n2_8a.</w:t>
      </w:r>
    </w:p>
    <w:p w14:paraId="2D9A523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n2_81a.</w:t>
      </w:r>
    </w:p>
    <w:p w14:paraId="1450355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41AF0A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88FB47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n2_83 : ∀ P Q R S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C0A81E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(P→(Q→R))→((P→(R→S))→(P→(Q→S))).</w:t>
      </w:r>
    </w:p>
    <w:p w14:paraId="7A2785D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 R S.</w:t>
      </w:r>
    </w:p>
    <w:p w14:paraId="5947598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n2_82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(~P) (~Q) R S. </w:t>
      </w:r>
    </w:p>
    <w:p w14:paraId="2142A62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n2_82a.</w:t>
      </w:r>
    </w:p>
    <w:p w14:paraId="14EBECC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(~Q∨R)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(Q→R)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n2_82a.</w:t>
      </w:r>
    </w:p>
    <w:p w14:paraId="39E8196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(~P∨(Q→R))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(P→Q→R)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n2_82a.</w:t>
      </w:r>
    </w:p>
    <w:p w14:paraId="1823C00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(~R∨S)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(R→S)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n2_82a.</w:t>
      </w:r>
    </w:p>
    <w:p w14:paraId="2E8B12E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(~P∨(R→S))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(P→R→S)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n2_82a.</w:t>
      </w:r>
    </w:p>
    <w:p w14:paraId="2860140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(~Q∨S)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(Q→S)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n2_82a.</w:t>
      </w:r>
    </w:p>
    <w:p w14:paraId="08EC7B8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(~Q∨S)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(Q→S)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n2_82a.</w:t>
      </w:r>
    </w:p>
    <w:p w14:paraId="734AB11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(~P∨(Q→S))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(P→Q→S)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n2_82a.</w:t>
      </w:r>
    </w:p>
    <w:p w14:paraId="1379C10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n2_82a.</w:t>
      </w:r>
    </w:p>
    <w:p w14:paraId="40EE665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14D8A75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569893F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3672338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562F2A4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6A7642D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55EEB91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423EE39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1AF1CD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5F1071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n2_85 : ∀ P Q R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AA8F72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((P ∨ Q) → (P ∨ R)) → (P ∨ (Q → R)).</w:t>
      </w:r>
    </w:p>
    <w:p w14:paraId="3F1EC48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lastRenderedPageBreak/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1A66206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Add1_3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5AF69D9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Add1_3a.</w:t>
      </w:r>
    </w:p>
    <w:p w14:paraId="4209435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Q (P∨Q) R. </w:t>
      </w:r>
    </w:p>
    <w:p w14:paraId="786A0A8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Syll2_06a.</w:t>
      </w:r>
    </w:p>
    <w:p w14:paraId="172271F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Syll2_06a Add1_3a.</w:t>
      </w:r>
    </w:p>
    <w:p w14:paraId="1F7A44D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n2_55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R. </w:t>
      </w:r>
    </w:p>
    <w:p w14:paraId="30AF52C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n2_55a.</w:t>
      </w:r>
    </w:p>
    <w:p w14:paraId="51078D5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(P∨Q) (P∨R) R. </w:t>
      </w:r>
    </w:p>
    <w:p w14:paraId="29C6DFE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Syll2_05a.</w:t>
      </w:r>
    </w:p>
    <w:p w14:paraId="4D89A1A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n2_55a Syll2_05a Ha.</w:t>
      </w:r>
    </w:p>
    <w:p w14:paraId="340C391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n2_83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(~P) ((P∨Q)→(P∨R)) ((P∨Q)→R) (Q→R). </w:t>
      </w:r>
    </w:p>
    <w:p w14:paraId="53F83AD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n2_83a.</w:t>
      </w:r>
    </w:p>
    <w:p w14:paraId="74F64F7A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n2_83a Ha.</w:t>
      </w:r>
    </w:p>
    <w:p w14:paraId="2853E17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Comm2_04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(~P) (P∨Q→P∨R) (Q→R). </w:t>
      </w:r>
    </w:p>
    <w:p w14:paraId="34FCC26F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Comm2_04a.</w:t>
      </w:r>
    </w:p>
    <w:p w14:paraId="5FBBE501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Ha Comm2_04a Hb.</w:t>
      </w:r>
    </w:p>
    <w:p w14:paraId="464D388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n2_54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P (Q→R). </w:t>
      </w:r>
    </w:p>
    <w:p w14:paraId="1B7F1CE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n2_54a.</w:t>
      </w:r>
    </w:p>
    <w:p w14:paraId="76841BF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n2_02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(~P) ((P∨Q→R)→(Q→R)). </w:t>
      </w:r>
    </w:p>
    <w:p w14:paraId="4532857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intros n2_02a. </w:t>
      </w:r>
      <w:r w:rsidRPr="008E6495">
        <w:rPr>
          <w:rFonts w:ascii="Cambria" w:eastAsia="Times New Roman" w:hAnsi="Cambria"/>
          <w:color w:val="008000"/>
          <w:sz w:val="30"/>
          <w:szCs w:val="30"/>
        </w:rPr>
        <w:t>(*Not mentioned! Greg's suggestion per the BRS list in June 25, 2017.*)</w:t>
      </w:r>
    </w:p>
    <w:p w14:paraId="3E37D87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Syll2_06a n2_02a.</w:t>
      </w:r>
    </w:p>
    <w:p w14:paraId="7F780EB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MP Hb n2_02a.</w:t>
      </w:r>
    </w:p>
    <w:p w14:paraId="3BD9793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Syll Hb n2_54a Hc.</w:t>
      </w:r>
    </w:p>
    <w:p w14:paraId="210D159E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Hc.</w:t>
      </w:r>
    </w:p>
    <w:p w14:paraId="0E031CE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879715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5FEB847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n2_86 : ∀ P Q R :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7F05E2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((P → Q) → (P → R)) → (P → (Q →  R)).</w:t>
      </w:r>
    </w:p>
    <w:p w14:paraId="4B59AAC8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49F98A9B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specialize n2_85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(~P) Q R. </w:t>
      </w:r>
    </w:p>
    <w:p w14:paraId="05472EE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lastRenderedPageBreak/>
        <w:t>  intros n2_85a.</w:t>
      </w:r>
    </w:p>
    <w:p w14:paraId="16DE4E06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(~P∨Q)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(P→Q)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n2_85a.</w:t>
      </w:r>
    </w:p>
    <w:p w14:paraId="6963FF50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(~P∨R)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(P→R)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n2_85a.</w:t>
      </w:r>
    </w:p>
    <w:p w14:paraId="3C4696A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replace (~P∨(Q→R))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(P→Q→R) </w:t>
      </w:r>
      <w:r w:rsidRPr="008E6495">
        <w:rPr>
          <w:rFonts w:ascii="Cambria" w:eastAsia="Times New Roman" w:hAnsi="Cambria"/>
          <w:color w:val="0000FF"/>
          <w:sz w:val="30"/>
          <w:szCs w:val="30"/>
        </w:rPr>
        <w:t>in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n2_85a.</w:t>
      </w:r>
    </w:p>
    <w:p w14:paraId="7B0F32ED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n2_85a.</w:t>
      </w:r>
    </w:p>
    <w:p w14:paraId="1121A443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 </w:t>
      </w:r>
    </w:p>
    <w:p w14:paraId="52A7630C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 </w:t>
      </w:r>
    </w:p>
    <w:p w14:paraId="7A8FB2D9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75CD39D2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Qed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D302B64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BFD9025" w14:textId="77777777" w:rsidR="008E6495" w:rsidRPr="008E6495" w:rsidRDefault="008E6495" w:rsidP="008E6495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8E6495">
        <w:rPr>
          <w:rFonts w:ascii="Cambria" w:eastAsia="Times New Roman" w:hAnsi="Cambria"/>
          <w:color w:val="0000FF"/>
          <w:sz w:val="30"/>
          <w:szCs w:val="30"/>
        </w:rPr>
        <w:t>End</w:t>
      </w:r>
      <w:r w:rsidRPr="008E6495">
        <w:rPr>
          <w:rFonts w:ascii="Cambria" w:eastAsia="Times New Roman" w:hAnsi="Cambria"/>
          <w:color w:val="000000"/>
          <w:sz w:val="30"/>
          <w:szCs w:val="30"/>
        </w:rPr>
        <w:t> No2.</w:t>
      </w:r>
    </w:p>
    <w:p w14:paraId="105BFC9F" w14:textId="5E265AFD" w:rsidR="00DC2720" w:rsidRPr="008E6495" w:rsidRDefault="00DC2720" w:rsidP="008E6495"/>
    <w:sectPr w:rsidR="00DC2720" w:rsidRPr="008E6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DC"/>
    <w:rsid w:val="00507EDC"/>
    <w:rsid w:val="00860BD5"/>
    <w:rsid w:val="008E6495"/>
    <w:rsid w:val="00D92EAD"/>
    <w:rsid w:val="00DC2720"/>
    <w:rsid w:val="00E225CA"/>
    <w:rsid w:val="00E5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B26A"/>
  <w15:chartTrackingRefBased/>
  <w15:docId w15:val="{1906C0C2-DB8D-42AF-8C79-C009396F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EAD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2EAD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EA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EAD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EAD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2EAD"/>
    <w:pPr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EAD"/>
    <w:rPr>
      <w:rFonts w:eastAsiaTheme="majorEastAsia" w:cstheme="majorBidi"/>
      <w:spacing w:val="-10"/>
      <w:kern w:val="28"/>
      <w:sz w:val="40"/>
      <w:szCs w:val="56"/>
    </w:rPr>
  </w:style>
  <w:style w:type="paragraph" w:customStyle="1" w:styleId="msonormal0">
    <w:name w:val="msonormal"/>
    <w:basedOn w:val="Normal"/>
    <w:rsid w:val="00507EDC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4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3008</Words>
  <Characters>17149</Characters>
  <Application>Microsoft Office Word</Application>
  <DocSecurity>0</DocSecurity>
  <Lines>142</Lines>
  <Paragraphs>40</Paragraphs>
  <ScaleCrop>false</ScaleCrop>
  <Company/>
  <LinksUpToDate>false</LinksUpToDate>
  <CharactersWithSpaces>20117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Elkind</dc:creator>
  <cp:keywords/>
  <dc:description/>
  <cp:lastModifiedBy>Landon Elkind</cp:lastModifiedBy>
  <cp:revision>3</cp:revision>
  <dcterms:created xsi:type="dcterms:W3CDTF">2020-11-28T03:42:00Z</dcterms:created>
  <dcterms:modified xsi:type="dcterms:W3CDTF">2020-12-18T00:02:00Z</dcterms:modified>
</cp:coreProperties>
</file>