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242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2000BA1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56F000F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061B9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8000"/>
          <w:sz w:val="30"/>
          <w:szCs w:val="30"/>
        </w:rPr>
        <w:t>(*We proceed to the deductions of of Principia.*)</w:t>
      </w:r>
    </w:p>
    <w:p w14:paraId="5022D96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3FB00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Abs2_01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F552EB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~P) → ~P.</w:t>
      </w:r>
    </w:p>
    <w:p w14:paraId="71EEA5E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6B5EA2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(~P).</w:t>
      </w:r>
    </w:p>
    <w:p w14:paraId="289841E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~P)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~P).</w:t>
      </w:r>
    </w:p>
    <w:p w14:paraId="7425140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4D7D697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F42F0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609115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4EBE56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n2_02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28CC07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Q → (P → Q).</w:t>
      </w:r>
    </w:p>
    <w:p w14:paraId="364A2D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6C5FE1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04B188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Q).</w:t>
      </w:r>
    </w:p>
    <w:p w14:paraId="29CCAA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(MP1_1 Q (P → Q)).</w:t>
      </w:r>
    </w:p>
    <w:p w14:paraId="2BBB7A5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2516C3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8B1698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92B0B7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n2_03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3635B0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~Q) → (Q → ~P).</w:t>
      </w:r>
    </w:p>
    <w:p w14:paraId="05A8C98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747342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(~Q).</w:t>
      </w:r>
    </w:p>
    <w:p w14:paraId="41A891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~Q). </w:t>
      </w:r>
    </w:p>
    <w:p w14:paraId="7ADA84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 ∨ ~P)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 → ~P).</w:t>
      </w:r>
    </w:p>
    <w:p w14:paraId="2C1BBF5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(MP1_1 (P → ~Q) (Q → ~P)).</w:t>
      </w:r>
    </w:p>
    <w:p w14:paraId="3F87FD0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F0253D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756A98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B2A5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A753A2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Comm2_04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E44C43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(Q → R)) → (Q → (P → R)).</w:t>
      </w:r>
    </w:p>
    <w:p w14:paraId="5F28F2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0D92A3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(~Q) R.</w:t>
      </w:r>
    </w:p>
    <w:p w14:paraId="663470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 ∨ 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 → R).</w:t>
      </w:r>
    </w:p>
    <w:p w14:paraId="04BE125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(Q → R))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(Q → R)).</w:t>
      </w:r>
    </w:p>
    <w:p w14:paraId="0AD1FBC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R).</w:t>
      </w:r>
    </w:p>
    <w:p w14:paraId="34B4E44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 ∨ (P → R))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 → (P → R)).</w:t>
      </w:r>
    </w:p>
    <w:p w14:paraId="1AA6294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(MP1_1 (P → Q → R) (Q → P → R)).</w:t>
      </w:r>
    </w:p>
    <w:p w14:paraId="73892B3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704C4C0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A0C86A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0D956DE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8A5551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9BD181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52C71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Syll2_05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0AC53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R) → ((P  → Q) → (P → R)).</w:t>
      </w:r>
    </w:p>
    <w:p w14:paraId="7E0A9FB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89F3FF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1066085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Q). </w:t>
      </w:r>
    </w:p>
    <w:p w14:paraId="355B36E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R).</w:t>
      </w:r>
    </w:p>
    <w:p w14:paraId="0755AC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(MP1_1 (Q → R) ((P → Q) → (P → R))).</w:t>
      </w:r>
    </w:p>
    <w:p w14:paraId="7CCC9A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053879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F85AC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6268D1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000B7A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Syll2_06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6924FE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((Q → R) → (P → R)).</w:t>
      </w:r>
    </w:p>
    <w:p w14:paraId="260FCFF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 </w:t>
      </w:r>
    </w:p>
    <w:p w14:paraId="47A950A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 → R) (P → Q) (P → R). </w:t>
      </w:r>
    </w:p>
    <w:p w14:paraId="4588ED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intros Comm2_04.</w:t>
      </w:r>
    </w:p>
    <w:p w14:paraId="311C07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B59472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Syll2_05.</w:t>
      </w:r>
    </w:p>
    <w:p w14:paraId="4B0C0BE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MP1_1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((Q → R) → (P → Q) → P → R) ((P → Q) → ((Q → R) → (P → R))). </w:t>
      </w:r>
    </w:p>
    <w:p w14:paraId="283130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MP1_1.</w:t>
      </w:r>
    </w:p>
    <w:p w14:paraId="0228FAF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792FAF5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Comm2_04.</w:t>
      </w:r>
    </w:p>
    <w:p w14:paraId="356580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Syll2_05.</w:t>
      </w:r>
    </w:p>
    <w:p w14:paraId="11ECA5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E969C2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2F197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n2_07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94461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(P ∨ P).</w:t>
      </w:r>
    </w:p>
    <w:p w14:paraId="4F60DA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51BAFCA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P.</w:t>
      </w:r>
    </w:p>
    <w:p w14:paraId="0D7A7A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2EAB8B4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60A9CA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0286A3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n2_08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7EA42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P.</w:t>
      </w:r>
    </w:p>
    <w:p w14:paraId="5A6B670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655C0D4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(P ∨ P) P. </w:t>
      </w:r>
    </w:p>
    <w:p w14:paraId="177603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Syll2_05.</w:t>
      </w:r>
    </w:p>
    <w:p w14:paraId="257DCE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665C9A3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Taut1_2.</w:t>
      </w:r>
    </w:p>
    <w:p w14:paraId="099473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MP1_1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((P ∨ P) → P) (P → P). </w:t>
      </w:r>
    </w:p>
    <w:p w14:paraId="1F17B2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MP1_1.</w:t>
      </w:r>
    </w:p>
    <w:p w14:paraId="6B324E6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Syll2_05.</w:t>
      </w:r>
    </w:p>
    <w:p w14:paraId="03F7155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Taut1_2.</w:t>
      </w:r>
    </w:p>
    <w:p w14:paraId="38FAACE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n2_07.</w:t>
      </w:r>
    </w:p>
    <w:p w14:paraId="03C815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DE4115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17A0F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2AA990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(~P) ∨ P.</w:t>
      </w:r>
    </w:p>
    <w:p w14:paraId="45BD6C0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0EE5EAC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56CFB3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P)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→ P).</w:t>
      </w:r>
    </w:p>
    <w:p w14:paraId="60EEFAF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4B1E011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91B92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1DFD52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30111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n2_11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AFE088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∨ ~P.</w:t>
      </w:r>
    </w:p>
    <w:p w14:paraId="2E99061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3F8AA5D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P. </w:t>
      </w:r>
    </w:p>
    <w:p w14:paraId="4509505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Perm1_4.</w:t>
      </w:r>
    </w:p>
    <w:p w14:paraId="115C29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17C3CFF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Abs2_01.</w:t>
      </w:r>
    </w:p>
    <w:p w14:paraId="4E0CFBC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Perm1_4.</w:t>
      </w:r>
    </w:p>
    <w:p w14:paraId="632420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n2_1.</w:t>
      </w:r>
    </w:p>
    <w:p w14:paraId="7BFD616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28E516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8D6DEF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n2_12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634D3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~~P.</w:t>
      </w:r>
    </w:p>
    <w:p w14:paraId="03A35FB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2D9BFDD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546625C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n2_11.</w:t>
      </w:r>
    </w:p>
    <w:p w14:paraId="6DC51D9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rewrite Impl1_01. </w:t>
      </w:r>
    </w:p>
    <w:p w14:paraId="3E0DD85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assumption.</w:t>
      </w:r>
    </w:p>
    <w:p w14:paraId="3431666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31A33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94EE7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n2_13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310D26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∨ ~~~P.</w:t>
      </w:r>
    </w:p>
    <w:p w14:paraId="3765A8A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52037DE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(~P) (~~~P). </w:t>
      </w:r>
    </w:p>
    <w:p w14:paraId="6B0143E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Sum1_6.</w:t>
      </w:r>
    </w:p>
    <w:p w14:paraId="2A97F2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224B82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n2_12.</w:t>
      </w:r>
    </w:p>
    <w:p w14:paraId="45CB56D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Sum1_6.</w:t>
      </w:r>
    </w:p>
    <w:p w14:paraId="24D075A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n2_12.</w:t>
      </w:r>
    </w:p>
    <w:p w14:paraId="6C3ECDA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n2_11.</w:t>
      </w:r>
    </w:p>
    <w:p w14:paraId="40636F4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1B0F6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CE3A79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n2_14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4A19B3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~~P → P.</w:t>
      </w:r>
    </w:p>
    <w:p w14:paraId="46CB248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A46243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(~~~P). </w:t>
      </w:r>
    </w:p>
    <w:p w14:paraId="6FE7460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Perm1_4.</w:t>
      </w:r>
    </w:p>
    <w:p w14:paraId="1675D59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4190602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n2_13.</w:t>
      </w:r>
    </w:p>
    <w:p w14:paraId="5AC628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rewrite Impl1_01.</w:t>
      </w:r>
    </w:p>
    <w:p w14:paraId="7F13C45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Perm1_4.</w:t>
      </w:r>
    </w:p>
    <w:p w14:paraId="345F7C9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n2_13.</w:t>
      </w:r>
    </w:p>
    <w:p w14:paraId="4E3AAD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C1B23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8292D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Trans2_15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ECB610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 → Q) → (~Q → P).</w:t>
      </w:r>
    </w:p>
    <w:p w14:paraId="3B5729E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9F073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 (~~Q). </w:t>
      </w:r>
    </w:p>
    <w:p w14:paraId="387D0FB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0D043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40A77CA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n2_12.</w:t>
      </w:r>
    </w:p>
    <w:p w14:paraId="746676E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(~Q). </w:t>
      </w:r>
    </w:p>
    <w:p w14:paraId="19EC3A0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n2_03.</w:t>
      </w:r>
    </w:p>
    <w:p w14:paraId="167B351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(~Q) (~~P) P. </w:t>
      </w:r>
    </w:p>
    <w:p w14:paraId="0FAFF0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6BAAF7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 → Q) (~P → ~~Q) (~Q → ~~P). </w:t>
      </w:r>
    </w:p>
    <w:p w14:paraId="18DC69C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Syll2_05c.</w:t>
      </w:r>
    </w:p>
    <w:p w14:paraId="5AD1F5B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 → Q) (~Q → ~~P) (~Q → P). </w:t>
      </w:r>
    </w:p>
    <w:p w14:paraId="43CD51B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Syll2_05d.</w:t>
      </w:r>
    </w:p>
    <w:p w14:paraId="36C3BA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Syll2_05d.</w:t>
      </w:r>
    </w:p>
    <w:p w14:paraId="0DDE8F9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Syll2_05b.</w:t>
      </w:r>
    </w:p>
    <w:p w14:paraId="2E36710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n2_14.</w:t>
      </w:r>
    </w:p>
    <w:p w14:paraId="799B4B6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Syll2_05c.</w:t>
      </w:r>
    </w:p>
    <w:p w14:paraId="55A9505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n2_03.</w:t>
      </w:r>
    </w:p>
    <w:p w14:paraId="5B7B04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19658A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n2_12.</w:t>
      </w:r>
    </w:p>
    <w:p w14:paraId="67845C2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BD0A60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E7D39A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Syll H1 H2 S :=</w:t>
      </w:r>
    </w:p>
    <w:p w14:paraId="551A55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let S := fresh S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match goal with </w:t>
      </w:r>
    </w:p>
    <w:p w14:paraId="6E6201A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  | [ H1 : ?P → ?Q, H2 : ?Q → ?R |- _ ] =&gt;</w:t>
      </w:r>
    </w:p>
    <w:p w14:paraId="40E68B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     assert (S : P → R) by (intros p; apply (H2 (H1 p)))</w:t>
      </w:r>
    </w:p>
    <w:p w14:paraId="6771903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0AB5AE8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6F514C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MP H1 H2 :=</w:t>
      </w:r>
    </w:p>
    <w:p w14:paraId="332B2F2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1ABC8D4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  | [ H1 : ?P → ?Q, H2 : ?P |- _ ] =&gt; specialize (H1 H2)</w:t>
      </w:r>
    </w:p>
    <w:p w14:paraId="4E840F9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end.</w:t>
      </w:r>
    </w:p>
    <w:p w14:paraId="3B57F6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8A38DC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Trans2_16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58308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(~Q → ~P).</w:t>
      </w:r>
    </w:p>
    <w:p w14:paraId="3EF55D7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60F72A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79AF25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4F3F54E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(~~Q). </w:t>
      </w:r>
    </w:p>
    <w:p w14:paraId="4BA8156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0A4AE0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(~Q). </w:t>
      </w:r>
    </w:p>
    <w:p w14:paraId="759AEE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n2_03a.</w:t>
      </w:r>
    </w:p>
    <w:p w14:paraId="53B4A71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n2_12a Syll2_05a.</w:t>
      </w:r>
    </w:p>
    <w:p w14:paraId="547AC9F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Syll2_05a n2_03a S.</w:t>
      </w:r>
    </w:p>
    <w:p w14:paraId="05A1D8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D0CB72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BDBE51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DF119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Trans2_17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571AAC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(~Q → ~P) → (P → Q).</w:t>
      </w:r>
    </w:p>
    <w:p w14:paraId="34B26ED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C52E4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(~Q) P. </w:t>
      </w:r>
    </w:p>
    <w:p w14:paraId="53263CF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n2_03a.</w:t>
      </w:r>
    </w:p>
    <w:p w14:paraId="7CFE48F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424124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5827480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(~~Q) Q. </w:t>
      </w:r>
    </w:p>
    <w:p w14:paraId="7602DA9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668950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n2_14a Syll2_05a.</w:t>
      </w:r>
    </w:p>
    <w:p w14:paraId="3CE75F7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n2_03a Syll2_05a S.</w:t>
      </w:r>
    </w:p>
    <w:p w14:paraId="1345774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AFD909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CA1F59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C573C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n2_18 : ∀ P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B71A7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 → P) → P.</w:t>
      </w:r>
    </w:p>
    <w:p w14:paraId="507FF9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58A34AF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0B7EDD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 n2_12a.</w:t>
      </w:r>
    </w:p>
    <w:p w14:paraId="1D079BC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P (~~P). </w:t>
      </w:r>
    </w:p>
    <w:p w14:paraId="47EF3A4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 Syll2_05a.</w:t>
      </w:r>
    </w:p>
    <w:p w14:paraId="3F9B25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n2_12.</w:t>
      </w:r>
    </w:p>
    <w:p w14:paraId="3E0A220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Abs2_01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25C7495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Abs2_01a.</w:t>
      </w:r>
    </w:p>
    <w:p w14:paraId="69558B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Syll2_05a Abs2_01a Sa.</w:t>
      </w:r>
    </w:p>
    <w:p w14:paraId="11DBB24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345420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n2_14a.</w:t>
      </w:r>
    </w:p>
    <w:p w14:paraId="1A82952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H n2_14a Sb.</w:t>
      </w:r>
    </w:p>
    <w:p w14:paraId="1E9FD93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755C349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D59A3F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2F466B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514690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(P ∨ Q).</w:t>
      </w:r>
    </w:p>
    <w:p w14:paraId="4B0EB5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E577A9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4D06348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0219810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277696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0B7FFF4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Add1_3a Perm1_4a S.</w:t>
      </w:r>
    </w:p>
    <w:p w14:paraId="48707A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E1BD7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D18285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2D12D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DC8D74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~P → (P → Q).</w:t>
      </w:r>
    </w:p>
    <w:p w14:paraId="1CF6FA5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9ED81F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379EBAD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5F729E1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Impl1_01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B2816A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Impl1_01a.</w:t>
      </w:r>
    </w:p>
    <w:p w14:paraId="5BFAAC6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3AB50F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4F20E6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C37115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7A11E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n2_24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B289E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(~P → Q).</w:t>
      </w:r>
    </w:p>
    <w:p w14:paraId="104C0B6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05DC4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855007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n2_21a.</w:t>
      </w:r>
    </w:p>
    <w:p w14:paraId="30007E7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P Q. </w:t>
      </w:r>
    </w:p>
    <w:p w14:paraId="1E00B1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1B9C3D5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53EAE8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n2_21a.</w:t>
      </w:r>
    </w:p>
    <w:p w14:paraId="75DB27C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391AD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6C16CB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57392D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∨ ((P ∨ Q) → Q).</w:t>
      </w:r>
    </w:p>
    <w:p w14:paraId="2DD572C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0A16E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∨ Q).</w:t>
      </w:r>
    </w:p>
    <w:p w14:paraId="7C208F2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n2_1a.</w:t>
      </w:r>
    </w:p>
    <w:p w14:paraId="0820F25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(~(P∨Q)) P Q. </w:t>
      </w:r>
    </w:p>
    <w:p w14:paraId="72FD8A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03A454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Assoc1_5a n2_1a.</w:t>
      </w:r>
    </w:p>
    <w:p w14:paraId="5249BFE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(~(P∨Q)∨Q)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Assoc1_5a.</w:t>
      </w:r>
    </w:p>
    <w:p w14:paraId="7255181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Assoc1_5a.</w:t>
      </w:r>
    </w:p>
    <w:p w14:paraId="4589927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9C4483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A13BBF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21F36A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n2_26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28117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~P ∨ ((P → Q) → Q).</w:t>
      </w:r>
    </w:p>
    <w:p w14:paraId="5D72AAA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30AE9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24B2324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n2_25a.</w:t>
      </w:r>
    </w:p>
    <w:p w14:paraId="633F0D9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n2_25a.</w:t>
      </w:r>
    </w:p>
    <w:p w14:paraId="04F8CD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n2_25a.</w:t>
      </w:r>
    </w:p>
    <w:p w14:paraId="57ED55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703F0E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D3CA94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B37C65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n2_27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5C0C9A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P → ((P → Q) → Q).</w:t>
      </w:r>
    </w:p>
    <w:p w14:paraId="1004E18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64D24C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n2_26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887CDB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n2_26a.</w:t>
      </w:r>
    </w:p>
    <w:p w14:paraId="0CECAC6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(~P∨((P→Q)→Q))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(P→(P→Q)→Q)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n2_26a.</w:t>
      </w:r>
    </w:p>
    <w:p w14:paraId="6E9E655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n2_26a.</w:t>
      </w:r>
    </w:p>
    <w:p w14:paraId="4DA2EC2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E4BB3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93D621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2E8E33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B60E3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(Q ∨ R)) → (P ∨ (R ∨ Q)).</w:t>
      </w:r>
    </w:p>
    <w:p w14:paraId="0EF1A8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7DA597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3EA72D0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2E78517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(Q∨R) (R∨Q). </w:t>
      </w:r>
    </w:p>
    <w:p w14:paraId="58DA4B3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4983BE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Sum1_6a Perm1_4a.</w:t>
      </w:r>
    </w:p>
    <w:p w14:paraId="5E3E0E3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0DB4E77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021A27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5638DD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n2_31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744873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(Q ∨ R)) → ((P ∨ Q) ∨ R).</w:t>
      </w:r>
    </w:p>
    <w:p w14:paraId="4B04C9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1AEA47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73E870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n2_3a.</w:t>
      </w:r>
    </w:p>
    <w:p w14:paraId="37386C7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0AA5678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0680465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R (P∨Q). </w:t>
      </w:r>
    </w:p>
    <w:p w14:paraId="021610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2370BEE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Assoc1_5a Perm1_4a Sa.</w:t>
      </w:r>
    </w:p>
    <w:p w14:paraId="37582A7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n2_3a Sa Sb.</w:t>
      </w:r>
    </w:p>
    <w:p w14:paraId="4C60F3F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3E7C061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01DB5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D48B40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n2_32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92E7FE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∨ Q) ∨ R) → (P ∨ (Q ∨ R)).</w:t>
      </w:r>
    </w:p>
    <w:p w14:paraId="17EE80B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3CCA94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R. </w:t>
      </w:r>
    </w:p>
    <w:p w14:paraId="4D85BBA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1E7C4FA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R P Q. </w:t>
      </w:r>
    </w:p>
    <w:p w14:paraId="22099C8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65C6CA7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16525F3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n2_3a.</w:t>
      </w:r>
    </w:p>
    <w:p w14:paraId="711BCA5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((P∨Q)∨R) (R∨P∨Q) (P∨R∨Q). </w:t>
      </w:r>
    </w:p>
    <w:p w14:paraId="522DA9F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3CDE64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3ABFF24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Assoc1_5a.</w:t>
      </w:r>
    </w:p>
    <w:p w14:paraId="70BD921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((P∨Q)∨R) (P∨R∨Q) (P∨Q∨R). </w:t>
      </w:r>
    </w:p>
    <w:p w14:paraId="339A341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3DCDA8A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Syll2_06b Syll2_06a.</w:t>
      </w:r>
    </w:p>
    <w:p w14:paraId="15CCEFE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Syll2_06b n2_3a.</w:t>
      </w:r>
    </w:p>
    <w:p w14:paraId="721B6E5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Syll2_06b.</w:t>
      </w:r>
    </w:p>
    <w:p w14:paraId="216402A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C58ED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A068CD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n2_33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856557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(P∨Q∨R)=((P∨Q)∨R). </w:t>
      </w:r>
      <w:r w:rsidRPr="00DE48D4">
        <w:rPr>
          <w:rFonts w:ascii="Cambria" w:eastAsia="Times New Roman" w:hAnsi="Cambria"/>
          <w:color w:val="008000"/>
          <w:sz w:val="30"/>
          <w:szCs w:val="30"/>
        </w:rPr>
        <w:t>(*This definition makes the default left association. The default in Coq is right association, so this will need to be applied to underwrite some inferences.*)</w:t>
      </w:r>
    </w:p>
    <w:p w14:paraId="531ABBE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3A88E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n2_36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475537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R) → ((P ∨ Q) → (R ∨ P)).</w:t>
      </w:r>
    </w:p>
    <w:p w14:paraId="140EE76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AD0FE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5EB17D3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5A1EA42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(P∨R) (R∨P). </w:t>
      </w:r>
    </w:p>
    <w:p w14:paraId="648BD32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632FF2A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MP Syll2_05a Perm1_4a.</w:t>
      </w:r>
    </w:p>
    <w:p w14:paraId="417CE4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6F45E2C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671A93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Sum1_6a Syll2_05a S.</w:t>
      </w:r>
    </w:p>
    <w:p w14:paraId="019F95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234916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5BADA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C530F7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n2_37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985B9C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R) → ((Q ∨ P) → (P ∨ R)).</w:t>
      </w:r>
    </w:p>
    <w:p w14:paraId="7A35B8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9ED339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BE160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3047B76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(Q∨P) (P∨Q) (P∨R). </w:t>
      </w:r>
    </w:p>
    <w:p w14:paraId="4A54A8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2CDEFF1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Perm1_4a.</w:t>
      </w:r>
    </w:p>
    <w:p w14:paraId="01EC5F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64097B8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5AD4D96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Sum1_6a Syll2_05a S.</w:t>
      </w:r>
    </w:p>
    <w:p w14:paraId="32A498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F81623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1A285A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2EDC98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n2_38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7584D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R) → ((Q ∨ P) → (R ∨ P)).</w:t>
      </w:r>
    </w:p>
    <w:p w14:paraId="719E45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FE4E9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6BE653A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7E24803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(Q∨P) (P∨R) (R∨P). </w:t>
      </w:r>
    </w:p>
    <w:p w14:paraId="5957A7B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12C9899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Perm1_4a.</w:t>
      </w:r>
    </w:p>
    <w:p w14:paraId="58B15B7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270E17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62AB699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(Q∨P) (P∨Q) (P∨R). </w:t>
      </w:r>
    </w:p>
    <w:p w14:paraId="64FDF9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Syll2_06a.</w:t>
      </w:r>
    </w:p>
    <w:p w14:paraId="7E6ADF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Perm1_4b.</w:t>
      </w:r>
    </w:p>
    <w:p w14:paraId="650963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Syll2_06a Syll2_05a H.</w:t>
      </w:r>
    </w:p>
    <w:p w14:paraId="343A69A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3FF340A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7204D1A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Sum1_6a H S.</w:t>
      </w:r>
    </w:p>
    <w:p w14:paraId="3DEB3B2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0449E2A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187CD3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1D8C6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453FC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(P ∨ Q)) → (P ∨ Q).</w:t>
      </w:r>
    </w:p>
    <w:p w14:paraId="450DF0D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2DC521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P Q. </w:t>
      </w:r>
    </w:p>
    <w:p w14:paraId="1946709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3E58F1D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7543BC4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429A8F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(P∨P) P. </w:t>
      </w:r>
    </w:p>
    <w:p w14:paraId="3E7122A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154C2A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n2_38a Taut1_2a.</w:t>
      </w:r>
    </w:p>
    <w:p w14:paraId="25FBE13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n2_31a n2_38a S.</w:t>
      </w:r>
    </w:p>
    <w:p w14:paraId="4AFAAF2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0E1F28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C6CA6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F32A9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58C8D0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∨ (P ∨ Q)) → (P ∨ Q).</w:t>
      </w:r>
    </w:p>
    <w:p w14:paraId="5C0BF51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1C5D36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 Q. </w:t>
      </w:r>
    </w:p>
    <w:p w14:paraId="2D4D3AF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06DCEAC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6428B41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08915BE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(Q∨Q) Q. </w:t>
      </w:r>
    </w:p>
    <w:p w14:paraId="4B7F715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732B772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MP Sum1_6a Taut1_2a.</w:t>
      </w:r>
    </w:p>
    <w:p w14:paraId="6586487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Assoc1_5a Sum1_6a S.</w:t>
      </w:r>
    </w:p>
    <w:p w14:paraId="6B96D37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43BA5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F45D9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5B234F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n2_42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0A6947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 ∨ (P → Q)) → (P → Q).</w:t>
      </w:r>
    </w:p>
    <w:p w14:paraId="719A5D9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A04505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228A797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n2_4a.</w:t>
      </w:r>
    </w:p>
    <w:p w14:paraId="356280A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n2_4a.</w:t>
      </w:r>
    </w:p>
    <w:p w14:paraId="1EED75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n2_4a. apply Impl1_01.</w:t>
      </w:r>
    </w:p>
    <w:p w14:paraId="16BD02B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C1E500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1F191D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n2_43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B75731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(P → Q)) → (P → Q).</w:t>
      </w:r>
    </w:p>
    <w:p w14:paraId="33CC64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33F840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6B92DC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n2_42a.</w:t>
      </w:r>
    </w:p>
    <w:p w14:paraId="391E035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 ∨ (P→Q))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(P→(P→Q))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n2_42a.</w:t>
      </w:r>
    </w:p>
    <w:p w14:paraId="4F72BE3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n2_42a. </w:t>
      </w:r>
    </w:p>
    <w:p w14:paraId="7FF7A1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9EACA4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F5F4CE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151EF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351D1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∨ Q) → ~P.</w:t>
      </w:r>
    </w:p>
    <w:p w14:paraId="44E4F16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E0DA7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CF1039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1522E04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(P∨Q). </w:t>
      </w:r>
    </w:p>
    <w:p w14:paraId="76025D9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53CCDE8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n2_2 Trans2_16a.</w:t>
      </w:r>
    </w:p>
    <w:p w14:paraId="758243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apply Trans2_16a.</w:t>
      </w:r>
    </w:p>
    <w:p w14:paraId="2177951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A016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F81C51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n2_46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0725C7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∨ Q) → ~Q.</w:t>
      </w:r>
    </w:p>
    <w:p w14:paraId="5E52370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31582F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B4E613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48F4AE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(P∨Q). </w:t>
      </w:r>
    </w:p>
    <w:p w14:paraId="6DDA730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707BB8C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Add1_3a Trans2_16a.</w:t>
      </w:r>
    </w:p>
    <w:p w14:paraId="556C46B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Trans2_16a.</w:t>
      </w:r>
    </w:p>
    <w:p w14:paraId="35E0C82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B6B171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61E3E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n2_47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470521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∨ Q) → (~P ∨ Q).</w:t>
      </w:r>
    </w:p>
    <w:p w14:paraId="3409C89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66053D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87C5D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n2_45a.</w:t>
      </w:r>
    </w:p>
    <w:p w14:paraId="061828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67D9D91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2B6AE01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n2_45a n2_2a S.</w:t>
      </w:r>
    </w:p>
    <w:p w14:paraId="3E24835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9CE78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F3363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D741EB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n2_48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ACB55E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∨ Q) → (P ∨ ~Q).</w:t>
      </w:r>
    </w:p>
    <w:p w14:paraId="45AB6FA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CE8749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CCD09B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n2_46a.</w:t>
      </w:r>
    </w:p>
    <w:p w14:paraId="40FB65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(~Q). </w:t>
      </w:r>
    </w:p>
    <w:p w14:paraId="076F41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524391F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Syll n2_46a Add1_3a S.</w:t>
      </w:r>
    </w:p>
    <w:p w14:paraId="054402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D1F05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2DF49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00C44E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n2_49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1BB3C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∨ Q) → (~P ∨ ~Q).</w:t>
      </w:r>
    </w:p>
    <w:p w14:paraId="1704A07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78D27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D365E5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n2_45a.</w:t>
      </w:r>
    </w:p>
    <w:p w14:paraId="59CE56C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(~Q). </w:t>
      </w:r>
    </w:p>
    <w:p w14:paraId="5BE3A6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477EE06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n2_45a n2_2a S.</w:t>
      </w:r>
    </w:p>
    <w:p w14:paraId="697435F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A4767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064FA5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CE576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A06FA8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→ Q) → (~P → Q).</w:t>
      </w:r>
    </w:p>
    <w:p w14:paraId="58C6F1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327D1C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n2_47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09A6FB6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n2_47a.</w:t>
      </w:r>
    </w:p>
    <w:p w14:paraId="6607AF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n2_47a.</w:t>
      </w:r>
    </w:p>
    <w:p w14:paraId="4FDB2EB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n2_47a.</w:t>
      </w:r>
    </w:p>
    <w:p w14:paraId="269C4E7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n2_47a.</w:t>
      </w:r>
    </w:p>
    <w:p w14:paraId="557A19B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48398B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2A6976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C0C581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9B366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D81F5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→ Q) → (P → ~Q).</w:t>
      </w:r>
    </w:p>
    <w:p w14:paraId="4DB581E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74656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70690BA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n2_48a.</w:t>
      </w:r>
    </w:p>
    <w:p w14:paraId="08F0FD6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n2_48a.</w:t>
      </w:r>
    </w:p>
    <w:p w14:paraId="20363C7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n2_48a.</w:t>
      </w:r>
    </w:p>
    <w:p w14:paraId="5BB9CE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n2_48a.</w:t>
      </w:r>
    </w:p>
    <w:p w14:paraId="0222FD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1370627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97E4EC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DA096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4B61DF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n2_52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A984C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 → Q) → (~P → ~Q).</w:t>
      </w:r>
    </w:p>
    <w:p w14:paraId="475852C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26BD5B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n2_49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1DF27C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n2_49a.</w:t>
      </w:r>
    </w:p>
    <w:p w14:paraId="7AAECFA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n2_49a.</w:t>
      </w:r>
    </w:p>
    <w:p w14:paraId="1F61582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(~~P∨~Q)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n2_49a.</w:t>
      </w:r>
    </w:p>
    <w:p w14:paraId="747F3D8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n2_49a.</w:t>
      </w:r>
    </w:p>
    <w:p w14:paraId="50679BA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31CB90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98337C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FF8DC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BF000B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n2_521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159118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~(P→Q)→(Q→P).</w:t>
      </w:r>
    </w:p>
    <w:p w14:paraId="21022AB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B2E14B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1DE511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n2_52a.</w:t>
      </w:r>
    </w:p>
    <w:p w14:paraId="28DA465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58CA112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5B02292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n2_52a Trans2_17a S.</w:t>
      </w:r>
    </w:p>
    <w:p w14:paraId="7CF1279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4A8899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7D841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41C0F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n2_53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495D1A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Q) → (~P → Q).</w:t>
      </w:r>
    </w:p>
    <w:p w14:paraId="1299A80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BCECCC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37930B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1F1E5E6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 (~~P). </w:t>
      </w:r>
    </w:p>
    <w:p w14:paraId="6B1893D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28EBC98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n2_38a n2_12a.</w:t>
      </w:r>
    </w:p>
    <w:p w14:paraId="789F7C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n2_38a.</w:t>
      </w:r>
    </w:p>
    <w:p w14:paraId="19779A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n2_38a. </w:t>
      </w:r>
    </w:p>
    <w:p w14:paraId="1C72119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F19579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A4253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D8D748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n2_54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6BBA9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 → Q) → (P ∨ Q).</w:t>
      </w:r>
    </w:p>
    <w:p w14:paraId="685B7F8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93989D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4F68A3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7C55C6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(~~P) P. </w:t>
      </w:r>
    </w:p>
    <w:p w14:paraId="01A1D57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38880E8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n2_38a n2_12a.</w:t>
      </w:r>
    </w:p>
    <w:p w14:paraId="56A21D0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n2_38a.</w:t>
      </w:r>
    </w:p>
    <w:p w14:paraId="2440352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n2_38a. </w:t>
      </w:r>
    </w:p>
    <w:p w14:paraId="4E4458C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F0DF5C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59A8AF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4D1FD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709F86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~P → ((P ∨ Q) → Q).</w:t>
      </w:r>
    </w:p>
    <w:p w14:paraId="748C50C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604B53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DA8083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72502A0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(~P) Q. </w:t>
      </w:r>
    </w:p>
    <w:p w14:paraId="0868442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230B534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n2_53a Comm2_04a.</w:t>
      </w:r>
    </w:p>
    <w:p w14:paraId="04868CB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apply Comm2_04a.</w:t>
      </w:r>
    </w:p>
    <w:p w14:paraId="38D1B5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03776F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ADB121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n2_56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15186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~Q → ((P ∨ Q) → P).</w:t>
      </w:r>
    </w:p>
    <w:p w14:paraId="3F97F7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40B4AC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0041323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n2_55a.</w:t>
      </w:r>
    </w:p>
    <w:p w14:paraId="6030A4C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52F1C1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3B56BCB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(Q∨P) P. </w:t>
      </w:r>
    </w:p>
    <w:p w14:paraId="099257B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4E3C4A9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7A0682C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n2_55a Syll2_06a Sa.</w:t>
      </w:r>
    </w:p>
    <w:p w14:paraId="66D328A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4DCADF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AE301D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1C9CD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5D3E2B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(~P→Q) → ((P → Q) → Q).</w:t>
      </w:r>
    </w:p>
    <w:p w14:paraId="0CAE92C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041AA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(~P) Q. </w:t>
      </w:r>
    </w:p>
    <w:p w14:paraId="12377C1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759F8A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0491CAD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681F485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(~P∨Q) (Q∨Q) Q. </w:t>
      </w:r>
    </w:p>
    <w:p w14:paraId="1326E7D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5699838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Taut1_2a.</w:t>
      </w:r>
    </w:p>
    <w:p w14:paraId="5A57395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n2_38a Syll2_05a S.</w:t>
      </w:r>
    </w:p>
    <w:p w14:paraId="5F3EB4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039FE88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8A720F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EA93D0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D9671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F84C52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38C35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((~P → Q) → Q).</w:t>
      </w:r>
    </w:p>
    <w:p w14:paraId="54EE0CC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B6C0E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B88200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0041B31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(~P→Q) (P→Q) Q. </w:t>
      </w:r>
    </w:p>
    <w:p w14:paraId="7381421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40D05A8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Comm2_04a n2_6a.</w:t>
      </w:r>
    </w:p>
    <w:p w14:paraId="142E82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5762992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9AC7E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8F30AF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n2_62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F83B8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Q) → ((P → Q) → Q).</w:t>
      </w:r>
    </w:p>
    <w:p w14:paraId="1410CB2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34DEBE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F61111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09D923A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A3898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18403F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n2_53a n2_6a S.</w:t>
      </w:r>
    </w:p>
    <w:p w14:paraId="73E3E20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08629F2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7F693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4F42D9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n2_621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686903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((P ∨ Q) → Q).</w:t>
      </w:r>
    </w:p>
    <w:p w14:paraId="23575F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A08E2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1ED6BF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3C54413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 ∨ Q) (P→Q) Q. </w:t>
      </w:r>
    </w:p>
    <w:p w14:paraId="0755D9E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039467D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Comm2_04a n2_62a. </w:t>
      </w:r>
    </w:p>
    <w:p w14:paraId="6F60EB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742D633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C44301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EF5A69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n2_63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105C11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Q) → ((~P ∨ Q) → Q).</w:t>
      </w:r>
    </w:p>
    <w:p w14:paraId="74CD199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B5CBE2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FF8C74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7600A25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(P→Q).</w:t>
      </w:r>
    </w:p>
    <w:p w14:paraId="115FBC8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n2_62a.</w:t>
      </w:r>
    </w:p>
    <w:p w14:paraId="20CFEB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391DA0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D668B5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FBB2E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n2_64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00A901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Q) → ((P ∨ ~Q) → P).</w:t>
      </w:r>
    </w:p>
    <w:p w14:paraId="3046DC8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9882CC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82977D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n2_63a.</w:t>
      </w:r>
    </w:p>
    <w:p w14:paraId="19E79F3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5D3E39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0CCECC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n2_63a Perm1_4a Ha.</w:t>
      </w:r>
    </w:p>
    <w:p w14:paraId="7494CAF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(P∨~Q) (~Q∨P) P.</w:t>
      </w:r>
    </w:p>
    <w:p w14:paraId="0B3B396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7A16E06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5AAB355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752A42B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Perm1_4b.</w:t>
      </w:r>
    </w:p>
    <w:p w14:paraId="714E46D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Syll2_05a Ha S.</w:t>
      </w:r>
    </w:p>
    <w:p w14:paraId="6300705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2E3539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609828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E00B0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n2_65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F1474B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((P → ~Q) → ~P).</w:t>
      </w:r>
    </w:p>
    <w:p w14:paraId="7ECE9AD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71849B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n2_64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9D17A5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n2_64a.</w:t>
      </w:r>
    </w:p>
    <w:p w14:paraId="544FAC5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n2_64a.</w:t>
      </w:r>
    </w:p>
    <w:p w14:paraId="0F93FAD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(P→~Q)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n2_64a.</w:t>
      </w:r>
    </w:p>
    <w:p w14:paraId="3B0B1D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n2_64a.</w:t>
      </w:r>
    </w:p>
    <w:p w14:paraId="3485889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01D6ED5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D5CEC1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0D9158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31AD1B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n2_67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6EC9A9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∨ Q) → Q) → (P → Q).</w:t>
      </w:r>
    </w:p>
    <w:p w14:paraId="2DF2B0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260769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9B27B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2F48798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(~P→Q) (P∨Q) Q. </w:t>
      </w:r>
    </w:p>
    <w:p w14:paraId="0A6C03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6CC5466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n2_54a.</w:t>
      </w:r>
    </w:p>
    <w:p w14:paraId="6729BD7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n2_24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 P Q. </w:t>
      </w:r>
    </w:p>
    <w:p w14:paraId="47559FE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n2_24.</w:t>
      </w:r>
    </w:p>
    <w:p w14:paraId="3AE3FA1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(~P→Q) Q. </w:t>
      </w:r>
    </w:p>
    <w:p w14:paraId="56FE45C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73C6F18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Syll2_06b n2_24a.</w:t>
      </w:r>
    </w:p>
    <w:p w14:paraId="322D92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Syll2_06b Syll2_06a S.</w:t>
      </w:r>
    </w:p>
    <w:p w14:paraId="19564DB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EF0263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DF709C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93F3CE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n2_68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A0F946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→ Q) → Q) → (P ∨ Q).</w:t>
      </w:r>
    </w:p>
    <w:p w14:paraId="22BDE9C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ABE120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n2_67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18C703E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n2_67a.</w:t>
      </w:r>
    </w:p>
    <w:p w14:paraId="25EE12A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n2_67a.</w:t>
      </w:r>
    </w:p>
    <w:p w14:paraId="394D968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n2_54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094DCC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19E5FA4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n2_67a n2_54a S.</w:t>
      </w:r>
    </w:p>
    <w:p w14:paraId="26BE928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780791F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576A90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43F9A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705F87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n2_69 : ∀ P Q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B1A680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→ Q) → Q) → ((Q → P) → P).</w:t>
      </w:r>
    </w:p>
    <w:p w14:paraId="5F15396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C48A12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95B227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n2_68a.</w:t>
      </w:r>
    </w:p>
    <w:p w14:paraId="584726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CAFDBB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418C64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n2_68a Perm1_4a Sa.</w:t>
      </w:r>
    </w:p>
    <w:p w14:paraId="4202FE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07F24C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756CE5A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Sa n2_62a Sb.</w:t>
      </w:r>
    </w:p>
    <w:p w14:paraId="6DB2D86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01251C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7C3F53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3A2B26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n2_73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3A29E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Q) → (((P ∨ Q) ∨ R) → (Q ∨ R)).</w:t>
      </w:r>
    </w:p>
    <w:p w14:paraId="609DDF5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38F00B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n2_621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01C1DE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n2_621a.</w:t>
      </w:r>
    </w:p>
    <w:p w14:paraId="11B3756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R (P∨Q) Q. </w:t>
      </w:r>
    </w:p>
    <w:p w14:paraId="2CAB54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43DD029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n2_621a n2_38a S.</w:t>
      </w:r>
    </w:p>
    <w:p w14:paraId="10B8163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013A30C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06D02A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10A9BE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n2_74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F0BC1D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P) → ((P ∨ Q) ∨ R) → (P ∨ R).</w:t>
      </w:r>
    </w:p>
    <w:p w14:paraId="31188A9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5894D9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n2_73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4F71B2E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n2_73a.</w:t>
      </w:r>
    </w:p>
    <w:p w14:paraId="57E9321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283384F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5B80745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69FCC0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n2_31a. </w:t>
      </w:r>
      <w:r w:rsidRPr="00DE48D4">
        <w:rPr>
          <w:rFonts w:ascii="Cambria" w:eastAsia="Times New Roman" w:hAnsi="Cambria"/>
          <w:color w:val="008000"/>
          <w:sz w:val="30"/>
          <w:szCs w:val="30"/>
        </w:rPr>
        <w:t>(*not cited explicitly!*)</w:t>
      </w:r>
    </w:p>
    <w:p w14:paraId="207552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Assoc1_5a n2_31a Sa. </w:t>
      </w:r>
    </w:p>
    <w:p w14:paraId="4FEBA73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E7A95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n2_32a. </w:t>
      </w:r>
      <w:r w:rsidRPr="00DE48D4">
        <w:rPr>
          <w:rFonts w:ascii="Cambria" w:eastAsia="Times New Roman" w:hAnsi="Cambria"/>
          <w:color w:val="008000"/>
          <w:sz w:val="30"/>
          <w:szCs w:val="30"/>
        </w:rPr>
        <w:t>(*not cited explicitly!*)</w:t>
      </w:r>
    </w:p>
    <w:p w14:paraId="5FD4118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n2_32a Sa Sb.</w:t>
      </w:r>
    </w:p>
    <w:p w14:paraId="65B25F5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((P∨Q)∨R) ((Q∨P)∨R) (P∨R). </w:t>
      </w:r>
    </w:p>
    <w:p w14:paraId="0701200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513714B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Sb.</w:t>
      </w:r>
    </w:p>
    <w:p w14:paraId="4923B98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n2_73a Syll2_05a H.</w:t>
      </w:r>
    </w:p>
    <w:p w14:paraId="7A92521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A63ACC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CE7E3C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71AE7F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n2_75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E41ED4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Q) → ((P ∨ (Q → R)) → (P ∨ R)).</w:t>
      </w:r>
    </w:p>
    <w:p w14:paraId="5238DB5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A437FE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n2_74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(~Q) R. </w:t>
      </w:r>
    </w:p>
    <w:p w14:paraId="3A8FB9C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n2_74a.</w:t>
      </w:r>
    </w:p>
    <w:p w14:paraId="36D806B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885EC5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64C80A2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n2_53a n2_74a Sa.</w:t>
      </w:r>
    </w:p>
    <w:p w14:paraId="693BAB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(~Q) R. </w:t>
      </w:r>
    </w:p>
    <w:p w14:paraId="3136F12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23CF54E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(P∨(~Q)∨R)((P∨(~Q))∨R)  (P∨R). </w:t>
      </w:r>
    </w:p>
    <w:p w14:paraId="63F981B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75F2AB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MP Syll2_06a n2_31a.</w:t>
      </w:r>
    </w:p>
    <w:p w14:paraId="79BA06B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Sa Syll2_06a Sb.</w:t>
      </w:r>
    </w:p>
    <w:p w14:paraId="709FE1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087FDC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 </w:t>
      </w:r>
      <w:r w:rsidRPr="00DE48D4">
        <w:rPr>
          <w:rFonts w:ascii="Cambria" w:eastAsia="Times New Roman" w:hAnsi="Cambria"/>
          <w:color w:val="008000"/>
          <w:sz w:val="30"/>
          <w:szCs w:val="30"/>
        </w:rPr>
        <w:t>(*not cited!*)</w:t>
      </w:r>
    </w:p>
    <w:p w14:paraId="3C20162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Perm1_4a Sb Sc.</w:t>
      </w:r>
    </w:p>
    <w:p w14:paraId="35FEEC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Sc.</w:t>
      </w:r>
    </w:p>
    <w:p w14:paraId="0FBD06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Sc.</w:t>
      </w:r>
    </w:p>
    <w:p w14:paraId="61A7326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6466E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180A5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052C28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n2_76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1FE14C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∨ (Q → R)) → ((P ∨ Q) → (P ∨ R)).</w:t>
      </w:r>
    </w:p>
    <w:p w14:paraId="3B6FFEA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289C10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n2_75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09BE503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n2_75a.</w:t>
      </w:r>
    </w:p>
    <w:p w14:paraId="6518AD7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(P∨(Q→R)) (P∨R). </w:t>
      </w:r>
    </w:p>
    <w:p w14:paraId="7EC48E3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5591C7B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54A6FC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n2_75a. </w:t>
      </w:r>
    </w:p>
    <w:p w14:paraId="2532094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B9BB56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F8AEF8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n2_77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01325D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 → (Q → R)) → ((P → Q) → (P → R)).</w:t>
      </w:r>
    </w:p>
    <w:p w14:paraId="399EA9C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6E5066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n2_76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 R. </w:t>
      </w:r>
    </w:p>
    <w:p w14:paraId="6B324FB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n2_76a.</w:t>
      </w:r>
    </w:p>
    <w:p w14:paraId="0429EEB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57B7891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37123FE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522B060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n2_76a.</w:t>
      </w:r>
    </w:p>
    <w:p w14:paraId="5793AE8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79A9B4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6142C0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apply Impl1_01.</w:t>
      </w:r>
    </w:p>
    <w:p w14:paraId="58EFA29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3DE6B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DC9664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 : ∀ Q R S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265A39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∨ R) → ((~R ∨ S) → (Q ∨ S)).</w:t>
      </w:r>
    </w:p>
    <w:p w14:paraId="70426E3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Q R S.</w:t>
      </w:r>
    </w:p>
    <w:p w14:paraId="3F8B05F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R Q. </w:t>
      </w:r>
    </w:p>
    <w:p w14:paraId="537030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1208C1F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75067F3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154A5FC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Perm1_4a n2_53a Ha.</w:t>
      </w:r>
    </w:p>
    <w:p w14:paraId="614A35F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S (~R) Q. </w:t>
      </w:r>
    </w:p>
    <w:p w14:paraId="7705B75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3157B10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H n2_38a Hb.</w:t>
      </w:r>
    </w:p>
    <w:p w14:paraId="0C2EBEA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Hb.</w:t>
      </w:r>
    </w:p>
    <w:p w14:paraId="785491C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F68CD2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293B0A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n2_81 : ∀ P Q R S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6EDD6A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(Q → (R → S)) → ((P ∨ Q) → ((P ∨ R) → (P ∨ S))).</w:t>
      </w:r>
    </w:p>
    <w:p w14:paraId="6D51B8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731B8C5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 (R→S). </w:t>
      </w:r>
    </w:p>
    <w:p w14:paraId="02E5139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292E7F0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n2_76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 S. </w:t>
      </w:r>
    </w:p>
    <w:p w14:paraId="77CBCED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n2_76a.</w:t>
      </w:r>
    </w:p>
    <w:p w14:paraId="60CBE24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(P∨(R→S)) ((P∨R)→(P∨S)). </w:t>
      </w:r>
    </w:p>
    <w:p w14:paraId="08B4B08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16E4489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Syll2_05a n2_76a.</w:t>
      </w:r>
    </w:p>
    <w:p w14:paraId="4EC188C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Sum1_6a Syll2_05a H.</w:t>
      </w:r>
    </w:p>
    <w:p w14:paraId="71A8C51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729D967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2A212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EBF8A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 : ∀ P Q R S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52927E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lastRenderedPageBreak/>
        <w:t>  (P ∨ Q ∨ R)→((P ∨ ~R ∨ S)→(P ∨ Q ∨ S)).</w:t>
      </w:r>
    </w:p>
    <w:p w14:paraId="26ED904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02C4E43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n2_8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R S. </w:t>
      </w:r>
    </w:p>
    <w:p w14:paraId="5672CA9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n2_8a.</w:t>
      </w:r>
    </w:p>
    <w:p w14:paraId="0CD31C2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n2_81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(Q∨R) (~R∨S) (Q∨S). </w:t>
      </w:r>
    </w:p>
    <w:p w14:paraId="19EC33C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n2_81a.</w:t>
      </w:r>
    </w:p>
    <w:p w14:paraId="158C10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n2_81a n2_8a.</w:t>
      </w:r>
    </w:p>
    <w:p w14:paraId="395AF34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n2_81a.</w:t>
      </w:r>
    </w:p>
    <w:p w14:paraId="7132D9C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DAA1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C7F34B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n2_83 : ∀ P Q R S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716C7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(P→(Q→R))→((P→(R→S))→(P→(Q→S))).</w:t>
      </w:r>
    </w:p>
    <w:p w14:paraId="4FE86E8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22E4E23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n2_82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(~Q) R S. </w:t>
      </w:r>
    </w:p>
    <w:p w14:paraId="41C677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n2_82a.</w:t>
      </w:r>
    </w:p>
    <w:p w14:paraId="75F657B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068EE3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32CA4DE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(~R∨S)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(R→S)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161BF5E8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(~P∨(R→S))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(P→R→S)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49B58E5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(~Q∨S)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(Q→S)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552256E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(~Q∨S)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(Q→S)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216CB7B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(~P∨(Q→S))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(P→Q→S)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62D061C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n2_82a.</w:t>
      </w:r>
    </w:p>
    <w:p w14:paraId="6F443D5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7F27DA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CCB9F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ABF3C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590BFF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D2224B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1E7C8E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4138E9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5187E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BD67A7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n2_85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25C64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∨ Q) → (P ∨ R)) → (P ∨ (Q → R)).</w:t>
      </w:r>
    </w:p>
    <w:p w14:paraId="0A348CD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D0B5E6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830A66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5D6B835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Q (P∨Q) R. </w:t>
      </w:r>
    </w:p>
    <w:p w14:paraId="009BAC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6F42084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Add1_3a.</w:t>
      </w:r>
    </w:p>
    <w:p w14:paraId="5344354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7ABDC879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n2_55a.</w:t>
      </w:r>
    </w:p>
    <w:p w14:paraId="5DC0D3A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(P∨Q) (P∨R) R. </w:t>
      </w:r>
    </w:p>
    <w:p w14:paraId="4985684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1DFED3E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n2_55a Syll2_05a Ha.</w:t>
      </w:r>
    </w:p>
    <w:p w14:paraId="5414D3E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((P∨Q)→(P∨R)) ((P∨Q)→R) (Q→R). </w:t>
      </w:r>
    </w:p>
    <w:p w14:paraId="3E13517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062818D2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n2_83a Ha.</w:t>
      </w:r>
    </w:p>
    <w:p w14:paraId="4B4CEFA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(P∨Q→P∨R) (Q→R). </w:t>
      </w:r>
    </w:p>
    <w:p w14:paraId="6193B34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7A52DA6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Ha Comm2_04a Hb.</w:t>
      </w:r>
    </w:p>
    <w:p w14:paraId="57909EA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P (Q→R). </w:t>
      </w:r>
    </w:p>
    <w:p w14:paraId="6223E1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158D2F7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((P∨Q→R)→(Q→R)). </w:t>
      </w:r>
    </w:p>
    <w:p w14:paraId="646248D5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n2_02a. </w:t>
      </w:r>
      <w:r w:rsidRPr="00DE48D4">
        <w:rPr>
          <w:rFonts w:ascii="Cambria" w:eastAsia="Times New Roman" w:hAnsi="Cambria"/>
          <w:color w:val="008000"/>
          <w:sz w:val="30"/>
          <w:szCs w:val="30"/>
        </w:rPr>
        <w:t>(*Not mentioned! Greg's suggestion per the BRS list in June 25, 2017.*)</w:t>
      </w:r>
    </w:p>
    <w:p w14:paraId="29910F7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Syll2_06a n2_02a.</w:t>
      </w:r>
    </w:p>
    <w:p w14:paraId="3D0AF3E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MP Hb n2_02a.</w:t>
      </w:r>
    </w:p>
    <w:p w14:paraId="683C2DE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Syll Hb n2_54a Hc.</w:t>
      </w:r>
    </w:p>
    <w:p w14:paraId="67B8CA5B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Hc.</w:t>
      </w:r>
    </w:p>
    <w:p w14:paraId="3737F90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95A2217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DAB94E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n2_86 : ∀ P Q R :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F039D0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((P → Q) → (P → R)) → (P → (Q →  R)).</w:t>
      </w:r>
    </w:p>
    <w:p w14:paraId="18AB2DF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A10420F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specialize n2_85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(~P) Q R. </w:t>
      </w:r>
    </w:p>
    <w:p w14:paraId="5CC34304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intros n2_85a.</w:t>
      </w:r>
    </w:p>
    <w:p w14:paraId="49EEDD2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6BA7D053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1FEFFD36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DE48D4">
        <w:rPr>
          <w:rFonts w:ascii="Cambria" w:eastAsia="Times New Roman" w:hAnsi="Cambria"/>
          <w:color w:val="0000FF"/>
          <w:sz w:val="30"/>
          <w:szCs w:val="30"/>
        </w:rPr>
        <w:t>in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54D1BA3C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n2_85a.</w:t>
      </w:r>
    </w:p>
    <w:p w14:paraId="0CE283CA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68E696C0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713230B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D82FA8D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Qed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D2BDA1" w14:textId="77777777" w:rsidR="00DE48D4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C018458" w14:textId="3CEFBF31" w:rsidR="00DC2720" w:rsidRPr="00DE48D4" w:rsidRDefault="00DE48D4" w:rsidP="00DE48D4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DE48D4">
        <w:rPr>
          <w:rFonts w:ascii="Cambria" w:eastAsia="Times New Roman" w:hAnsi="Cambria"/>
          <w:color w:val="0000FF"/>
          <w:sz w:val="30"/>
          <w:szCs w:val="30"/>
        </w:rPr>
        <w:t>End</w:t>
      </w:r>
      <w:r w:rsidRPr="00DE48D4">
        <w:rPr>
          <w:rFonts w:ascii="Cambria" w:eastAsia="Times New Roman" w:hAnsi="Cambria"/>
          <w:color w:val="000000"/>
          <w:sz w:val="30"/>
          <w:szCs w:val="30"/>
        </w:rPr>
        <w:t> No2.</w:t>
      </w:r>
    </w:p>
    <w:sectPr w:rsidR="00DC2720" w:rsidRPr="00DE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D4"/>
    <w:rsid w:val="00860BD5"/>
    <w:rsid w:val="00D92EAD"/>
    <w:rsid w:val="00DC2720"/>
    <w:rsid w:val="00DE48D4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6084"/>
  <w15:chartTrackingRefBased/>
  <w15:docId w15:val="{3B6DEFA5-EDD8-4D26-BC09-526BBA19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DE48D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3014</Words>
  <Characters>17183</Characters>
  <Application>Microsoft Office Word</Application>
  <DocSecurity>0</DocSecurity>
  <Lines>143</Lines>
  <Paragraphs>40</Paragraphs>
  <ScaleCrop>false</ScaleCrop>
  <Company/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1</cp:revision>
  <dcterms:created xsi:type="dcterms:W3CDTF">2021-01-01T06:33:00Z</dcterms:created>
  <dcterms:modified xsi:type="dcterms:W3CDTF">2021-01-01T06:33:00Z</dcterms:modified>
</cp:coreProperties>
</file>