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91D5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Module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No4.</w:t>
      </w:r>
    </w:p>
    <w:p w14:paraId="634830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366918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No1.</w:t>
      </w:r>
    </w:p>
    <w:p w14:paraId="70EA73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No2.</w:t>
      </w:r>
    </w:p>
    <w:p w14:paraId="6D4B1B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Import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No3.</w:t>
      </w:r>
    </w:p>
    <w:p w14:paraId="755976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436F42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Equiv4_01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4B4206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(P↔Q)=((P→Q) ∧ (Q→P)). </w:t>
      </w:r>
      <w:r w:rsidRPr="00F0537D">
        <w:rPr>
          <w:rFonts w:ascii="Cambria" w:eastAsia="Times New Roman" w:hAnsi="Cambria"/>
          <w:color w:val="008000"/>
          <w:sz w:val="30"/>
          <w:szCs w:val="30"/>
        </w:rPr>
        <w:t>(*n4_02 defines P iff Q iff R as P iff Q AND Q iff R.*)</w:t>
      </w:r>
    </w:p>
    <w:p w14:paraId="3EF62C3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50B6D4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EqBi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 </w:t>
      </w:r>
    </w:p>
    <w:p w14:paraId="226C568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(P=Q) ↔ (P↔Q).</w:t>
      </w:r>
    </w:p>
    <w:p w14:paraId="3141083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6E4C0C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Ltac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Equiv H1 :=</w:t>
      </w:r>
    </w:p>
    <w:p w14:paraId="30C579B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match goal with </w:t>
      </w:r>
    </w:p>
    <w:p w14:paraId="22DB94B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| [ H1 : (?P→?Q) ∧ (?Q→?P) |- _ ] =&gt; </w:t>
      </w:r>
    </w:p>
    <w:p w14:paraId="5CE4D0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  replace ((P→Q) ∧ (Q→P)) with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H1</w:t>
      </w:r>
    </w:p>
    <w:p w14:paraId="511321D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end. </w:t>
      </w:r>
    </w:p>
    <w:p w14:paraId="660536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0F961D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Ltac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Conj H1 H2 :=</w:t>
      </w:r>
    </w:p>
    <w:p w14:paraId="2A2BE34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match goal with </w:t>
      </w:r>
    </w:p>
    <w:p w14:paraId="70BBEB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| [ H1 : ?P, H2 : ?Q |- _ ] =&gt; </w:t>
      </w:r>
    </w:p>
    <w:p w14:paraId="744A12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  assert (P ∧ Q)</w:t>
      </w:r>
    </w:p>
    <w:p w14:paraId="58AB91D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end. </w:t>
      </w:r>
    </w:p>
    <w:p w14:paraId="4906EEE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A07C8D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Trans4_1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7AFDCE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→ Q) ↔ (~Q → ~P).</w:t>
      </w:r>
    </w:p>
    <w:p w14:paraId="00BA88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F03FC6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6F7B72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083ABC3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05410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43FE07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Conj Trans2_16a Trans2_17a.</w:t>
      </w:r>
    </w:p>
    <w:p w14:paraId="0370884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0F28691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Trans2_16a. </w:t>
      </w:r>
    </w:p>
    <w:p w14:paraId="1C54E07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Trans2_17a.</w:t>
      </w:r>
    </w:p>
    <w:p w14:paraId="7F33FCC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 </w:t>
      </w:r>
    </w:p>
    <w:p w14:paraId="087596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 </w:t>
      </w:r>
    </w:p>
    <w:p w14:paraId="2225BED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D16E53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264682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0FBFBE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Trans4_11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DFBAA0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↔ Q) ↔ (~P ↔ ~Q).</w:t>
      </w:r>
    </w:p>
    <w:p w14:paraId="4AB7AC7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35FE86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1162D65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Trans2_16a.</w:t>
      </w:r>
    </w:p>
    <w:p w14:paraId="17C485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Trans2_16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693B4E7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Trans2_16b.</w:t>
      </w:r>
    </w:p>
    <w:p w14:paraId="233EF7F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Trans2_16a Trans2_16b.</w:t>
      </w:r>
    </w:p>
    <w:p w14:paraId="41BC71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56BD38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Trans2_16a.</w:t>
      </w:r>
    </w:p>
    <w:p w14:paraId="449F16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Trans2_16b.</w:t>
      </w:r>
    </w:p>
    <w:p w14:paraId="262822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(Q→P) (~Q→~P) (~P→~Q). </w:t>
      </w:r>
    </w:p>
    <w:p w14:paraId="6CCCED1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0CB06F8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 H.</w:t>
      </w:r>
    </w:p>
    <w:p w14:paraId="67B3AF1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(~Q → ~P) (~P → ~Q). </w:t>
      </w:r>
    </w:p>
    <w:p w14:paraId="734FDFE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5A4DEB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n3_47a n3_22a Sa.</w:t>
      </w:r>
    </w:p>
    <w:p w14:paraId="7A4E73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2EBA24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((~P → ~Q) ∧ (~Q → ~P))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(~P↔~Q)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Sa.</w:t>
      </w:r>
    </w:p>
    <w:p w14:paraId="361BCC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Trans2_16a. clear H. clear Trans2_16b. clear n3_22a. clear n3_47a.</w:t>
      </w:r>
    </w:p>
    <w:p w14:paraId="637CEF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4B0FD1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Trans2_17a.</w:t>
      </w:r>
    </w:p>
    <w:p w14:paraId="38D370C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Trans2_17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229B789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intros Trans2_17b.</w:t>
      </w:r>
    </w:p>
    <w:p w14:paraId="416CEB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Trans2_17a Trans2_17b.</w:t>
      </w:r>
    </w:p>
    <w:p w14:paraId="0A84268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0AC6D9F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Trans2_17a. </w:t>
      </w:r>
    </w:p>
    <w:p w14:paraId="09A4B92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Trans2_17b.</w:t>
      </w:r>
    </w:p>
    <w:p w14:paraId="0F60515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(~P→~Q) (~Q→~P) (Q→P) (P→Q).</w:t>
      </w:r>
    </w:p>
    <w:p w14:paraId="7D1CF1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5A785A4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n3_47a H.</w:t>
      </w:r>
    </w:p>
    <w:p w14:paraId="562CDE5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(Q→P) (P→Q).</w:t>
      </w:r>
    </w:p>
    <w:p w14:paraId="125B7D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5AFB261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n3_47a n3_22a Sb.</w:t>
      </w:r>
    </w:p>
    <w:p w14:paraId="6FF1529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Trans2_17a. clear Trans2_17b. clear H. clear n3_47a. clear n3_22a.</w:t>
      </w:r>
    </w:p>
    <w:p w14:paraId="17FB407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1CE47FE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((~P → ~Q) ∧ (~Q → ~P))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(~P↔~Q)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Sb.</w:t>
      </w:r>
    </w:p>
    <w:p w14:paraId="050A972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Sa Sb.</w:t>
      </w:r>
    </w:p>
    <w:p w14:paraId="0254B64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6E10A0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024B42C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1C4EBE8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13EF381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5B48343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C07AB4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D4263F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702A65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BB54C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5486B5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64BAA3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FCD311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n4_12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DE0C23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↔ ~Q) ↔ (Q ↔ ~P).</w:t>
      </w:r>
    </w:p>
    <w:p w14:paraId="52871AF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423041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n2_03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6E600E2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n2_03a.</w:t>
      </w:r>
    </w:p>
    <w:p w14:paraId="760C431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specialize Trans2_15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4F77921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Trans2_15a.</w:t>
      </w:r>
    </w:p>
    <w:p w14:paraId="392B6A9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n2_03a Trans2_15a.</w:t>
      </w:r>
    </w:p>
    <w:p w14:paraId="51A6247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6DD0AB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n2_03a.</w:t>
      </w:r>
    </w:p>
    <w:p w14:paraId="795EFD1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Trans2_15a.</w:t>
      </w:r>
    </w:p>
    <w:p w14:paraId="4C1FCB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(P→~Q) (~Q→P) (Q→~P) (~P→Q).</w:t>
      </w:r>
    </w:p>
    <w:p w14:paraId="7ACAC78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n3_47a.</w:t>
      </w:r>
    </w:p>
    <w:p w14:paraId="50550D6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MP n3_47a H.</w:t>
      </w:r>
    </w:p>
    <w:p w14:paraId="69EF614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n2_03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F75057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n2_03b.</w:t>
      </w:r>
    </w:p>
    <w:p w14:paraId="675E8F8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Trans2_15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31B5E3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Trans2_15b.</w:t>
      </w:r>
    </w:p>
    <w:p w14:paraId="29DF9FF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n2_03b Trans2_15b.</w:t>
      </w:r>
    </w:p>
    <w:p w14:paraId="0309211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104694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n2_03b.</w:t>
      </w:r>
    </w:p>
    <w:p w14:paraId="7ECBCB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Trans2_15b.</w:t>
      </w:r>
    </w:p>
    <w:p w14:paraId="6B5DD13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(Q→~P) (~P→Q) (P→~Q) (~Q→P).</w:t>
      </w:r>
    </w:p>
    <w:p w14:paraId="092F6A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n3_47b.</w:t>
      </w:r>
    </w:p>
    <w:p w14:paraId="7B08C8F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MP n3_47b H0.</w:t>
      </w:r>
    </w:p>
    <w:p w14:paraId="1B12814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clear n2_03a. clear Trans2_15a. clear H. clear n2_03b. clear Trans2_15b. clear H0.</w:t>
      </w:r>
    </w:p>
    <w:p w14:paraId="2FF72B3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((P → ~Q) ∧ (~Q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842627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((Q → ~P) ∧ (~P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(Q↔~P)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65C8DFA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((P → ~Q) ∧ (~Q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n3_47b.</w:t>
      </w:r>
    </w:p>
    <w:p w14:paraId="6639C54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((Q → ~P) ∧ (~P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(Q↔~P)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n3_47b.</w:t>
      </w:r>
    </w:p>
    <w:p w14:paraId="51519E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n3_47a n3_47b.</w:t>
      </w:r>
    </w:p>
    <w:p w14:paraId="4330708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3459301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n3_47a.</w:t>
      </w:r>
    </w:p>
    <w:p w14:paraId="5C96249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n3_47b.</w:t>
      </w:r>
    </w:p>
    <w:p w14:paraId="0707817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45FE71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4D4E2E6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Equiv4_01.</w:t>
      </w:r>
    </w:p>
    <w:p w14:paraId="4B56260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42FE2F9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2C7390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68818C1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4CE75E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32F135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00595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n4_13 : ∀ P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15543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↔ ~~P.</w:t>
      </w:r>
    </w:p>
    <w:p w14:paraId="0F14B5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2871A1B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n2_12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2A54B61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n2_12a.</w:t>
      </w:r>
    </w:p>
    <w:p w14:paraId="0EDAE32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n2_14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7E4841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n2_14a.</w:t>
      </w:r>
    </w:p>
    <w:p w14:paraId="34F673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n2_12a n2_14a.</w:t>
      </w:r>
    </w:p>
    <w:p w14:paraId="6DC005E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7AAFD4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n2_12a. </w:t>
      </w:r>
    </w:p>
    <w:p w14:paraId="46893A5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n2_14a.</w:t>
      </w:r>
    </w:p>
    <w:p w14:paraId="198F90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 </w:t>
      </w:r>
    </w:p>
    <w:p w14:paraId="33A516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 </w:t>
      </w:r>
    </w:p>
    <w:p w14:paraId="5F59D8C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4DDC58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AEE815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AE599A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n4_14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544D02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∧ Q) → R) ↔ ((P ∧ ~R) → ~Q).</w:t>
      </w:r>
    </w:p>
    <w:p w14:paraId="1BF2F1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22449A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specialize n3_37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 </w:t>
      </w:r>
    </w:p>
    <w:p w14:paraId="552A2C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intros n3_37a.</w:t>
      </w:r>
    </w:p>
    <w:p w14:paraId="4DF9805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specialize n3_37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(~R) (~Q).</w:t>
      </w:r>
    </w:p>
    <w:p w14:paraId="77BC732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intros n3_37b.</w:t>
      </w:r>
    </w:p>
    <w:p w14:paraId="139A5CD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Conj n3_37a n3_37b.</w:t>
      </w:r>
    </w:p>
    <w:p w14:paraId="23E844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split. apply n3_37a. </w:t>
      </w:r>
    </w:p>
    <w:p w14:paraId="2089626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apply n3_37b.</w:t>
      </w:r>
    </w:p>
    <w:p w14:paraId="5191C64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specialize n4_13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Q. </w:t>
      </w:r>
    </w:p>
    <w:p w14:paraId="6070E4C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intros n4_13a.</w:t>
      </w:r>
    </w:p>
    <w:p w14:paraId="6606066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specialize n4_13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R. </w:t>
      </w:r>
    </w:p>
    <w:p w14:paraId="1030824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intros n4_13b.</w:t>
      </w:r>
    </w:p>
    <w:p w14:paraId="30027DA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replace (~~Q)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6A9AB79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replace (~~R)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4C832DB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Equiv H. </w:t>
      </w:r>
    </w:p>
    <w:p w14:paraId="5F7CE4D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H.</w:t>
      </w:r>
    </w:p>
    <w:p w14:paraId="5563405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Equiv4_01.</w:t>
      </w:r>
    </w:p>
    <w:p w14:paraId="5BA8A4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EqBi. </w:t>
      </w:r>
    </w:p>
    <w:p w14:paraId="6FB79F8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n4_13b.</w:t>
      </w:r>
    </w:p>
    <w:p w14:paraId="726F693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EqBi. </w:t>
      </w:r>
    </w:p>
    <w:p w14:paraId="372429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n4_13a.</w:t>
      </w:r>
    </w:p>
    <w:p w14:paraId="0169B6A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F8FFB2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1A3F27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n4_15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99ACED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∧ Q) → ~R) ↔ ((Q ∧ R) → ~P).</w:t>
      </w:r>
    </w:p>
    <w:p w14:paraId="72FD42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78EFFE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n4_14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 (~R). </w:t>
      </w:r>
    </w:p>
    <w:p w14:paraId="29F06F4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n4_14a.</w:t>
      </w:r>
    </w:p>
    <w:p w14:paraId="07E943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AD99BA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293553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(Q∧P) (P∧Q) (~R). </w:t>
      </w:r>
    </w:p>
    <w:p w14:paraId="7DD5E18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Syll2_06a.</w:t>
      </w:r>
    </w:p>
    <w:p w14:paraId="113B33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Syll2_06a n3_22a.</w:t>
      </w:r>
    </w:p>
    <w:p w14:paraId="2729BAF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n4_13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R. </w:t>
      </w:r>
    </w:p>
    <w:p w14:paraId="06F5C59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n4_13a.</w:t>
      </w:r>
    </w:p>
    <w:p w14:paraId="1DA8CB2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(~~R)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n4_14a.</w:t>
      </w:r>
    </w:p>
    <w:p w14:paraId="6F86669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rewrite Equiv4_01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n4_14a.</w:t>
      </w:r>
    </w:p>
    <w:p w14:paraId="121A9D6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((Q ∧ P → ~R) → Q ∧ R → ~P) ((Q ∧ R → ~P) → Q ∧ P → ~R). </w:t>
      </w:r>
    </w:p>
    <w:p w14:paraId="221442B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Simp3_26a.</w:t>
      </w:r>
    </w:p>
    <w:p w14:paraId="7E5054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Simp3_26a n4_14a.</w:t>
      </w:r>
    </w:p>
    <w:p w14:paraId="6ABFD8E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Syll2_06a Simp3_26a Sa.</w:t>
      </w:r>
    </w:p>
    <w:p w14:paraId="5CF2082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((Q ∧ P → ~R) → Q ∧ R → ~P) ((Q ∧ R → ~P) → Q ∧ P → ~R). </w:t>
      </w:r>
    </w:p>
    <w:p w14:paraId="4C2F133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4500D90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Simp3_27a n4_14a.</w:t>
      </w:r>
    </w:p>
    <w:p w14:paraId="4C93D12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5DCB30D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571E5F8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Syll2_06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(P∧Q) (Q∧P) (~R). </w:t>
      </w:r>
    </w:p>
    <w:p w14:paraId="4342D42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Syll2_06b.</w:t>
      </w:r>
    </w:p>
    <w:p w14:paraId="75D25C9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Syll2_06b n3_22b.</w:t>
      </w:r>
    </w:p>
    <w:p w14:paraId="22363CE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Syll2_06b Simp3_27a Sb.</w:t>
      </w:r>
    </w:p>
    <w:p w14:paraId="15CB717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38CCAC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1EF94B8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5CD23A1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080ADD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n4_13a.</w:t>
      </w:r>
    </w:p>
    <w:p w14:paraId="23D3948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6F6246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BDFA56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 : ∀ P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DD9A21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↔ P.</w:t>
      </w:r>
    </w:p>
    <w:p w14:paraId="612CD46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0FDD512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(P→P) (P→P). </w:t>
      </w:r>
    </w:p>
    <w:p w14:paraId="387F27E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012B72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7AC1986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n2_08a.</w:t>
      </w:r>
    </w:p>
    <w:p w14:paraId="7001AEC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n3_2a n2_08a.</w:t>
      </w:r>
    </w:p>
    <w:p w14:paraId="0B9A95D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n3_2a n2_08a.</w:t>
      </w:r>
    </w:p>
    <w:p w14:paraId="4473C7C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n3_2a.</w:t>
      </w:r>
    </w:p>
    <w:p w14:paraId="28C2FE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n3_2a.</w:t>
      </w:r>
    </w:p>
    <w:p w14:paraId="5BB3B1B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7B67D0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EE70F1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13AE3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n4_21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B2C54A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↔ Q) ↔ (Q ↔ P).</w:t>
      </w:r>
    </w:p>
    <w:p w14:paraId="0EB78A8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24AB91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(Q→P). </w:t>
      </w:r>
    </w:p>
    <w:p w14:paraId="77AC2D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2347644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Equiv4_01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04DF5E8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Equiv4_01a.</w:t>
      </w:r>
    </w:p>
    <w:p w14:paraId="083912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n3_22a.</w:t>
      </w:r>
    </w:p>
    <w:p w14:paraId="1083618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Equiv4_01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 </w:t>
      </w:r>
    </w:p>
    <w:p w14:paraId="1B40E0F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Equiv4_01b.</w:t>
      </w:r>
    </w:p>
    <w:p w14:paraId="23033FA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→ P) ∧ (P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(Q↔P)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n3_22a.</w:t>
      </w:r>
    </w:p>
    <w:p w14:paraId="4EAE581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(Q→P) (P→Q). </w:t>
      </w:r>
    </w:p>
    <w:p w14:paraId="117643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0106452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Q) ∧ (Q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n3_22b.</w:t>
      </w:r>
    </w:p>
    <w:p w14:paraId="6896DF3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→ P) ∧ (P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(Q↔P)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n3_22b.</w:t>
      </w:r>
    </w:p>
    <w:p w14:paraId="7EFE7E8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n3_22a n3_22b.</w:t>
      </w:r>
    </w:p>
    <w:p w14:paraId="0449BB4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1BA2FE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Equiv4_01b.</w:t>
      </w:r>
    </w:p>
    <w:p w14:paraId="570DD8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n3_22b.</w:t>
      </w:r>
    </w:p>
    <w:p w14:paraId="493B351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 </w:t>
      </w:r>
    </w:p>
    <w:p w14:paraId="7F7035C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n3_22a.</w:t>
      </w:r>
    </w:p>
    <w:p w14:paraId="0ECAFFC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n3_22b.</w:t>
      </w:r>
    </w:p>
    <w:p w14:paraId="1CC29CC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10650D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A5754C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n4_22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35CB4C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↔ Q) ∧ (Q ↔ R)) → (P ↔ R).</w:t>
      </w:r>
    </w:p>
    <w:p w14:paraId="368F351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EF594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(Q↔R). </w:t>
      </w:r>
    </w:p>
    <w:p w14:paraId="1E3D432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2F465B9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(Q→P). </w:t>
      </w:r>
    </w:p>
    <w:p w14:paraId="393414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intros Simp3_26b.</w:t>
      </w:r>
    </w:p>
    <w:p w14:paraId="1E11ECF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((P→Q) ∧ (Q→P))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Simp3_26b.</w:t>
      </w:r>
    </w:p>
    <w:p w14:paraId="30BC381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Simp3_26a Simp3_26b Sa.</w:t>
      </w:r>
    </w:p>
    <w:p w14:paraId="3FC08FF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(Q↔R). </w:t>
      </w:r>
    </w:p>
    <w:p w14:paraId="595FC6C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4A58B3A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(Q→R) (R→Q). </w:t>
      </w:r>
    </w:p>
    <w:p w14:paraId="47F0E9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Simp3_26c.</w:t>
      </w:r>
    </w:p>
    <w:p w14:paraId="004753E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((Q→R) ∧ (R→Q))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(Q↔R)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Simp3_26c.</w:t>
      </w:r>
    </w:p>
    <w:p w14:paraId="4B6A1E8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Simp3_27a Simp3_26c Sb.</w:t>
      </w:r>
    </w:p>
    <w:p w14:paraId="4123076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((P↔Q)∧(Q↔R)) P Q R. </w:t>
      </w:r>
    </w:p>
    <w:p w14:paraId="77E0C0A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n2_83a.</w:t>
      </w:r>
    </w:p>
    <w:p w14:paraId="044BC1A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n2_83a Sa. </w:t>
      </w:r>
    </w:p>
    <w:p w14:paraId="694FF3C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n2_83a Sb.</w:t>
      </w:r>
    </w:p>
    <w:p w14:paraId="3B49407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(Q↔R). </w:t>
      </w:r>
    </w:p>
    <w:p w14:paraId="043BD1A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Simp3_27b.</w:t>
      </w:r>
    </w:p>
    <w:p w14:paraId="05E6D02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(Q→R) (R→Q). </w:t>
      </w:r>
    </w:p>
    <w:p w14:paraId="02CB61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Simp3_27c.</w:t>
      </w:r>
    </w:p>
    <w:p w14:paraId="4F635C1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((Q→R) ∧ (R→Q))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(Q↔R)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Simp3_27c.</w:t>
      </w:r>
    </w:p>
    <w:p w14:paraId="31D1C6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Simp3_27b Simp3_27c Sc.</w:t>
      </w:r>
    </w:p>
    <w:p w14:paraId="57AEEC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(Q↔R).</w:t>
      </w:r>
    </w:p>
    <w:p w14:paraId="6CBD4C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Simp3_26d.</w:t>
      </w:r>
    </w:p>
    <w:p w14:paraId="3527FBC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(Q→P). </w:t>
      </w:r>
    </w:p>
    <w:p w14:paraId="59F2F9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Simp3_27d.</w:t>
      </w:r>
    </w:p>
    <w:p w14:paraId="5962444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((P→Q) ∧ (Q→P))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Simp3_27d.</w:t>
      </w:r>
    </w:p>
    <w:p w14:paraId="29E177F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Simp3_26d Simp3_27d Sd.</w:t>
      </w:r>
    </w:p>
    <w:p w14:paraId="49C3E5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n2_83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((P↔Q)∧(Q↔R)) R Q P. </w:t>
      </w:r>
    </w:p>
    <w:p w14:paraId="7B5B22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n2_83b.</w:t>
      </w:r>
    </w:p>
    <w:p w14:paraId="72346D4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n2_83b Sc. MP n2_83b Sd.</w:t>
      </w:r>
    </w:p>
    <w:p w14:paraId="60524DB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Sd. clear Sb. clear Sc. clear Sa. clear Simp3_26a. clear Simp3_26b. clear Simp3_26c. clear Simp3_26d. clear Simp3_27a. clear Simp3_27b. clear Simp3_27c. clear Simp3_27d.</w:t>
      </w:r>
    </w:p>
    <w:p w14:paraId="507CFD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n2_83a n2_83b. </w:t>
      </w:r>
    </w:p>
    <w:p w14:paraId="661B35F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split.</w:t>
      </w:r>
    </w:p>
    <w:p w14:paraId="3CF2708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n2_83a. </w:t>
      </w:r>
    </w:p>
    <w:p w14:paraId="3BD44B3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n2_83b.</w:t>
      </w:r>
    </w:p>
    <w:p w14:paraId="5A56DBE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((P↔Q)∧(Q↔R)) (P→R) (R→P).</w:t>
      </w:r>
    </w:p>
    <w:p w14:paraId="513EA24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6AE45F9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563365D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((P→R) ∧ (R→P))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Comp3_43a.</w:t>
      </w:r>
    </w:p>
    <w:p w14:paraId="0CD5CD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Comp3_43a.</w:t>
      </w:r>
    </w:p>
    <w:p w14:paraId="0138B7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7DB351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F8FC21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914D2F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EEEA1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3BB6B0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806387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1B14BA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n4_24 : ∀ P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9AF38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↔ (P ∧ P).</w:t>
      </w:r>
    </w:p>
    <w:p w14:paraId="2225DDF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21C12F7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P. </w:t>
      </w:r>
    </w:p>
    <w:p w14:paraId="0B47355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45D6673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(P ∧ P). </w:t>
      </w:r>
    </w:p>
    <w:p w14:paraId="4D4397C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n2_43a.</w:t>
      </w:r>
    </w:p>
    <w:p w14:paraId="352315D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n3_2a n2_43a.</w:t>
      </w:r>
    </w:p>
    <w:p w14:paraId="1E0ADEA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P. </w:t>
      </w:r>
    </w:p>
    <w:p w14:paraId="220CBA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5D53418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n2_43a Simp3_26a.</w:t>
      </w:r>
    </w:p>
    <w:p w14:paraId="5E05F5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5A3E8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n2_43a.</w:t>
      </w:r>
    </w:p>
    <w:p w14:paraId="1C11C0C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701E8B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5EE275A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30C915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D5B52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lastRenderedPageBreak/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3781E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23D1B6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n4_25 : ∀ P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D5108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↔ (P ∨ P).</w:t>
      </w:r>
    </w:p>
    <w:p w14:paraId="78BB091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3A57A1E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P.</w:t>
      </w:r>
    </w:p>
    <w:p w14:paraId="4EE9D9F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7C5C303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Taut1_2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 </w:t>
      </w:r>
    </w:p>
    <w:p w14:paraId="77B2E3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Taut1_2a.</w:t>
      </w:r>
    </w:p>
    <w:p w14:paraId="24DB363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Add1_3a Taut1_2a.</w:t>
      </w:r>
    </w:p>
    <w:p w14:paraId="08BC0C7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135F5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Add1_3a.</w:t>
      </w:r>
    </w:p>
    <w:p w14:paraId="7E16825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Taut1_2a.</w:t>
      </w:r>
    </w:p>
    <w:p w14:paraId="409403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 apply H.</w:t>
      </w:r>
    </w:p>
    <w:p w14:paraId="0947C3B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12BA04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1B01C4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C3AC0B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500FBC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∧ Q) ↔ (Q ∧ P).</w:t>
      </w:r>
    </w:p>
    <w:p w14:paraId="41C821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5C7FF0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48F0D3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0EFB3C9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574F5FF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1B225A8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n3_22a n3_22b.</w:t>
      </w:r>
    </w:p>
    <w:p w14:paraId="0FF7E34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3D70CC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n3_22a.</w:t>
      </w:r>
    </w:p>
    <w:p w14:paraId="5C1152E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n3_22b.</w:t>
      </w:r>
    </w:p>
    <w:p w14:paraId="1FA56A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 apply H.</w:t>
      </w:r>
    </w:p>
    <w:p w14:paraId="2801740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ACE19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FBF8ED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2D83DC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n4_31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CC7BD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∨ Q) ↔ (Q ∨ P).</w:t>
      </w:r>
    </w:p>
    <w:p w14:paraId="35CE593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84128D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Perm1_4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6C95B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Perm1_4a.</w:t>
      </w:r>
    </w:p>
    <w:p w14:paraId="75BEDC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Perm1_4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362E43C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Perm1_4b.</w:t>
      </w:r>
    </w:p>
    <w:p w14:paraId="27EB988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Perm1_4a Perm1_4b.</w:t>
      </w:r>
    </w:p>
    <w:p w14:paraId="1447BF2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1F7CE68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Perm1_4a.</w:t>
      </w:r>
    </w:p>
    <w:p w14:paraId="15A58F9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Perm1_4b.</w:t>
      </w:r>
    </w:p>
    <w:p w14:paraId="0B8211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Equiv H. apply H.</w:t>
      </w:r>
    </w:p>
    <w:p w14:paraId="17DBF6E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6C9CAA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147D5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BE455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n4_32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1BD77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((P ∧ Q) ∧ R) ↔ (P ∧ (Q ∧ R)).</w:t>
      </w:r>
    </w:p>
    <w:p w14:paraId="2CB0F3D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1B86304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n4_15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05F7ED9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n4_15a.</w:t>
      </w:r>
    </w:p>
    <w:p w14:paraId="136277C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Trans4_1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(~(Q ∧ R)).</w:t>
      </w:r>
    </w:p>
    <w:p w14:paraId="4398B5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Trans4_1a.</w:t>
      </w:r>
    </w:p>
    <w:p w14:paraId="547AA46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(~~(Q ∧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∧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Trans4_1a.</w:t>
      </w:r>
    </w:p>
    <w:p w14:paraId="000252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(Q ∧ R→~P)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(P→~(Q ∧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7421B46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Trans4_11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Q → ~R) (P → ~(Q ∧ R)).</w:t>
      </w:r>
    </w:p>
    <w:p w14:paraId="4C11ECB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Trans4_11a.</w:t>
      </w:r>
    </w:p>
    <w:p w14:paraId="66B228E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((P ∧ Q → ~R) ↔ (P → ~(Q ∧ R)))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(~(P ∧ Q → ~R) ↔ ~(P → ~(Q ∧ R)))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5BD70CC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(P ∧ Q → ~R)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(~(P ∧ Q ) ∨ ~R)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64118A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(P → ~(Q ∧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∨ ~(Q ∧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0FFD2AC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(~(~(P ∧ Q) ∨ ~R))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∧ Q) ∧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7E5EC8D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(~(~P ∨ ~(Q ∧ R)))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(Q ∧ R 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n4_15a.</w:t>
      </w:r>
    </w:p>
    <w:p w14:paraId="154AE06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n4_15a.</w:t>
      </w:r>
    </w:p>
    <w:p w14:paraId="7490A20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Prod3_01.</w:t>
      </w:r>
    </w:p>
    <w:p w14:paraId="6BA46D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Prod3_01.</w:t>
      </w:r>
    </w:p>
    <w:p w14:paraId="1E0170D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rewrite Impl1_01.</w:t>
      </w:r>
    </w:p>
    <w:p w14:paraId="3852FAE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626FD04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rewrite Impl1_01.</w:t>
      </w:r>
    </w:p>
    <w:p w14:paraId="7696DAC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14542F6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(~(P ∧ Q → ~R) ↔ ~(P → ~(Q ∧ R)))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∧ Q → ~R) ↔ (P → ~(Q ∧ R))).</w:t>
      </w:r>
    </w:p>
    <w:p w14:paraId="7CAC63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7C79DAE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69D10E6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Trans4_11a.</w:t>
      </w:r>
    </w:p>
    <w:p w14:paraId="1422E1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1936D7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Trans4_1a.</w:t>
      </w:r>
    </w:p>
    <w:p w14:paraId="67FACB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1B5BC8B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n4_13. </w:t>
      </w:r>
    </w:p>
    <w:p w14:paraId="2B2F77A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</w:t>
      </w:r>
      <w:r w:rsidRPr="00F0537D">
        <w:rPr>
          <w:rFonts w:ascii="Cambria" w:eastAsia="Times New Roman" w:hAnsi="Cambria"/>
          <w:color w:val="008000"/>
          <w:sz w:val="30"/>
          <w:szCs w:val="30"/>
        </w:rPr>
        <w:t>(*Note that the actual proof uses n4_12, but that transposition involves transforming a biconditional into a conditional. This way of doing it - using Trans4_1 to transpose a conditional and then applying n4_13 to double negate - is easier without a derived rule for replacing a biconditional with one of its equivalent implications.*)</w:t>
      </w:r>
    </w:p>
    <w:p w14:paraId="570D5E5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6E802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n4_33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DB2B20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∨ (Q ∨ R)) ↔ ((P ∨ Q) ∨ R).</w:t>
      </w:r>
    </w:p>
    <w:p w14:paraId="4B64452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0BDD3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6D5BD9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n2_31a.</w:t>
      </w:r>
    </w:p>
    <w:p w14:paraId="77B27BD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1545468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n2_32a.</w:t>
      </w:r>
    </w:p>
    <w:p w14:paraId="1DAEE8F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 apply n2_31a.</w:t>
      </w:r>
    </w:p>
    <w:p w14:paraId="5A2CB36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n2_32a.</w:t>
      </w:r>
    </w:p>
    <w:p w14:paraId="7FEB8EE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AD5D98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907177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Axiom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n4_34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01B062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∧ Q ∧ R = ((P ∧ Q) ∧ R). </w:t>
      </w:r>
      <w:r w:rsidRPr="00F0537D">
        <w:rPr>
          <w:rFonts w:ascii="Cambria" w:eastAsia="Times New Roman" w:hAnsi="Cambria"/>
          <w:color w:val="008000"/>
          <w:sz w:val="30"/>
          <w:szCs w:val="30"/>
        </w:rPr>
        <w:t>(*This axiom ensures left association of brackets. Coq's default is right association. But Principia proves associativity of logical product as n4_32. So in effect, this axiom gives us a derived rule that allows us to shift between Coq's and Principia's default rules for brackets of logical products.*)</w:t>
      </w:r>
    </w:p>
    <w:p w14:paraId="17C786D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C8CD84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n4_36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252AE8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↔ Q) → ((P ∧ R) ↔ (Q ∧ R)).</w:t>
      </w:r>
    </w:p>
    <w:p w14:paraId="58FF5A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739DD3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Fact3_45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61E8CC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Fact3_45a.</w:t>
      </w:r>
    </w:p>
    <w:p w14:paraId="3AEE50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Fact3_45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6398591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Fact3_45b.</w:t>
      </w:r>
    </w:p>
    <w:p w14:paraId="669E224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Fact3_45a Fact3_45b.</w:t>
      </w:r>
    </w:p>
    <w:p w14:paraId="5B9567E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DC0545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Fact3_45a.</w:t>
      </w:r>
    </w:p>
    <w:p w14:paraId="2670BA1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Fact3_45b.</w:t>
      </w:r>
    </w:p>
    <w:p w14:paraId="4D9FE37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(Q→P) (P ∧ R → Q ∧ R) (Q ∧ R → P ∧ R).</w:t>
      </w:r>
    </w:p>
    <w:p w14:paraId="09E52CC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37F3E07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 H.</w:t>
      </w:r>
    </w:p>
    <w:p w14:paraId="21F790C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 ((P → Q) ∧ (Q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179B7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∧ R → Q ∧ R) ∧ (Q ∧ R → P ∧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R ↔ Q ∧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257BAC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149EE5F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EE81E2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9D887B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2DB6C5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6D939C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n4_37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68A42C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↔ Q) → ((P ∨ R) ↔ (Q ∨ R)).</w:t>
      </w:r>
    </w:p>
    <w:p w14:paraId="6130FB6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lastRenderedPageBreak/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F2964D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P Q.</w:t>
      </w:r>
    </w:p>
    <w:p w14:paraId="620ECF2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6D2D91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Q P.</w:t>
      </w:r>
    </w:p>
    <w:p w14:paraId="082100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Sum1_6b.</w:t>
      </w:r>
    </w:p>
    <w:p w14:paraId="7518261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Sum1_6a Sum1_6b.</w:t>
      </w:r>
    </w:p>
    <w:p w14:paraId="3A79F13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32768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Sum1_6a.</w:t>
      </w:r>
    </w:p>
    <w:p w14:paraId="49E3C5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Sum1_6b.</w:t>
      </w:r>
    </w:p>
    <w:p w14:paraId="422D6FD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Q) (Q → P) (R ∨ P → R ∨ Q) (R ∨ Q → R ∨ P).</w:t>
      </w:r>
    </w:p>
    <w:p w14:paraId="642760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55AACB4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 H.</w:t>
      </w:r>
    </w:p>
    <w:p w14:paraId="1444430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 ((P → Q) ∧ (Q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19CCF34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((R ∨ P → R ∨ Q) ∧ (R ∨ Q → R ∨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(R ∨ P ↔ R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669EF04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(R ∨ 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7A7467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(R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5EADAA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477F7DA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010351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775D1DD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4A4E85B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n4_31.</w:t>
      </w:r>
    </w:p>
    <w:p w14:paraId="416D97B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4627BE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71385C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A32561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81CB78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n4_38 : ∀ P Q R S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0B85D8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↔ R) ∧ (Q ↔ S)) → ((P ∧ Q) ↔ (R ∧ S)).</w:t>
      </w:r>
    </w:p>
    <w:p w14:paraId="5BE7D3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 S.</w:t>
      </w:r>
    </w:p>
    <w:p w14:paraId="67AD04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 S.</w:t>
      </w:r>
    </w:p>
    <w:p w14:paraId="738E8DE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3EE6B06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S P Q.</w:t>
      </w:r>
    </w:p>
    <w:p w14:paraId="330974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n3_47b.</w:t>
      </w:r>
    </w:p>
    <w:p w14:paraId="0CD83D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n3_47a n3_47b.</w:t>
      </w:r>
    </w:p>
    <w:p w14:paraId="5EBB822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A7D16A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0BDA70D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n3_47b.</w:t>
      </w:r>
    </w:p>
    <w:p w14:paraId="5626B03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((P→R) ∧ (Q→S)) ((R→P) ∧ (S→Q)) (P ∧ Q → R ∧ S) (R ∧ S → P ∧ Q).</w:t>
      </w:r>
    </w:p>
    <w:p w14:paraId="2543AB0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n3_47c.</w:t>
      </w:r>
    </w:p>
    <w:p w14:paraId="30047B4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n3_47c H.</w:t>
      </w:r>
    </w:p>
    <w:p w14:paraId="36FAA09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(P→R) (Q→S) ((R→P) ∧ (S → Q)).</w:t>
      </w:r>
    </w:p>
    <w:p w14:paraId="47F0CC5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n4_32a.</w:t>
      </w:r>
    </w:p>
    <w:p w14:paraId="7BDB80D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(((P → R) ∧ (Q → S)) ∧ (R → P)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→ R) ∧ (Q → S) ∧ (R → P)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2EE9A4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(Q→S) (R→P) (S → Q).</w:t>
      </w:r>
    </w:p>
    <w:p w14:paraId="545E3C2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n4_32b.</w:t>
      </w:r>
    </w:p>
    <w:p w14:paraId="3E36D22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→ S) ∧ (R → P)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(((Q → S) ∧ (R → P))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5828F32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(Q→S) (R→P).</w:t>
      </w:r>
    </w:p>
    <w:p w14:paraId="360579A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n3_22a.</w:t>
      </w:r>
    </w:p>
    <w:p w14:paraId="0B1915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(R→P) (Q→S).</w:t>
      </w:r>
    </w:p>
    <w:p w14:paraId="5C54BFB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3A4B94C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n3_22a n3_22b.</w:t>
      </w:r>
    </w:p>
    <w:p w14:paraId="0097E3E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E0EB23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n3_22a.</w:t>
      </w:r>
    </w:p>
    <w:p w14:paraId="74D7C2A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n3_22b.</w:t>
      </w:r>
    </w:p>
    <w:p w14:paraId="145311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H0.</w:t>
      </w:r>
    </w:p>
    <w:p w14:paraId="51C01DE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→ S) ∧ (R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((R → P) ∧ (Q → S))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52488F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(R → P) (Q → S) (S → Q).</w:t>
      </w:r>
    </w:p>
    <w:p w14:paraId="44C70D0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n4_32c.</w:t>
      </w:r>
    </w:p>
    <w:p w14:paraId="234AD4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(((R → P) ∧ (Q → S))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((R → P) ∧ (Q → S)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08BD82E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(P→R) (R → P) ((Q → S)∧(S → Q)).</w:t>
      </w:r>
    </w:p>
    <w:p w14:paraId="6952AD3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n4_32d.</w:t>
      </w:r>
    </w:p>
    <w:p w14:paraId="23CC92D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R) ∧ (R → P) ∧ (Q → S)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(((P → R) ∧ (R → P)) ∧ (Q → S)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7A29225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((P→R) ∧ (R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1717F3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→ S)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(Q↔S)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0CE0562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∧ Q → R ∧ S) ∧ (R ∧ S → 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∧ Q) ↔ (R ∧ S))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n3_47c.</w:t>
      </w:r>
    </w:p>
    <w:p w14:paraId="155623C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n3_47c.</w:t>
      </w:r>
    </w:p>
    <w:p w14:paraId="24A7950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C0D4AE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4FEF7C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473624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498F373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n4_32d.</w:t>
      </w:r>
    </w:p>
    <w:p w14:paraId="1645C3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((R → P) ∧ (Q → S)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(((R → P) ∧ (Q → S)) ∧ (S → Q)).</w:t>
      </w:r>
    </w:p>
    <w:p w14:paraId="0D5D3D7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4D0AABF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D74A22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n4_32c.</w:t>
      </w:r>
    </w:p>
    <w:p w14:paraId="6E7DE0E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((R → P) ∧ (Q → S))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((Q → S) ∧ (R → P)).</w:t>
      </w:r>
    </w:p>
    <w:p w14:paraId="6E29C7D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3E59AA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A6A5D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4D8AE12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3ECE1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1A4EB0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n4_32b.</w:t>
      </w:r>
    </w:p>
    <w:p w14:paraId="7ED8B3B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R) ∧ (Q → S) ∧ (R → P)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(((P → R) ∧ (Q → S)) ∧ (R → P) ∧ (S → Q)).</w:t>
      </w:r>
    </w:p>
    <w:p w14:paraId="5A738DA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1E0F458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4AEADC1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n4_32a.</w:t>
      </w:r>
    </w:p>
    <w:p w14:paraId="2F09C02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41DB70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302F14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n4_39 : ∀ P Q R S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2EF7F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↔ R) ∧ (Q ↔ S)) → ((P ∨ Q) ↔ (R ∨ S)).</w:t>
      </w:r>
    </w:p>
    <w:p w14:paraId="7904906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 intros P Q R S.</w:t>
      </w:r>
    </w:p>
    <w:p w14:paraId="3F24032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 S.</w:t>
      </w:r>
    </w:p>
    <w:p w14:paraId="639AADB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n3_48a.</w:t>
      </w:r>
    </w:p>
    <w:p w14:paraId="400618B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S P Q.</w:t>
      </w:r>
    </w:p>
    <w:p w14:paraId="44EE43C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n3_48b.</w:t>
      </w:r>
    </w:p>
    <w:p w14:paraId="03A9E3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n3_48a n3_48b.</w:t>
      </w:r>
    </w:p>
    <w:p w14:paraId="2788D18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6DA2A5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n3_48a.</w:t>
      </w:r>
    </w:p>
    <w:p w14:paraId="3A9620D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n3_48b.</w:t>
      </w:r>
    </w:p>
    <w:p w14:paraId="2C76D9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→ R) ∧ (Q → S)) ((R → P) ∧ (S → Q)) (P ∨ Q → R ∨ S) (R ∨ S → P ∨ Q).</w:t>
      </w:r>
    </w:p>
    <w:p w14:paraId="66917DA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768E65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n3_47a H.</w:t>
      </w:r>
    </w:p>
    <w:p w14:paraId="4FDCC16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∨ Q → R ∨ S) ∧ (R ∨ S → 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∨ Q) ↔ (R ∨ S))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62F45B0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→ R) ∧ (Q → S)) (R → P) (S → Q).</w:t>
      </w:r>
    </w:p>
    <w:p w14:paraId="5354970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n4_32a.</w:t>
      </w:r>
    </w:p>
    <w:p w14:paraId="6F33851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(((P → R) ∧ (Q → S)) ∧ (R → P)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((((P → R) ∧ (Q → S)) ∧ (R → P))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2685CC7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R) (Q → S) (R → P).</w:t>
      </w:r>
    </w:p>
    <w:p w14:paraId="7602276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n4_32b.</w:t>
      </w:r>
    </w:p>
    <w:p w14:paraId="4BADA3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(((P → R) ∧ (Q → S)) ∧ (R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→ R) ∧ (Q → S) ∧ (R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5F74E17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→ S) (R → P).</w:t>
      </w:r>
    </w:p>
    <w:p w14:paraId="21F9FC8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n3_22a. </w:t>
      </w:r>
    </w:p>
    <w:p w14:paraId="0E58A0C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(R → P) (Q → S).</w:t>
      </w:r>
    </w:p>
    <w:p w14:paraId="791CC9C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n3_22b.</w:t>
      </w:r>
    </w:p>
    <w:p w14:paraId="6076EA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 n3_22a n3_22b.</w:t>
      </w:r>
    </w:p>
    <w:p w14:paraId="4CFD1B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502F1D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n3_22a.</w:t>
      </w:r>
    </w:p>
    <w:p w14:paraId="7D04F9E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n3_22b.</w:t>
      </w:r>
    </w:p>
    <w:p w14:paraId="42F41E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H0.</w:t>
      </w:r>
    </w:p>
    <w:p w14:paraId="2A462A2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→ S) ∧ (R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((R → P) ∧ (Q → S))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60CBBC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R) (R → P) (Q → S).</w:t>
      </w:r>
    </w:p>
    <w:p w14:paraId="030AC23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n4_32c.</w:t>
      </w:r>
    </w:p>
    <w:p w14:paraId="4ECA1B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R) ∧ (R → P) ∧ (Q → S))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(((P → R) ∧ (R → P)) ∧ (Q → S))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A8C69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R) ∧ (R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7B404E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(P↔R) (Q→S) (S→Q).</w:t>
      </w:r>
    </w:p>
    <w:p w14:paraId="102D21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n4_32d.</w:t>
      </w:r>
    </w:p>
    <w:p w14:paraId="2E6A466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(((P ↔ R) ∧ (Q → S))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↔ R) ∧ (Q → S)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E1C75C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→ S)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↔ S)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64E007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n3_47a.</w:t>
      </w:r>
    </w:p>
    <w:p w14:paraId="019709A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A5A138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↔ R) ∧ (Q → S) ∧ (S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(((P ↔ R) ∧ (Q → S)) ∧ (S → Q)).</w:t>
      </w:r>
    </w:p>
    <w:p w14:paraId="0CABDCF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847BFB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39192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n4_32d.</w:t>
      </w:r>
    </w:p>
    <w:p w14:paraId="72B2D1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11A140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707E1B2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n4_32c.</w:t>
      </w:r>
    </w:p>
    <w:p w14:paraId="30E4176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((R → P) ∧ (Q → S))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((Q → S) ∧ (R → P)).</w:t>
      </w:r>
    </w:p>
    <w:p w14:paraId="3963D1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4573413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719AB6B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5760B0D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336C4B6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R) ∧ (Q → S) ∧ (R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(((P → R) ∧ (Q → S)) ∧ (R → P)).</w:t>
      </w:r>
    </w:p>
    <w:p w14:paraId="5C962D9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0861203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11E27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n4_32b.</w:t>
      </w:r>
    </w:p>
    <w:p w14:paraId="4CD9E4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E1BD1F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n4_32a.</w:t>
      </w:r>
    </w:p>
    <w:p w14:paraId="6C52609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F518B9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664821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8E041B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E46DA2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∧ (Q ∨ R)) ↔ ((P∧ Q) ∨ (P ∧ R)).</w:t>
      </w:r>
    </w:p>
    <w:p w14:paraId="4F2B28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5BC16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BA8B81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n3_2a.</w:t>
      </w:r>
    </w:p>
    <w:p w14:paraId="72AC141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R.</w:t>
      </w:r>
    </w:p>
    <w:p w14:paraId="4E8C85B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n3_2b.</w:t>
      </w:r>
    </w:p>
    <w:p w14:paraId="7FF358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n3_2a n3_2b.</w:t>
      </w:r>
    </w:p>
    <w:p w14:paraId="358529D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0A2C5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n3_2a.</w:t>
      </w:r>
    </w:p>
    <w:p w14:paraId="0F73C9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n3_2b.</w:t>
      </w:r>
    </w:p>
    <w:p w14:paraId="6804737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(Q→P∧Q) (R→P∧R).</w:t>
      </w:r>
    </w:p>
    <w:p w14:paraId="0DCF17B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5CCCAB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32D2C12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R (P∧Q) (P∧R).</w:t>
      </w:r>
    </w:p>
    <w:p w14:paraId="5A495F5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n3_48a.</w:t>
      </w:r>
    </w:p>
    <w:p w14:paraId="4BDA985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Comp3_43a n3_48a Sa.</w:t>
      </w:r>
    </w:p>
    <w:p w14:paraId="1C1238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(Q∨R) ((P∧ Q) ∨ (P ∧ R)).</w:t>
      </w:r>
    </w:p>
    <w:p w14:paraId="021C3D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10636E0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Imp3_31a Sa.</w:t>
      </w:r>
    </w:p>
    <w:p w14:paraId="51806F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7489FE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482C38C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R.</w:t>
      </w:r>
    </w:p>
    <w:p w14:paraId="638A7FB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Simp3_26b.</w:t>
      </w:r>
    </w:p>
    <w:p w14:paraId="5353228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Simp3_26a Simp3_26b.</w:t>
      </w:r>
    </w:p>
    <w:p w14:paraId="376100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F6749F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Simp3_26a.</w:t>
      </w:r>
    </w:p>
    <w:p w14:paraId="588DCF7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Simp3_26b.</w:t>
      </w:r>
    </w:p>
    <w:p w14:paraId="535BF0C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(P∧Q) (P∧R).</w:t>
      </w:r>
    </w:p>
    <w:p w14:paraId="0931BEA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n3_44a.</w:t>
      </w:r>
    </w:p>
    <w:p w14:paraId="546B6F1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n3_44a H0.</w:t>
      </w:r>
    </w:p>
    <w:p w14:paraId="3890E9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A492D3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5458E8E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R.</w:t>
      </w:r>
    </w:p>
    <w:p w14:paraId="71ECCA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Simp3_27b.</w:t>
      </w:r>
    </w:p>
    <w:p w14:paraId="24273A7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Simp3_27a Simp3_27b.</w:t>
      </w:r>
    </w:p>
    <w:p w14:paraId="0FFBB4B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6517CA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Simp3_27a.</w:t>
      </w:r>
    </w:p>
    <w:p w14:paraId="3F2792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Simp3_27b.</w:t>
      </w:r>
    </w:p>
    <w:p w14:paraId="6C29E4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(P∧Q) (P∧R) Q R.</w:t>
      </w:r>
    </w:p>
    <w:p w14:paraId="1E2A085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n3_48b.</w:t>
      </w:r>
    </w:p>
    <w:p w14:paraId="4D8FD67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n3_48b H1.</w:t>
      </w:r>
    </w:p>
    <w:p w14:paraId="222459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H1. clear Simp3_27a. clear Simp3_27b.</w:t>
      </w:r>
    </w:p>
    <w:p w14:paraId="677DA5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n3_44a n3_48b.</w:t>
      </w:r>
    </w:p>
    <w:p w14:paraId="5A4AD7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4399BD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n3_44a.</w:t>
      </w:r>
    </w:p>
    <w:p w14:paraId="311D7C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n3_48b.</w:t>
      </w:r>
    </w:p>
    <w:p w14:paraId="532EAC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Q ∨ P ∧ R) P (Q∨R).</w:t>
      </w:r>
    </w:p>
    <w:p w14:paraId="40AA75B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Comp3_43b.</w:t>
      </w:r>
    </w:p>
    <w:p w14:paraId="66721E9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Comp3_43b H1.</w:t>
      </w:r>
    </w:p>
    <w:p w14:paraId="430C09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H1. clear H0. clear n3_44a. clear n3_48b. clear Simp3_26a. clear Simp3_26b.</w:t>
      </w:r>
    </w:p>
    <w:p w14:paraId="3FDD14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Imp3_31a Comp3_43b.</w:t>
      </w:r>
    </w:p>
    <w:p w14:paraId="1F67A7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69473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Imp3_31a.</w:t>
      </w:r>
    </w:p>
    <w:p w14:paraId="6826229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Comp3_43b.</w:t>
      </w:r>
    </w:p>
    <w:p w14:paraId="1A0AC3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Equiv H0.</w:t>
      </w:r>
    </w:p>
    <w:p w14:paraId="29F7A64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apply H0.</w:t>
      </w:r>
    </w:p>
    <w:p w14:paraId="1CB3CE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apply Equiv4_01.</w:t>
      </w:r>
    </w:p>
    <w:p w14:paraId="38FD991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3E6E7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C5141B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n4_41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452D9B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∨ (Q ∧ R)) ↔ ((P ∨ Q) ∧ (P ∨ R)).</w:t>
      </w:r>
    </w:p>
    <w:p w14:paraId="0977A31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4DB8801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3A180C2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4796839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(Q ∧ R) Q.</w:t>
      </w:r>
    </w:p>
    <w:p w14:paraId="744403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Sum1_6a.</w:t>
      </w:r>
    </w:p>
    <w:p w14:paraId="703E0A6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Simp3_26a Sum1_6a.</w:t>
      </w:r>
    </w:p>
    <w:p w14:paraId="17216B4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781D719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1C9C605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Sum1_6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(Q ∧ R) R.</w:t>
      </w:r>
    </w:p>
    <w:p w14:paraId="3627B39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Sum1_6b.</w:t>
      </w:r>
    </w:p>
    <w:p w14:paraId="2C22134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Simp3_27a Sum1_6b.</w:t>
      </w:r>
    </w:p>
    <w:p w14:paraId="324A800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Simp3_26a. clear Simp3_27a.</w:t>
      </w:r>
    </w:p>
    <w:p w14:paraId="6F1F7D3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Sum1_6a Sum1_6b.</w:t>
      </w:r>
    </w:p>
    <w:p w14:paraId="26128E0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0E06D0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Sum1_6a.</w:t>
      </w:r>
    </w:p>
    <w:p w14:paraId="2CC46DE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Sum1_6b.</w:t>
      </w:r>
    </w:p>
    <w:p w14:paraId="06B828A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∨ Q ∧ R) (P ∨ Q) (P ∨ R).</w:t>
      </w:r>
    </w:p>
    <w:p w14:paraId="61FB84C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09227D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0B458B3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 </w:t>
      </w:r>
    </w:p>
    <w:p w14:paraId="05FABD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7F5544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R. </w:t>
      </w:r>
    </w:p>
    <w:p w14:paraId="052FECB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n2_53b.</w:t>
      </w:r>
    </w:p>
    <w:p w14:paraId="1A97C7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n2_53a n2_53b.</w:t>
      </w:r>
    </w:p>
    <w:p w14:paraId="4BD1F4A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0A2A47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n2_53a.</w:t>
      </w:r>
    </w:p>
    <w:p w14:paraId="0A8C83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n2_53b.</w:t>
      </w:r>
    </w:p>
    <w:p w14:paraId="4BA0CBD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∨ Q) (P ∨ R) (~P → Q) (~P → R).</w:t>
      </w:r>
    </w:p>
    <w:p w14:paraId="72B9A3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56D0598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n3_47a H0.</w:t>
      </w:r>
    </w:p>
    <w:p w14:paraId="1207A72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Q R.</w:t>
      </w:r>
    </w:p>
    <w:p w14:paraId="4AA52AF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Comp3_43b.</w:t>
      </w:r>
    </w:p>
    <w:p w14:paraId="3D6EE3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n3_47a Comp3_43b Sa.</w:t>
      </w:r>
    </w:p>
    <w:p w14:paraId="622922E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n2_54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(Q∧R).</w:t>
      </w:r>
    </w:p>
    <w:p w14:paraId="5F2BDA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n2_54a.</w:t>
      </w:r>
    </w:p>
    <w:p w14:paraId="3058BCB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Sa n2_54a Sb.</w:t>
      </w:r>
    </w:p>
    <w:p w14:paraId="574BFDA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94F260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Comp3_43a.</w:t>
      </w:r>
    </w:p>
    <w:p w14:paraId="0C73522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3F2494E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971A5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7E91C8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n4_42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4F8BFF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↔ ((P ∧ Q) ∨ (P ∧ ~Q)).</w:t>
      </w:r>
    </w:p>
    <w:p w14:paraId="35E9147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9C1DE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(Q ∨ ~Q).</w:t>
      </w:r>
    </w:p>
    <w:p w14:paraId="2D9067E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n3_21a.</w:t>
      </w:r>
    </w:p>
    <w:p w14:paraId="17EF070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n2_11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Q.</w:t>
      </w:r>
    </w:p>
    <w:p w14:paraId="47ED3F8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n2_11a.</w:t>
      </w:r>
    </w:p>
    <w:p w14:paraId="73AC044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n3_21a n2_11a.</w:t>
      </w:r>
    </w:p>
    <w:p w14:paraId="292CDB8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(Q ∨ ~Q).</w:t>
      </w:r>
    </w:p>
    <w:p w14:paraId="38EEABA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 clear n2_11a.</w:t>
      </w:r>
    </w:p>
    <w:p w14:paraId="373CD95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n3_21a Simp3_26a.</w:t>
      </w:r>
    </w:p>
    <w:p w14:paraId="346A17F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52594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n3_21a.</w:t>
      </w:r>
    </w:p>
    <w:p w14:paraId="6DAF869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01CAD38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5D20B98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(~Q).</w:t>
      </w:r>
    </w:p>
    <w:p w14:paraId="4B7A5CB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n4_4a.</w:t>
      </w:r>
    </w:p>
    <w:p w14:paraId="3042CB5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 ∧ (Q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n4_4a.</w:t>
      </w:r>
    </w:p>
    <w:p w14:paraId="0D7EB42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n4_4a.</w:t>
      </w:r>
    </w:p>
    <w:p w14:paraId="50D2DC5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445BE61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149633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130825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D05F61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8BD9A3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n4_43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CD1A7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↔ ((P ∨ Q) ∧ (P ∨ ~Q)).</w:t>
      </w:r>
    </w:p>
    <w:p w14:paraId="420B990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1FA5E9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D0C61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2F15F0C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77C3E6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n2_2b.</w:t>
      </w:r>
    </w:p>
    <w:p w14:paraId="31746A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n2_2a n2_2b.</w:t>
      </w:r>
    </w:p>
    <w:p w14:paraId="5A13CAB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45559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n2_2a.</w:t>
      </w:r>
    </w:p>
    <w:p w14:paraId="195291D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n2_2b.</w:t>
      </w:r>
    </w:p>
    <w:p w14:paraId="0FB2AAE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(P∨Q) (P∨~Q).</w:t>
      </w:r>
    </w:p>
    <w:p w14:paraId="5452E45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0B0EAC9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4CFF94D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3FDC5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n2_53a.</w:t>
      </w:r>
    </w:p>
    <w:p w14:paraId="3984736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n2_53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294CF44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n2_53b.</w:t>
      </w:r>
    </w:p>
    <w:p w14:paraId="08439C1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n2_53a n2_53b.</w:t>
      </w:r>
    </w:p>
    <w:p w14:paraId="24C8BBF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3E075E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n2_53a.</w:t>
      </w:r>
    </w:p>
    <w:p w14:paraId="15182A7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n2_53b.</w:t>
      </w:r>
    </w:p>
    <w:p w14:paraId="5B20C66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(P∨Q) (P∨~Q) (~P→Q) (~P→~Q).</w:t>
      </w:r>
    </w:p>
    <w:p w14:paraId="136854B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24865DD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n3_47a H0.</w:t>
      </w:r>
    </w:p>
    <w:p w14:paraId="51CA38B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n2_65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Q. </w:t>
      </w:r>
    </w:p>
    <w:p w14:paraId="55EEFF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n2_65a.</w:t>
      </w:r>
    </w:p>
    <w:p w14:paraId="4CCF99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(~~P)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n2_65a.</w:t>
      </w:r>
    </w:p>
    <w:p w14:paraId="53444B5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→ Q) (~P → ~Q) (P).</w:t>
      </w:r>
    </w:p>
    <w:p w14:paraId="7E0B0A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089A8A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Imp3_31a n2_65a.</w:t>
      </w:r>
    </w:p>
    <w:p w14:paraId="2BC3FB8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n3_47a Imp3_31a Sa.</w:t>
      </w:r>
    </w:p>
    <w:p w14:paraId="1896469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n2_2a. clear n2_2b. clear H. clear n2_53a. clear n2_53b. clear H0. clear n2_65a. clear n3_47a. clear Imp3_31a.</w:t>
      </w:r>
    </w:p>
    <w:p w14:paraId="581FA83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Comp3_43a Sa.</w:t>
      </w:r>
    </w:p>
    <w:p w14:paraId="5184FBC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75BBEB2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Comp3_43a.</w:t>
      </w:r>
    </w:p>
    <w:p w14:paraId="45399D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4E5639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5CDC1EA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0390EC6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69CAB97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139AF9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n4_13.</w:t>
      </w:r>
    </w:p>
    <w:p w14:paraId="3D1332B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48E5D8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4A7720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n4_44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6CDD9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↔ (P ∨ (P ∧ Q)).</w:t>
      </w:r>
    </w:p>
    <w:p w14:paraId="420E5F2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3C6581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(P∧Q).</w:t>
      </w:r>
    </w:p>
    <w:p w14:paraId="1D349AB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n2_2a.</w:t>
      </w:r>
    </w:p>
    <w:p w14:paraId="0620094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n2_08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161044A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n2_08a.</w:t>
      </w:r>
    </w:p>
    <w:p w14:paraId="09278BE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D2FA5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Simp3_26a.</w:t>
      </w:r>
    </w:p>
    <w:p w14:paraId="37FAF3E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n2_08a Simp3_26a.</w:t>
      </w:r>
    </w:p>
    <w:p w14:paraId="316C2FA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1E6DC74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n2_08a.</w:t>
      </w:r>
    </w:p>
    <w:p w14:paraId="7481E66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Simp3_26a.</w:t>
      </w:r>
    </w:p>
    <w:p w14:paraId="3671A6F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specialize n3_44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P (P ∧ Q).</w:t>
      </w:r>
    </w:p>
    <w:p w14:paraId="411EEA3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n3_44a.</w:t>
      </w:r>
    </w:p>
    <w:p w14:paraId="5A0CC27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MP n3_44a H.</w:t>
      </w:r>
    </w:p>
    <w:p w14:paraId="368DDBD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clear H. clear n2_08a. clear Simp3_26a.</w:t>
      </w:r>
    </w:p>
    <w:p w14:paraId="7B37F4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n2_2a n3_44a.</w:t>
      </w:r>
    </w:p>
    <w:p w14:paraId="2CB1052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1E1E9C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n2_2a.</w:t>
      </w:r>
    </w:p>
    <w:p w14:paraId="177342B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n3_44a.</w:t>
      </w:r>
    </w:p>
    <w:p w14:paraId="3BD2335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0A07EB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6CEBA3C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26F6D54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66099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2DE368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n4_45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1DF198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P ↔ (P ∧ (P ∨ Q)).</w:t>
      </w:r>
    </w:p>
    <w:p w14:paraId="26E3689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D30888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P) (P ∧ Q).</w:t>
      </w:r>
    </w:p>
    <w:p w14:paraId="49F27FC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771DD6E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 ∧ P ∨ P ∧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(P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n2_2a.</w:t>
      </w:r>
    </w:p>
    <w:p w14:paraId="4EC955C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 ∧ 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n2_2a.</w:t>
      </w:r>
    </w:p>
    <w:p w14:paraId="1CED47D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(P ∨ Q).</w:t>
      </w:r>
    </w:p>
    <w:p w14:paraId="55EA60B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1B8E3E1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AF1468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n2_2a.</w:t>
      </w:r>
    </w:p>
    <w:p w14:paraId="552CB0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2E8EE05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A40F17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n4_24.</w:t>
      </w:r>
    </w:p>
    <w:p w14:paraId="687C8B9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0D03270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n4_4.</w:t>
      </w:r>
    </w:p>
    <w:p w14:paraId="4CFBDF0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5A6DF1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DC931E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A8C156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P ∧ Q ↔ ~(~P ∨ ~Q).</w:t>
      </w:r>
    </w:p>
    <w:p w14:paraId="7B1DE9E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5A2584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Q).</w:t>
      </w:r>
    </w:p>
    <w:p w14:paraId="002223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n4_2a.</w:t>
      </w:r>
    </w:p>
    <w:p w14:paraId="38B1AD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rewrite Prod3_01.</w:t>
      </w:r>
    </w:p>
    <w:p w14:paraId="136351A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(~(~P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Q).</w:t>
      </w:r>
    </w:p>
    <w:p w14:paraId="643F5C2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n4_2a.</w:t>
      </w:r>
    </w:p>
    <w:p w14:paraId="6DBF867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Prod3_01.</w:t>
      </w:r>
    </w:p>
    <w:p w14:paraId="6796101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2F532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38D1C4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n4_51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7835C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~(P ∧ Q) ↔ (~P ∨ ~Q).</w:t>
      </w:r>
    </w:p>
    <w:p w14:paraId="75889F6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559660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1ACDCF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n4_5a.</w:t>
      </w:r>
    </w:p>
    <w:p w14:paraId="7FA593D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n4_12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Q) (~P ∨ ~Q).</w:t>
      </w:r>
    </w:p>
    <w:p w14:paraId="0E25B47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n4_12a.</w:t>
      </w:r>
    </w:p>
    <w:p w14:paraId="578806F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((P ∧ Q ↔ ~(~P ∨ ~Q)) ↔ (~P ∨ ~Q ↔ ~(P ∧ 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∧ Q ↔ ~(~P ∨ ~Q)) = (~P ∨ ~Q ↔ ~(P ∧ 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n4_12a.</w:t>
      </w:r>
    </w:p>
    <w:p w14:paraId="188079F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(P ∧ Q ↔ ~(~P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∨ ~Q ↔ ~(P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n4_5a.</w:t>
      </w:r>
    </w:p>
    <w:p w14:paraId="13D2D33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(~P ∨ ~Q ↔ ~(P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(~(P ∧ Q) ↔ (~P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n4_5a.</w:t>
      </w:r>
    </w:p>
    <w:p w14:paraId="19FDB57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n4_5a.</w:t>
      </w:r>
    </w:p>
    <w:p w14:paraId="3527002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(~(P ∧ Q)) (~P ∨ ~Q).</w:t>
      </w:r>
    </w:p>
    <w:p w14:paraId="343CB56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1808DC5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26FA6D0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n4_21.</w:t>
      </w:r>
    </w:p>
    <w:p w14:paraId="70352A1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29D77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2DFC33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F46C1C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88459C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n4_52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8756F3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∧ ~Q) ↔ ~(~P ∨ Q).</w:t>
      </w:r>
    </w:p>
    <w:p w14:paraId="3C37E9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7F42BF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7D470B2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n4_5a.</w:t>
      </w:r>
    </w:p>
    <w:p w14:paraId="2982C28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n4_5a.</w:t>
      </w:r>
    </w:p>
    <w:p w14:paraId="186CE70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n4_5a.</w:t>
      </w:r>
    </w:p>
    <w:p w14:paraId="24E8677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n4_13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Q.</w:t>
      </w:r>
    </w:p>
    <w:p w14:paraId="02D60B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n4_13a.</w:t>
      </w:r>
    </w:p>
    <w:p w14:paraId="6879CFD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242668A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n4_13a.</w:t>
      </w:r>
    </w:p>
    <w:p w14:paraId="7089DCC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3E8BA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24C8CA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n4_53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DBBC3C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~(P ∧ ~Q) ↔ (~P ∨ Q).</w:t>
      </w:r>
    </w:p>
    <w:p w14:paraId="7751464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40143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n4_52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F9859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n4_52a.</w:t>
      </w:r>
    </w:p>
    <w:p w14:paraId="529C51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n4_12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 P ∧ ~Q) ((~P ∨ Q)).</w:t>
      </w:r>
    </w:p>
    <w:p w14:paraId="51F4A9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n4_12a.</w:t>
      </w:r>
    </w:p>
    <w:p w14:paraId="322560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((P ∧ ~Q ↔ ~(~P ∨ Q)) ↔ (~P ∨ Q ↔ ~(P ∧ ~Q)))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∧ ~Q ↔ ~(~P ∨ Q)) = (~P ∨ Q ↔ ~(P ∧ ~Q)))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n4_12a.</w:t>
      </w:r>
    </w:p>
    <w:p w14:paraId="5EEE00B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(P ∧ ~Q ↔ ~(~P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∨ Q ↔ ~(P ∧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n4_52a.</w:t>
      </w:r>
    </w:p>
    <w:p w14:paraId="6B9F144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(~P ∨ Q ↔ ~(P ∧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(~(P ∧ ~Q) ↔ (~P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n4_52a.</w:t>
      </w:r>
    </w:p>
    <w:p w14:paraId="50DA85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n4_52a.</w:t>
      </w:r>
    </w:p>
    <w:p w14:paraId="6A5162C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(~(P ∧ ~Q)) (~P ∨ Q).</w:t>
      </w:r>
    </w:p>
    <w:p w14:paraId="4F46C87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6985D0E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DAC0CE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n4_21a.</w:t>
      </w:r>
    </w:p>
    <w:p w14:paraId="5C78C63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205968A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2110906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37FBE8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6BDA42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n4_54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44F34D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(~P ∧ Q) ↔ ~(P ∨ ~Q).</w:t>
      </w:r>
    </w:p>
    <w:p w14:paraId="7DAB4A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F4345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Q.</w:t>
      </w:r>
    </w:p>
    <w:p w14:paraId="42CD6B3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n4_5a.</w:t>
      </w:r>
    </w:p>
    <w:p w14:paraId="5D969C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n4_13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760B634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n4_13a.</w:t>
      </w:r>
    </w:p>
    <w:p w14:paraId="2DEC9B1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(~~P)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n4_5a.</w:t>
      </w:r>
    </w:p>
    <w:p w14:paraId="6905DA2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n4_5a.</w:t>
      </w:r>
    </w:p>
    <w:p w14:paraId="208FEBF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C5CCAC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n4_13a.</w:t>
      </w:r>
    </w:p>
    <w:p w14:paraId="1EDC49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3F2F9F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B6D1B4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n4_55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3BD42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~(~P ∧ Q) ↔ (P ∨ ~Q).</w:t>
      </w:r>
    </w:p>
    <w:p w14:paraId="4EA34C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9BE37A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n4_54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16A436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n4_54a.</w:t>
      </w:r>
    </w:p>
    <w:p w14:paraId="24A9C88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n4_12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∧ Q) (P ∨ ~Q).</w:t>
      </w:r>
    </w:p>
    <w:p w14:paraId="207E964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n4_12a.</w:t>
      </w:r>
    </w:p>
    <w:p w14:paraId="33589E6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(~P ∧ Q ↔ ~(P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∨ ~Q ↔ ~(~P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n4_54a.</w:t>
      </w:r>
    </w:p>
    <w:p w14:paraId="69C0AE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(P ∨ ~Q ↔ ~(~P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(~(~P ∧ Q) ↔ (P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n4_54a.</w:t>
      </w:r>
    </w:p>
    <w:p w14:paraId="1FF8239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n4_54a.</w:t>
      </w:r>
    </w:p>
    <w:p w14:paraId="0D7A2E2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(~(~P ∧ Q)) (P ∨ ~Q).</w:t>
      </w:r>
    </w:p>
    <w:p w14:paraId="234A31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70568A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3168A8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n4_21a.</w:t>
      </w:r>
    </w:p>
    <w:p w14:paraId="52CDF4C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((~P ∧ Q ↔ ~(P ∨ ~Q)) ↔ (P ∨ ~Q ↔ ~(~P ∧ 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((~P ∧ Q ↔ ~(P ∨ ~Q)) = (P ∨ ~Q ↔ ~(~P ∧ 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n4_12a.</w:t>
      </w:r>
    </w:p>
    <w:p w14:paraId="4233461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rewrite n4_12a.</w:t>
      </w:r>
    </w:p>
    <w:p w14:paraId="4413A54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40B7BFD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6446DC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0D7C012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9450BB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8DF171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n4_56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1859C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(~P ∧ ~Q) ↔ ~(P ∨ Q).</w:t>
      </w:r>
    </w:p>
    <w:p w14:paraId="3DC84DB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85A591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n4_54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4D18D1F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n4_54a.</w:t>
      </w:r>
    </w:p>
    <w:p w14:paraId="4C3C18A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n4_54a.</w:t>
      </w:r>
    </w:p>
    <w:p w14:paraId="388A4DF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n4_54a.</w:t>
      </w:r>
    </w:p>
    <w:p w14:paraId="2CDD659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48EB3B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n4_13.</w:t>
      </w:r>
    </w:p>
    <w:p w14:paraId="31920C6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AF20AA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29091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n4_57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F28B34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~(~P ∧ ~Q) ↔ (P ∨ Q).</w:t>
      </w:r>
    </w:p>
    <w:p w14:paraId="1771B3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00335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n4_56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6223F1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n4_56a.</w:t>
      </w:r>
    </w:p>
    <w:p w14:paraId="3ADC4D0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n4_12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∧ ~Q) (P ∨ Q).</w:t>
      </w:r>
    </w:p>
    <w:p w14:paraId="3084A3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n4_12a.</w:t>
      </w:r>
    </w:p>
    <w:p w14:paraId="6B78E21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(~P ∧ ~Q ↔ ~(P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∨ Q ↔ ~(~P ∧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n4_56a.</w:t>
      </w:r>
    </w:p>
    <w:p w14:paraId="17874E0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(P ∨ Q ↔ ~(~P ∧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(~(~P ∧ ~Q) ↔ P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n4_56a.</w:t>
      </w:r>
    </w:p>
    <w:p w14:paraId="3CC90DC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n4_56a.</w:t>
      </w:r>
    </w:p>
    <w:p w14:paraId="08225DB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(~(~P ∧ ~Q)) (P ∨ Q).</w:t>
      </w:r>
    </w:p>
    <w:p w14:paraId="297207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16A31B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0A5EC13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n4_21a.</w:t>
      </w:r>
    </w:p>
    <w:p w14:paraId="702643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((~P ∧ ~Q ↔ ~(P ∨ Q)) ↔ (P ∨ Q ↔ ~(~P ∧ ~Q)))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∨ Q ↔ ~(~P ∧ ~Q)) ↔ (~P ∧ ~Q ↔ ~(P ∨ 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n4_12a.</w:t>
      </w:r>
    </w:p>
    <w:p w14:paraId="0708AD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72FE39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n4_12a.</w:t>
      </w:r>
    </w:p>
    <w:p w14:paraId="1DEAF7A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5A2C9AD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specialize n4_21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∨ Q ↔ ~(~P ∧ ~Q)) (~P ∧ ~Q ↔ ~(P ∨ Q)).</w:t>
      </w:r>
    </w:p>
    <w:p w14:paraId="7C3DE32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n4_21b.</w:t>
      </w:r>
    </w:p>
    <w:p w14:paraId="6D404B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n4_21b.</w:t>
      </w:r>
    </w:p>
    <w:p w14:paraId="5696883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7F58B5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</w:t>
      </w:r>
    </w:p>
    <w:p w14:paraId="51EE5F4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0C9A06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→ Q) ↔ (~P ∨ Q).</w:t>
      </w:r>
    </w:p>
    <w:p w14:paraId="121C3E9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0998A7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(~P∨ Q).</w:t>
      </w:r>
    </w:p>
    <w:p w14:paraId="7D618A6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n4_2a.</w:t>
      </w:r>
    </w:p>
    <w:p w14:paraId="2207CB2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rewrite Impl1_01.</w:t>
      </w:r>
    </w:p>
    <w:p w14:paraId="2009EF3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n4_2a.</w:t>
      </w:r>
    </w:p>
    <w:p w14:paraId="3829D19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375B51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454B96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n4_61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FCA18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~(P → Q) ↔ (P ∧ ~Q).</w:t>
      </w:r>
    </w:p>
    <w:p w14:paraId="07232A4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B1AB5B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AB952D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n4_6a.</w:t>
      </w:r>
    </w:p>
    <w:p w14:paraId="32AAFE2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(~P∨Q).</w:t>
      </w:r>
    </w:p>
    <w:p w14:paraId="64E5237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458E6B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n4_52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3BAA9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n4_52a.</w:t>
      </w:r>
    </w:p>
    <w:p w14:paraId="2AF359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Q) ↔ ~P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(~(P → Q) ↔ ~(~P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n4_6a.</w:t>
      </w:r>
    </w:p>
    <w:p w14:paraId="54B388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(~(~P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n4_6a.</w:t>
      </w:r>
    </w:p>
    <w:p w14:paraId="06829C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n4_6a.</w:t>
      </w:r>
    </w:p>
    <w:p w14:paraId="5BBE3A0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BC4EAF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n4_52a.</w:t>
      </w:r>
    </w:p>
    <w:p w14:paraId="3C77106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(((P → Q) ↔ ~P ∨ Q) ↔ (~(P → Q) ↔ ~(~P ∨ 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((~(P → Q) ↔ ~(~P ∨ Q)) ↔ ((P → Q) ↔ ~P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3EBDE1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57C913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66DBEDA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EqBi.</w:t>
      </w:r>
    </w:p>
    <w:p w14:paraId="1E39177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0F468E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0C8E23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59AFC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n4_62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5CBD36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→ ~Q) ↔ (~P ∨ ~Q).</w:t>
      </w:r>
    </w:p>
    <w:p w14:paraId="677AF4E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31343B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4519F45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n4_6a.</w:t>
      </w:r>
    </w:p>
    <w:p w14:paraId="0FBE6E5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n4_6a.</w:t>
      </w:r>
    </w:p>
    <w:p w14:paraId="179AD7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A43199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B3A78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n4_63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D1C404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~(P → ~Q) ↔ (P ∧ Q).</w:t>
      </w:r>
    </w:p>
    <w:p w14:paraId="7FDB78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21B07EB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n4_62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AFA7A5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n4_62a.</w:t>
      </w:r>
    </w:p>
    <w:p w14:paraId="4633399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Trans4_11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~Q) (~P ∨ ~Q).</w:t>
      </w:r>
    </w:p>
    <w:p w14:paraId="3635FAC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Trans4_11a.</w:t>
      </w:r>
    </w:p>
    <w:p w14:paraId="4FE172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7005D5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n4_5a.</w:t>
      </w:r>
    </w:p>
    <w:p w14:paraId="04093F9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(~(~P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∧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71D8BE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((P → ~Q) ↔ ~P ∨ 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((~(P → ~Q) ↔ 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n4_62a.</w:t>
      </w:r>
    </w:p>
    <w:p w14:paraId="2324194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n4_62a.</w:t>
      </w:r>
    </w:p>
    <w:p w14:paraId="3AE9733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(((P → ~Q) ↔ ~P ∨ ~Q) ↔ (~(P → ~Q) ↔  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((~(P → ~Q) ↔  P ∧ Q) ↔ ((P → ~Q) ↔ ~P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28F5929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700693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Trans4_11a.</w:t>
      </w:r>
    </w:p>
    <w:p w14:paraId="4754DEF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(~(P → ~Q) ↔ P ∧ Q) ((P → ~Q) ↔ ~P ∨ ~Q).</w:t>
      </w:r>
    </w:p>
    <w:p w14:paraId="1DFA077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n4_21a.</w:t>
      </w:r>
    </w:p>
    <w:p w14:paraId="1BFE1FE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7F19A99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n4_21a.</w:t>
      </w:r>
    </w:p>
    <w:p w14:paraId="168B0DA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EqBi.</w:t>
      </w:r>
    </w:p>
    <w:p w14:paraId="6F984BD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n4_5a.</w:t>
      </w:r>
    </w:p>
    <w:p w14:paraId="40A22E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8CF81E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BB62D7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n4_64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6FB05D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(~P → Q) ↔ (P ∨ Q).</w:t>
      </w:r>
    </w:p>
    <w:p w14:paraId="771B301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910C4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n2_54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3470D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n2_54a.</w:t>
      </w:r>
    </w:p>
    <w:p w14:paraId="17EEC63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n2_53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E36385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n2_53a.</w:t>
      </w:r>
    </w:p>
    <w:p w14:paraId="411D3D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n2_54a n2_53a.</w:t>
      </w:r>
    </w:p>
    <w:p w14:paraId="19CFF89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5A7F5C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n2_54a.</w:t>
      </w:r>
    </w:p>
    <w:p w14:paraId="6314BF5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n2_53a.</w:t>
      </w:r>
    </w:p>
    <w:p w14:paraId="2DFDEEF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01C5123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00594A7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7C8B43D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5B6D3A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1E1EEF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n4_65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398DF3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~(~P → Q) ↔ (~P ∧ ~Q).</w:t>
      </w:r>
    </w:p>
    <w:p w14:paraId="7AB7C2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76AF944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n4_64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8D9628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n4_64a.</w:t>
      </w:r>
    </w:p>
    <w:p w14:paraId="56A6C2E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(~P → Q) (P ∨ Q).</w:t>
      </w:r>
    </w:p>
    <w:p w14:paraId="5690895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01F18B8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n4_56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A82610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n4_56a.</w:t>
      </w:r>
    </w:p>
    <w:p w14:paraId="66D04E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(((~P → Q) ↔ P ∨ Q) ↔ (~(~P → Q) ↔ ~(P ∨ 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((~(~P → Q) ↔ ~(P ∨ Q)) ↔ ((~P → Q) ↔ 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6063BE8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((~P → Q) ↔ P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(~(~P → Q) ↔ ~(P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n4_64a.</w:t>
      </w:r>
    </w:p>
    <w:p w14:paraId="6D926DA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(~(P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∧ 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n4_64a.</w:t>
      </w:r>
    </w:p>
    <w:p w14:paraId="2584B91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n4_64a.</w:t>
      </w:r>
    </w:p>
    <w:p w14:paraId="6FBD8E1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600969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n4_56a.</w:t>
      </w:r>
    </w:p>
    <w:p w14:paraId="6F9E0C7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D51743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58E36DE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7FC9C5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2106E33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047898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372C92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n4_66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59B5B8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(~P → ~Q) ↔ (P ∨ ~Q).</w:t>
      </w:r>
    </w:p>
    <w:p w14:paraId="0412D7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1E06AA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n4_64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7969AAD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n4_64a.</w:t>
      </w:r>
    </w:p>
    <w:p w14:paraId="65CBF0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n4_64a.</w:t>
      </w:r>
    </w:p>
    <w:p w14:paraId="5BCA6B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F9790A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4958BC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n4_67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281FDF7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~(~P → ~Q) ↔ (~P ∧ Q).</w:t>
      </w:r>
    </w:p>
    <w:p w14:paraId="69CC4B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D819ED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n4_66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50B8A05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n4_66a.</w:t>
      </w:r>
    </w:p>
    <w:p w14:paraId="55ECD0F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Trans4_11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→ ~Q) (P ∨ ~Q).</w:t>
      </w:r>
    </w:p>
    <w:p w14:paraId="7919BB5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Trans4_11a.</w:t>
      </w:r>
    </w:p>
    <w:p w14:paraId="6B35057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((~P → ~Q) ↔ P ∨ ~Q)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(~(~P → ~Q) ↔ ~(P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n4_66a.</w:t>
      </w:r>
    </w:p>
    <w:p w14:paraId="6C1FB9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n4_54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809A20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n4_54a.</w:t>
      </w:r>
    </w:p>
    <w:p w14:paraId="4498A1D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(~(P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∧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n4_66a.</w:t>
      </w:r>
    </w:p>
    <w:p w14:paraId="2E862FD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n4_66a.</w:t>
      </w:r>
    </w:p>
    <w:p w14:paraId="6CE535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052862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n4_54a.</w:t>
      </w:r>
    </w:p>
    <w:p w14:paraId="68F0B9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(((~P → ~Q) ↔ P ∨ ~Q) ↔ (~(~P → ~Q) ↔ ~(P ∨ ~Q)))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((~(~P → ~Q) ↔ ~(P ∨ ~Q)) ↔ ((~P → ~Q) ↔ P ∨ ~Q))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Trans4_11a.</w:t>
      </w:r>
    </w:p>
    <w:p w14:paraId="760F9D8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01A23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Trans4_11a.</w:t>
      </w:r>
    </w:p>
    <w:p w14:paraId="15C429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17BB7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222984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DCB01C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00EF1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859516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→ Q) ↔ (P → (P ∧ Q)).</w:t>
      </w:r>
    </w:p>
    <w:p w14:paraId="5594F6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4EBD64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P Q.</w:t>
      </w:r>
    </w:p>
    <w:p w14:paraId="52D673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080A88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 (P → P) (P → Q) (P → P ∧ Q).</w:t>
      </w:r>
    </w:p>
    <w:p w14:paraId="1721CC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06ACE00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Exp3_3a Comp3_43a.</w:t>
      </w:r>
    </w:p>
    <w:p w14:paraId="311AF8E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n2_08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72CBB4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n2_08a.</w:t>
      </w:r>
    </w:p>
    <w:p w14:paraId="0BEB76E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Exp3_3a n2_08a.</w:t>
      </w:r>
    </w:p>
    <w:p w14:paraId="633C39E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8872F0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1524425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(P ∧ Q) Q.</w:t>
      </w:r>
    </w:p>
    <w:p w14:paraId="2B12B85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0835965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Syll2_05a Simp3_26a.</w:t>
      </w:r>
    </w:p>
    <w:p w14:paraId="0AD4D0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n2_08a. clear Comp3_43a. clear Simp3_27a.</w:t>
      </w:r>
    </w:p>
    <w:p w14:paraId="213CBF1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Syll2_05a Exp3_3a.</w:t>
      </w:r>
    </w:p>
    <w:p w14:paraId="327C5B9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7D319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287CCB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Syll2_05a.</w:t>
      </w:r>
    </w:p>
    <w:p w14:paraId="56999A2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5DBB40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73A93E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Equiv4_01.</w:t>
      </w:r>
    </w:p>
    <w:p w14:paraId="3EBCE78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00B42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B0B5F6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n4_71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E5845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→ Q) ↔ (P ↔ (P ∧ Q)).</w:t>
      </w:r>
    </w:p>
    <w:p w14:paraId="1B7FFFB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1881451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243DB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n4_7a.</w:t>
      </w:r>
    </w:p>
    <w:p w14:paraId="705997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(P→(P∧Q)) ((P∧Q)→P).</w:t>
      </w:r>
    </w:p>
    <w:p w14:paraId="38261DB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n3_21a.</w:t>
      </w:r>
    </w:p>
    <w:p w14:paraId="294FAFC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P ∧ Q) ∧ (P ∧ 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(P↔(P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n3_21a.</w:t>
      </w:r>
    </w:p>
    <w:p w14:paraId="71184AF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4C021EA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085FF7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n3_21a Simp3_26a.</w:t>
      </w:r>
    </w:p>
    <w:p w14:paraId="64B0EC0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(P→(P∧Q)) ((P∧Q)→P).</w:t>
      </w:r>
    </w:p>
    <w:p w14:paraId="725B898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Simp3_26b.</w:t>
      </w:r>
    </w:p>
    <w:p w14:paraId="3CB7063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P ∧ Q) ∧ (P ∧ 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(P↔(P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Simp3_26b. clear Simp3_26a.</w:t>
      </w:r>
    </w:p>
    <w:p w14:paraId="5476124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n3_21a Simp3_26b.</w:t>
      </w:r>
    </w:p>
    <w:p w14:paraId="50A7B3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CAED3F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n3_21a.</w:t>
      </w:r>
    </w:p>
    <w:p w14:paraId="6A071D3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Simp3_26b.</w:t>
      </w:r>
    </w:p>
    <w:p w14:paraId="2DF7FF4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1E0900C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n3_21a. clear Simp3_26b.</w:t>
      </w:r>
    </w:p>
    <w:p w14:paraId="5A700F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n4_7a H.</w:t>
      </w:r>
    </w:p>
    <w:p w14:paraId="180EFA8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1AE489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n4_7a.</w:t>
      </w:r>
    </w:p>
    <w:p w14:paraId="6623952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7E1D0FB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Q) (P → P ∧ Q) (P ↔ P ∧ Q).</w:t>
      </w:r>
    </w:p>
    <w:p w14:paraId="3BF1D66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47BBC4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n4_22a H0.</w:t>
      </w:r>
    </w:p>
    <w:p w14:paraId="09697A3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n4_22a.</w:t>
      </w:r>
    </w:p>
    <w:p w14:paraId="2E82FDB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Equiv4_01.</w:t>
      </w:r>
    </w:p>
    <w:p w14:paraId="724CAFA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2FC30E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1FEDCD0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0DFC3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3588EA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n4_72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1764772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→ Q) ↔ (Q ↔ (P ∨ Q)).</w:t>
      </w:r>
    </w:p>
    <w:p w14:paraId="043BEF2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A5223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Trans4_1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C30E75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Trans4_1a.</w:t>
      </w:r>
    </w:p>
    <w:p w14:paraId="4B275A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n4_71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(~Q) (~P).</w:t>
      </w:r>
    </w:p>
    <w:p w14:paraId="3FC4955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n4_71a.</w:t>
      </w:r>
    </w:p>
    <w:p w14:paraId="73A24A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Trans4_1a n4_71a.</w:t>
      </w:r>
    </w:p>
    <w:p w14:paraId="3416C1E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819C8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Trans4_1a.</w:t>
      </w:r>
    </w:p>
    <w:p w14:paraId="401ACFB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n4_71a.</w:t>
      </w:r>
    </w:p>
    <w:p w14:paraId="5F9E806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(~Q→~P) (~Q↔~Q ∧ ~ P).</w:t>
      </w:r>
    </w:p>
    <w:p w14:paraId="5EB0FE1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47103F7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n4_22a H.</w:t>
      </w:r>
    </w:p>
    <w:p w14:paraId="555FE89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(~Q) (~Q ∧ ~P).</w:t>
      </w:r>
    </w:p>
    <w:p w14:paraId="5B6B98D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n4_21a.</w:t>
      </w:r>
    </w:p>
    <w:p w14:paraId="49D346B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n4_22a n4_21a.</w:t>
      </w:r>
    </w:p>
    <w:p w14:paraId="494D002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A0B7C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n4_22a.</w:t>
      </w:r>
    </w:p>
    <w:p w14:paraId="15B7449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n4_21a.</w:t>
      </w:r>
    </w:p>
    <w:p w14:paraId="32CFDE6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(~Q ↔ ~Q ∧ ~P) (~Q ∧ ~P ↔ ~Q).</w:t>
      </w:r>
    </w:p>
    <w:p w14:paraId="6B93E51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n4_22b.</w:t>
      </w:r>
    </w:p>
    <w:p w14:paraId="23C79A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n4_22b H0.</w:t>
      </w:r>
    </w:p>
    <w:p w14:paraId="3B74E0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n4_12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(~Q ∧ ~ P) (Q).</w:t>
      </w:r>
    </w:p>
    <w:p w14:paraId="0DDD9C0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n4_12a.</w:t>
      </w:r>
    </w:p>
    <w:p w14:paraId="09B89B2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n4_22b n4_12a.</w:t>
      </w:r>
    </w:p>
    <w:p w14:paraId="0A2602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F309F6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n4_22b.</w:t>
      </w:r>
    </w:p>
    <w:p w14:paraId="3760D41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n4_12a.</w:t>
      </w:r>
    </w:p>
    <w:p w14:paraId="18B558E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Q) ((~Q ∧ ~ P) ↔ ~Q) (Q ↔ ~(~Q ∧ ~P)).</w:t>
      </w:r>
    </w:p>
    <w:p w14:paraId="001FD0D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n4_22c.</w:t>
      </w:r>
    </w:p>
    <w:p w14:paraId="5F9B69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n4_22b H0.</w:t>
      </w:r>
    </w:p>
    <w:p w14:paraId="682934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n4_57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0FC08AB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n4_57a.</w:t>
      </w:r>
    </w:p>
    <w:p w14:paraId="6896239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(~(~Q ∧ ~P))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∨ 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n4_22c.</w:t>
      </w:r>
    </w:p>
    <w:p w14:paraId="62E0FA0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6BE5B18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n4_31a.</w:t>
      </w:r>
    </w:p>
    <w:p w14:paraId="65D80B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(Q ∨ 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n4_22c.</w:t>
      </w:r>
    </w:p>
    <w:p w14:paraId="2C35025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n4_22c.</w:t>
      </w:r>
    </w:p>
    <w:p w14:paraId="08A7F7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ED1F48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n4_31a.</w:t>
      </w:r>
    </w:p>
    <w:p w14:paraId="479DEFD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10742C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(~(~Q ∧ ~P) ↔ Q ∨ 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∨ P ↔~(~Q ∧ ~P))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n4_57a.</w:t>
      </w:r>
    </w:p>
    <w:p w14:paraId="5E98C7A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n4_57a.</w:t>
      </w:r>
    </w:p>
    <w:p w14:paraId="2630D7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ADB02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7EEFE0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37AD7E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2AB9C56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n4_73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3D716B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Q → (P ↔ (P ∧ Q)).</w:t>
      </w:r>
    </w:p>
    <w:p w14:paraId="5D8F9F4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69DE727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15D9E28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62D3F75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n4_71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8C565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n4_71a.</w:t>
      </w:r>
    </w:p>
    <w:p w14:paraId="47D7B55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Q) ↔ (P ↔ P ∧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(((P → Q) → (P ↔ P ∧ Q)) ∧ ((P ↔ P ∧ Q)→(P→Q)))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n4_71a.</w:t>
      </w:r>
    </w:p>
    <w:p w14:paraId="39548FC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→ Q) → P ↔ P ∧ Q) (P ↔ P ∧ Q → P → Q).</w:t>
      </w:r>
    </w:p>
    <w:p w14:paraId="7C1C1EC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5DD5AA8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MP Simp3_26a n4_71a.</w:t>
      </w:r>
    </w:p>
    <w:p w14:paraId="68FD09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n2_02a Simp3_26a Sa.</w:t>
      </w:r>
    </w:p>
    <w:p w14:paraId="4E731BC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30FE324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2DADCF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15B415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4E6E2D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n4_74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8989D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~P → (Q ↔ (P ∨ Q)).</w:t>
      </w:r>
    </w:p>
    <w:p w14:paraId="61D6AAD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0364281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3461A5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n2_21a.</w:t>
      </w:r>
    </w:p>
    <w:p w14:paraId="210DBE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n4_72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759BE2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n4_72a.</w:t>
      </w:r>
    </w:p>
    <w:p w14:paraId="38E1CCC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 →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↔ P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n2_21a.</w:t>
      </w:r>
    </w:p>
    <w:p w14:paraId="497A58A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n2_21a.</w:t>
      </w:r>
    </w:p>
    <w:p w14:paraId="75A878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B25B0A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→ Q) ↔ (Q ↔ P ∨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((Q ↔ P ∨ Q) ↔ (P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n4_72a.</w:t>
      </w:r>
    </w:p>
    <w:p w14:paraId="4FF70B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n4_72a.</w:t>
      </w:r>
    </w:p>
    <w:p w14:paraId="5382F6F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624A2EC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52F1BDE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1F0FC5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B1C67A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n4_76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BC07EA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→ Q) ∧ (P → R)) ↔ (P → (Q ∧ R)).</w:t>
      </w:r>
    </w:p>
    <w:p w14:paraId="32C7AD7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156EED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n4_41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Q R.</w:t>
      </w:r>
    </w:p>
    <w:p w14:paraId="6F16BAC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n4_41a.</w:t>
      </w:r>
    </w:p>
    <w:p w14:paraId="56082EF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(~P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n4_41a.</w:t>
      </w:r>
    </w:p>
    <w:p w14:paraId="12FFCA3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(~P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n4_41a.</w:t>
      </w:r>
    </w:p>
    <w:p w14:paraId="79FDC18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(~P ∨ Q ∧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Q ∧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n4_41a.</w:t>
      </w:r>
    </w:p>
    <w:p w14:paraId="16F6233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replace ((P → Q ∧ R) ↔ (P → Q) ∧ (P →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→ Q) ∧ (P → R) ↔ (P → Q ∧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n4_41a.</w:t>
      </w:r>
    </w:p>
    <w:p w14:paraId="7BB116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n4_41a.</w:t>
      </w:r>
    </w:p>
    <w:p w14:paraId="53AD5E9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3D13C75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3AD221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2A688CB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7EB4C5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68DD0CE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34515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C66B8F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n4_77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BD247A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((Q → P) ∧ (R → P)) ↔ ((Q ∨ R) → P).</w:t>
      </w:r>
    </w:p>
    <w:p w14:paraId="2D13A86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6631353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08D2593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n3_44a.</w:t>
      </w:r>
    </w:p>
    <w:p w14:paraId="08B65B1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6D16A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n3_44a.</w:t>
      </w:r>
    </w:p>
    <w:p w14:paraId="3AF7641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FC6B08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446DED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n2_2a.</w:t>
      </w:r>
    </w:p>
    <w:p w14:paraId="483F05E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n2_2a H Sa.</w:t>
      </w:r>
    </w:p>
    <w:p w14:paraId="34D233E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Sa.</w:t>
      </w:r>
    </w:p>
    <w:p w14:paraId="7F1EF0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Add1_3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R.</w:t>
      </w:r>
    </w:p>
    <w:p w14:paraId="60EDE99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Add1_3a.</w:t>
      </w:r>
    </w:p>
    <w:p w14:paraId="22271F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Syll Add1_3a H Sb.</w:t>
      </w:r>
    </w:p>
    <w:p w14:paraId="51E0C25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Sb.</w:t>
      </w:r>
    </w:p>
    <w:p w14:paraId="368D8A8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</w:t>
      </w:r>
      <w:r w:rsidRPr="00F0537D">
        <w:rPr>
          <w:rFonts w:ascii="Cambria" w:eastAsia="Times New Roman" w:hAnsi="Cambria"/>
          <w:color w:val="008000"/>
          <w:sz w:val="30"/>
          <w:szCs w:val="30"/>
        </w:rPr>
        <w:t>(*Note that we used the split tactic on a conditional, effectively introducing an assumption for conditional proof. It remains to prove that (AvB)→C and A→(AvB) together imply A→C, and similarly that (AvB)→C and B→(AvB) together imply B→C. This can be proved by Syll, but we need a rule of replacement in the context of ((AvB)→C)→(A→C)/\(B→C).*)</w:t>
      </w:r>
    </w:p>
    <w:p w14:paraId="6F07687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0A3F121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lastRenderedPageBreak/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n4_78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0A4ED9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→ Q) ∨ (P → R)) ↔ (P → (Q ∨ R)).</w:t>
      </w:r>
    </w:p>
    <w:p w14:paraId="423C9F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AB6B78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((P→Q) ∨ (P → R)).</w:t>
      </w:r>
    </w:p>
    <w:p w14:paraId="3EAB05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n4_2a.</w:t>
      </w:r>
    </w:p>
    <w:p w14:paraId="41F2F22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(((P → Q) ∨ (P → R))↔((P → Q) ∨ (P → R)))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(((P → Q) ∨ (P → R))↔((~P ∨ Q) ∨ ~P ∨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2040BB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Q (~P ∨ R).</w:t>
      </w:r>
    </w:p>
    <w:p w14:paraId="6E6DB3B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n4_33a.</w:t>
      </w:r>
    </w:p>
    <w:p w14:paraId="01937C3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((~P ∨ Q) ∨ ~P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∨ Q ∨ ~P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12105D6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Q.</w:t>
      </w:r>
    </w:p>
    <w:p w14:paraId="18DC57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n4_31a.</w:t>
      </w:r>
    </w:p>
    <w:p w14:paraId="581273C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(~P∨Q) (Q ∨ ~P) R.</w:t>
      </w:r>
    </w:p>
    <w:p w14:paraId="56F0A1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n4_37a.</w:t>
      </w:r>
    </w:p>
    <w:p w14:paraId="6880D03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n4_37a n4_31a.</w:t>
      </w:r>
    </w:p>
    <w:p w14:paraId="30C0ED5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(Q ∨ ~P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((Q ∨ ~P)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745E7C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∨ ~P)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((~P ∨ Q)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67EC354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(~P∨Q) R.</w:t>
      </w:r>
    </w:p>
    <w:p w14:paraId="6BC54EF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n4_33b.</w:t>
      </w:r>
    </w:p>
    <w:p w14:paraId="0B72657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(~P ∨ (~P ∨ Q)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((~P ∨ (~P ∨ Q))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3EAA7D7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(~P).</w:t>
      </w:r>
    </w:p>
    <w:p w14:paraId="2D9CEB4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n4_25a.</w:t>
      </w:r>
    </w:p>
    <w:p w14:paraId="77FB6F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n4_37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(~P ∨ ~P) (Q ∨ R).</w:t>
      </w:r>
    </w:p>
    <w:p w14:paraId="03F6C6C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n4_37b.</w:t>
      </w:r>
    </w:p>
    <w:p w14:paraId="2D34EF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n4_37b n4_25a.</w:t>
      </w:r>
    </w:p>
    <w:p w14:paraId="62D6C89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(~P ∨ ~P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((~P ∨ ~P)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64DA36E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(((~P ∨ ~P) ∨ Q)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((~P ∨ ~P) ∨ Q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2279F56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((~P ∨ ~P) ∨ Q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((~P) ∨ (Q ∨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3BC8E31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(~P ∨ Q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(Q ∨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n4_2a.</w:t>
      </w:r>
    </w:p>
    <w:p w14:paraId="24BD8FD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n4_2a.</w:t>
      </w:r>
    </w:p>
    <w:p w14:paraId="174365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0F9F5C8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6FADB55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n4_37b.</w:t>
      </w:r>
    </w:p>
    <w:p w14:paraId="7612553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n2_33.</w:t>
      </w:r>
    </w:p>
    <w:p w14:paraId="385D23E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((~P ∨ ~P)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∨ ~P ∨ Q).</w:t>
      </w:r>
    </w:p>
    <w:p w14:paraId="68385DC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55720F2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n2_33.</w:t>
      </w:r>
    </w:p>
    <w:p w14:paraId="13BC3B0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((~P ∨ ~P ∨ Q)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∨ (~P ∨ Q) ∨ R).</w:t>
      </w:r>
    </w:p>
    <w:p w14:paraId="3731A96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073BB14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80DA0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n4_33b.</w:t>
      </w:r>
    </w:p>
    <w:p w14:paraId="5DC9A9D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C84865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n4_37a.</w:t>
      </w:r>
    </w:p>
    <w:p w14:paraId="2322F2D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((Q ∨ ~P)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∨ ~P ∨ R).</w:t>
      </w:r>
    </w:p>
    <w:p w14:paraId="0ECB6BF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2CF9A3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n2_33.</w:t>
      </w:r>
    </w:p>
    <w:p w14:paraId="7FF86A6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781796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n4_33a.</w:t>
      </w:r>
    </w:p>
    <w:p w14:paraId="3BF415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(~P ∨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(P→Q).</w:t>
      </w:r>
    </w:p>
    <w:p w14:paraId="1DFC851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(~P ∨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(P→R).</w:t>
      </w:r>
    </w:p>
    <w:p w14:paraId="7B8BB3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97418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35D88B0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Impl1_01.</w:t>
      </w:r>
    </w:p>
    <w:p w14:paraId="4F5A1EB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F598C3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96571E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n4_79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3D0574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((Q → P) ∨ (R → P)) ↔ ((Q ∧ R) → P).</w:t>
      </w:r>
    </w:p>
    <w:p w14:paraId="6AB22CB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06B53F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Trans4_1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P.</w:t>
      </w:r>
    </w:p>
    <w:p w14:paraId="4080BD2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Trans4_1a.</w:t>
      </w:r>
    </w:p>
    <w:p w14:paraId="25E5C1F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Trans4_1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P.</w:t>
      </w:r>
    </w:p>
    <w:p w14:paraId="7A4EBBB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Trans4_1b.</w:t>
      </w:r>
    </w:p>
    <w:p w14:paraId="3983D13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Trans4_1a Trans4_1b.</w:t>
      </w:r>
    </w:p>
    <w:p w14:paraId="10FE09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7CB8363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Trans4_1a.</w:t>
      </w:r>
    </w:p>
    <w:p w14:paraId="4204313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Trans4_1b.</w:t>
      </w:r>
    </w:p>
    <w:p w14:paraId="35E02F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n4_39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(Q→P) (R→P) (~P→~Q) (~P→~R).</w:t>
      </w:r>
    </w:p>
    <w:p w14:paraId="749C162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n4_39a.</w:t>
      </w:r>
    </w:p>
    <w:p w14:paraId="230ABBB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MP n4_39a H.</w:t>
      </w:r>
    </w:p>
    <w:p w14:paraId="6DCF7A4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n4_78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(~Q) (~R).</w:t>
      </w:r>
    </w:p>
    <w:p w14:paraId="4B939F4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n4_78a.</w:t>
      </w:r>
    </w:p>
    <w:p w14:paraId="7951854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((~P → ~Q) ∨ (~P → ~R))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→ ~Q ∨ ~R)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n4_39a.</w:t>
      </w:r>
    </w:p>
    <w:p w14:paraId="47741BD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Trans2_15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(~Q ∨ ~R).</w:t>
      </w:r>
    </w:p>
    <w:p w14:paraId="4C5CCF9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Trans2_15a.</w:t>
      </w:r>
    </w:p>
    <w:p w14:paraId="1F9393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(~P → ~Q ∨ ~R)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(~(~Q ∨ ~R) → 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n4_39a.</w:t>
      </w:r>
    </w:p>
    <w:p w14:paraId="7B91DE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(~(~Q ∨ ~R))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∧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n4_39a.</w:t>
      </w:r>
    </w:p>
    <w:p w14:paraId="260801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n4_39a.</w:t>
      </w:r>
    </w:p>
    <w:p w14:paraId="1C2624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Prod3_01.</w:t>
      </w:r>
    </w:p>
    <w:p w14:paraId="7E594A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(~(~Q ∨ ~R) → 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 → ~Q ∨ ~R).</w:t>
      </w:r>
    </w:p>
    <w:p w14:paraId="42957C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7BC4992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40350B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4E02F66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Trans2_15a.</w:t>
      </w:r>
    </w:p>
    <w:p w14:paraId="62B4EAD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Trans2_15.</w:t>
      </w:r>
    </w:p>
    <w:p w14:paraId="51A3521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(~P → ~Q ∨ ~R)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((~P → ~Q) ∨ (~P → ~R)).</w:t>
      </w:r>
    </w:p>
    <w:p w14:paraId="0191177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reflexivity.</w:t>
      </w:r>
    </w:p>
    <w:p w14:paraId="363E2B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0A1CEC4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n4_78a.</w:t>
      </w:r>
    </w:p>
    <w:p w14:paraId="12A1197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495BA5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BD5F3F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n4_8 : ∀ P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39FD84C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→ ~P) ↔ ~P.</w:t>
      </w:r>
    </w:p>
    <w:p w14:paraId="4DDBA0A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7DAF291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Abs2_01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43C946C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Abs2_01a.</w:t>
      </w:r>
    </w:p>
    <w:p w14:paraId="1BAE1DB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 n2_02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(~P).</w:t>
      </w:r>
    </w:p>
    <w:p w14:paraId="01B59C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intros n2_02a.</w:t>
      </w:r>
    </w:p>
    <w:p w14:paraId="2F3000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Abs2_01a n2_02a.</w:t>
      </w:r>
    </w:p>
    <w:p w14:paraId="5F9C8C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13CC9F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Abs2_01a.</w:t>
      </w:r>
    </w:p>
    <w:p w14:paraId="2C15EAB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n2_02a.</w:t>
      </w:r>
    </w:p>
    <w:p w14:paraId="5FD9490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2DD3DC1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33AE9D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4CE752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150157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5854B2A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n4_81 : ∀ P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4576A0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(~P → P) ↔ P.</w:t>
      </w:r>
    </w:p>
    <w:p w14:paraId="688B0D1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P.</w:t>
      </w:r>
    </w:p>
    <w:p w14:paraId="398326C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n2_18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P.</w:t>
      </w:r>
    </w:p>
    <w:p w14:paraId="77740CF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n2_18a.</w:t>
      </w:r>
    </w:p>
    <w:p w14:paraId="3A233E8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 n2_02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P.</w:t>
      </w:r>
    </w:p>
    <w:p w14:paraId="7523456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n2_02a.</w:t>
      </w:r>
    </w:p>
    <w:p w14:paraId="652AFB6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n2_18a n2_02a.</w:t>
      </w:r>
    </w:p>
    <w:p w14:paraId="3CFC719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3B9F9F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n2_18a.</w:t>
      </w:r>
    </w:p>
    <w:p w14:paraId="75AD46D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n2_02a.</w:t>
      </w:r>
    </w:p>
    <w:p w14:paraId="1382C7B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1B33D6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2EBC8AB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122368B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737568E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A46751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n4_82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7C076B2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→ Q) ∧ (P → ~Q)) ↔ ~P.</w:t>
      </w:r>
    </w:p>
    <w:p w14:paraId="43A6384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 </w:t>
      </w:r>
    </w:p>
    <w:p w14:paraId="5ACA64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n2_65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18202C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n2_65a.</w:t>
      </w:r>
    </w:p>
    <w:p w14:paraId="13B11A7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Imp3_31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(P→~Q) (~P).</w:t>
      </w:r>
    </w:p>
    <w:p w14:paraId="0C50BAA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intros Imp3_31a.</w:t>
      </w:r>
    </w:p>
    <w:p w14:paraId="101512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MP Imp3_31a n2_65a.</w:t>
      </w:r>
    </w:p>
    <w:p w14:paraId="13605D7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72EEABC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n2_21a.</w:t>
      </w:r>
    </w:p>
    <w:p w14:paraId="494082F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n2_21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(~Q).</w:t>
      </w:r>
    </w:p>
    <w:p w14:paraId="4AED859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n2_21b.</w:t>
      </w:r>
    </w:p>
    <w:p w14:paraId="1529CF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n2_21a n2_21b.</w:t>
      </w:r>
    </w:p>
    <w:p w14:paraId="001810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362AAB1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n2_21a.</w:t>
      </w:r>
    </w:p>
    <w:p w14:paraId="1DF34C9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n2_21b.</w:t>
      </w:r>
    </w:p>
    <w:p w14:paraId="19CDB77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(P→Q) (P→~Q).</w:t>
      </w:r>
    </w:p>
    <w:p w14:paraId="040400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Comp3_43a.</w:t>
      </w:r>
    </w:p>
    <w:p w14:paraId="289C0D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MP Comp3_43a H.</w:t>
      </w:r>
    </w:p>
    <w:p w14:paraId="05C28B5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clear n2_65a. clear n2_21a. clear n2_21b.</w:t>
      </w:r>
    </w:p>
    <w:p w14:paraId="13692E0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clear H.</w:t>
      </w:r>
    </w:p>
    <w:p w14:paraId="451781B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Imp3_31a Comp3_43a.</w:t>
      </w:r>
    </w:p>
    <w:p w14:paraId="31D7DB5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41056EB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Imp3_31a.</w:t>
      </w:r>
    </w:p>
    <w:p w14:paraId="0876515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Comp3_43a.</w:t>
      </w:r>
    </w:p>
    <w:p w14:paraId="3E1AE95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Equiv H.</w:t>
      </w:r>
    </w:p>
    <w:p w14:paraId="2976A90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H.</w:t>
      </w:r>
    </w:p>
    <w:p w14:paraId="483FB6D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4F55C6D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28B93E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658D874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n4_83 : ∀ P Q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18BAED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((P → Q) ∧ (~P → Q)) ↔ Q.</w:t>
      </w:r>
    </w:p>
    <w:p w14:paraId="66BF7E9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Q.</w:t>
      </w:r>
    </w:p>
    <w:p w14:paraId="5B67624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n2_61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283349A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n2_61a.</w:t>
      </w:r>
    </w:p>
    <w:p w14:paraId="529CE35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(~P→Q) (Q).</w:t>
      </w:r>
    </w:p>
    <w:p w14:paraId="67CAFE8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7193BDD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Imp3_31a n2_61a.</w:t>
      </w:r>
    </w:p>
    <w:p w14:paraId="4BE796E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n2_02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Q.</w:t>
      </w:r>
    </w:p>
    <w:p w14:paraId="0E962BF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n2_02a.</w:t>
      </w:r>
    </w:p>
    <w:p w14:paraId="32214DB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n2_02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(~P) Q.</w:t>
      </w:r>
    </w:p>
    <w:p w14:paraId="42B02F8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n2_02b.</w:t>
      </w:r>
    </w:p>
    <w:p w14:paraId="7C1C9FD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n2_02a n2_02b.</w:t>
      </w:r>
    </w:p>
    <w:p w14:paraId="712CEBB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635BF25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n2_02a.</w:t>
      </w:r>
    </w:p>
    <w:p w14:paraId="596D07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n2_02b.</w:t>
      </w:r>
    </w:p>
    <w:p w14:paraId="46C8FBB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Comp3_43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(P→Q) (~P→Q).</w:t>
      </w:r>
    </w:p>
    <w:p w14:paraId="276E008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Comp3_43a.</w:t>
      </w:r>
    </w:p>
    <w:p w14:paraId="42176C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Comp3_43a H.</w:t>
      </w:r>
    </w:p>
    <w:p w14:paraId="179DBD1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n2_61a. clear n2_02a. clear n2_02b.</w:t>
      </w:r>
    </w:p>
    <w:p w14:paraId="196CAE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H.</w:t>
      </w:r>
    </w:p>
    <w:p w14:paraId="7980303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Imp3_31a Comp3_43a.</w:t>
      </w:r>
    </w:p>
    <w:p w14:paraId="45C7621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D0ABC3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6FE426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Comp3_43a.</w:t>
      </w:r>
    </w:p>
    <w:p w14:paraId="1E9C915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778159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38441CC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80FD79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2CE1CD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38350F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n4_84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66B14DF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↔ Q) → ((P → R) ↔ (Q → R)).</w:t>
      </w:r>
    </w:p>
    <w:p w14:paraId="3B09F80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087C9D2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Syll2_06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2FA4AF2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Syll2_06a.</w:t>
      </w:r>
    </w:p>
    <w:p w14:paraId="5BDFBBB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Syll2_06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31321C5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Syll2_06b.</w:t>
      </w:r>
    </w:p>
    <w:p w14:paraId="6A756D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Conj Syll2_06a Syll2_06b.</w:t>
      </w:r>
    </w:p>
    <w:p w14:paraId="360031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split.</w:t>
      </w:r>
    </w:p>
    <w:p w14:paraId="406B375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Syll2_06a.</w:t>
      </w:r>
    </w:p>
    <w:p w14:paraId="6C36834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  apply Syll2_06b.</w:t>
      </w:r>
    </w:p>
    <w:p w14:paraId="02564A7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(Q→P) ((Q→R)→P→R) ((P→R)→Q→R).</w:t>
      </w:r>
    </w:p>
    <w:p w14:paraId="4373F98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intros n3_47a.</w:t>
      </w:r>
    </w:p>
    <w:p w14:paraId="53383CE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MP n3_47a H.</w:t>
      </w:r>
    </w:p>
    <w:p w14:paraId="2F8670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((P→Q) ∧ (Q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539A53E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(((Q → R) → P → R) ∧ ((P → R) → Q →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((Q → R) ↔ (P →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6291B93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replace ((Q → R) ↔ (P →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((P→ R) ↔ (Q → 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0B7AFC8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n3_47a.</w:t>
      </w:r>
    </w:p>
    <w:p w14:paraId="083570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EqBi.</w:t>
      </w:r>
    </w:p>
    <w:p w14:paraId="052D7CF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n4_21.</w:t>
      </w:r>
    </w:p>
    <w:p w14:paraId="3D1FF25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0DA0A89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  apply Equiv4_01.</w:t>
      </w:r>
    </w:p>
    <w:p w14:paraId="67701FB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537D832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11E2B1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n4_85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4D66FD3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↔ Q) → ((R → P) ↔ (R → Q)).</w:t>
      </w:r>
    </w:p>
    <w:p w14:paraId="030D499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2FCC6C6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P Q.</w:t>
      </w:r>
    </w:p>
    <w:p w14:paraId="5066DF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Syll2_05a.</w:t>
      </w:r>
    </w:p>
    <w:p w14:paraId="159C9B9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Syll2_05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Q P.</w:t>
      </w:r>
    </w:p>
    <w:p w14:paraId="3409D3B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Syll2_05b.</w:t>
      </w:r>
    </w:p>
    <w:p w14:paraId="780CB20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Syll2_05a Syll2_05b.</w:t>
      </w:r>
    </w:p>
    <w:p w14:paraId="1A15C0F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F99375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Syll2_05a.</w:t>
      </w:r>
    </w:p>
    <w:p w14:paraId="43EC325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Syll2_05b.</w:t>
      </w:r>
    </w:p>
    <w:p w14:paraId="5753D62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n3_47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(P→Q) (Q→P) ((R→P)→R→Q) ((R→Q)→R→P).</w:t>
      </w:r>
    </w:p>
    <w:p w14:paraId="464B3F8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n3_47a.</w:t>
      </w:r>
    </w:p>
    <w:p w14:paraId="4FD1021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n3_47a H.</w:t>
      </w:r>
    </w:p>
    <w:p w14:paraId="2049593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((P→Q) ∧ (Q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38EF48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(((R → P) → R → Q) ∧ ((R → Q) → R →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((R → P) ↔ (R →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n3_47a.</w:t>
      </w:r>
    </w:p>
    <w:p w14:paraId="4EBB3E9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apply n3_47a.</w:t>
      </w:r>
    </w:p>
    <w:p w14:paraId="005D066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BCAF48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412F25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5E72CD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70B0F93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n4_86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5056CC7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(P ↔ Q) → ((P ↔ R) ↔ (Q ↔ R)).</w:t>
      </w:r>
    </w:p>
    <w:p w14:paraId="2CEEBE5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5E08993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AE9F69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CA6007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(P↔Q)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(Q↔P)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H.</w:t>
      </w:r>
    </w:p>
    <w:p w14:paraId="176D51A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H H0.</w:t>
      </w:r>
    </w:p>
    <w:p w14:paraId="57E2BE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30B5E2B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4CC88EF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4521111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 Q P R.</w:t>
      </w:r>
    </w:p>
    <w:p w14:paraId="209A63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5DED902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n4_22a H1.</w:t>
      </w:r>
    </w:p>
    <w:p w14:paraId="7DC0E30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(Q ↔ 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((Q→R) ∧ (R→Q))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n4_22a.</w:t>
      </w:r>
    </w:p>
    <w:p w14:paraId="6BD1F40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(Q→R) (R→Q).</w:t>
      </w:r>
    </w:p>
    <w:p w14:paraId="708BC02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3C58867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Simp3_26a n4_22a.</w:t>
      </w:r>
    </w:p>
    <w:p w14:paraId="2B2C6B4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621BBAD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CDC7BB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183D82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0A0734F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(P↔R)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(R↔P)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H0.</w:t>
      </w:r>
    </w:p>
    <w:p w14:paraId="5188C74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H0 H.</w:t>
      </w:r>
    </w:p>
    <w:p w14:paraId="07526BF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005269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60A667B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6AE5B0C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((P ↔ Q) ∧ (R ↔ 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((R ↔ P) ∧ (P ↔ Q))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H1.</w:t>
      </w:r>
    </w:p>
    <w:p w14:paraId="08BC573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specialize n4_22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R P Q.</w:t>
      </w:r>
    </w:p>
    <w:p w14:paraId="3C6B33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779416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n4_22a H1.</w:t>
      </w:r>
    </w:p>
    <w:p w14:paraId="0732229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(R ↔ Q)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((R→Q) ∧ (Q→R))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n4_22a.</w:t>
      </w:r>
    </w:p>
    <w:p w14:paraId="296524E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(R→Q) (Q→R).</w:t>
      </w:r>
    </w:p>
    <w:p w14:paraId="2845F1B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1E57932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Simp3_26a n4_22a.</w:t>
      </w:r>
    </w:p>
    <w:p w14:paraId="20B4776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4654EA5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42AF73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FE6834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n4_3.</w:t>
      </w:r>
    </w:p>
    <w:p w14:paraId="2946E06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1F1BD6A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n4_21.</w:t>
      </w:r>
    </w:p>
    <w:p w14:paraId="0A070C4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4B6ED57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H H0.</w:t>
      </w:r>
    </w:p>
    <w:p w14:paraId="75FEF4C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100DD3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293280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1177ED2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40D22F1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n4_22a.</w:t>
      </w:r>
    </w:p>
    <w:p w14:paraId="5A66309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n4_22a H1.</w:t>
      </w:r>
    </w:p>
    <w:p w14:paraId="1D64095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(P↔R)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((P→R)∧(R→P))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n4_22a.</w:t>
      </w:r>
    </w:p>
    <w:p w14:paraId="21C8518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Simp3_26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(P→R) (R→P).</w:t>
      </w:r>
    </w:p>
    <w:p w14:paraId="1CECCE5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Simp3_26a.</w:t>
      </w:r>
    </w:p>
    <w:p w14:paraId="43B388D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Simp3_26a n4_22a.</w:t>
      </w:r>
    </w:p>
    <w:p w14:paraId="599649C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Simp3_26a.</w:t>
      </w:r>
    </w:p>
    <w:p w14:paraId="7599E3D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BC6629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H H0.</w:t>
      </w:r>
    </w:p>
    <w:p w14:paraId="74C0BFD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218DD4B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5926FA8D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4766CD4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4DDE501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intros n4_22a.</w:t>
      </w:r>
    </w:p>
    <w:p w14:paraId="64B39C1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n4_22a H1.</w:t>
      </w:r>
    </w:p>
    <w:p w14:paraId="5978AD8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(P↔R)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((P→R)∧(R→P))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in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n4_22a.</w:t>
      </w:r>
    </w:p>
    <w:p w14:paraId="05A5AED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Simp3_27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(P→R) (R→P).</w:t>
      </w:r>
    </w:p>
    <w:p w14:paraId="4032558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Simp3_27a.</w:t>
      </w:r>
    </w:p>
    <w:p w14:paraId="66084F4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MP Simp3_27a n4_22a.</w:t>
      </w:r>
    </w:p>
    <w:p w14:paraId="67D5F67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Simp3_27a.</w:t>
      </w:r>
    </w:p>
    <w:p w14:paraId="165DECE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C555AE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618DA16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1765A9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Theorem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n4_87 : ∀ P Q R :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Prop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,</w:t>
      </w:r>
    </w:p>
    <w:p w14:paraId="047F239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(((P ∧ Q) → R) ↔ (P → Q → R)) ↔ ((Q → (P → R)) ↔ (Q ∧ P → R)).</w:t>
      </w:r>
    </w:p>
    <w:p w14:paraId="1C84F03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Proof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 intros P Q R.</w:t>
      </w:r>
    </w:p>
    <w:p w14:paraId="32FFFC5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2181773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Exp3_3a.</w:t>
      </w:r>
    </w:p>
    <w:p w14:paraId="7EC672D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1E31368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Imp3_31a.</w:t>
      </w:r>
    </w:p>
    <w:p w14:paraId="610542A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Exp3_3a Imp3_31a.</w:t>
      </w:r>
    </w:p>
    <w:p w14:paraId="21DA5B8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50F53A1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Exp3_3a.</w:t>
      </w:r>
    </w:p>
    <w:p w14:paraId="6AC2FA4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Imp3_31a.</w:t>
      </w:r>
    </w:p>
    <w:p w14:paraId="550808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H.</w:t>
      </w:r>
    </w:p>
    <w:p w14:paraId="3039066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Exp3_3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16B6B8F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Exp3_3b.</w:t>
      </w:r>
    </w:p>
    <w:p w14:paraId="7AE1B92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Imp3_31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40884769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Imp3_31b.</w:t>
      </w:r>
    </w:p>
    <w:p w14:paraId="47285CF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Exp3_3b Imp3_31b.</w:t>
      </w:r>
    </w:p>
    <w:p w14:paraId="72823C3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094C68A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Exp3_3b.</w:t>
      </w:r>
    </w:p>
    <w:p w14:paraId="535715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Imp3_31b.</w:t>
      </w:r>
    </w:p>
    <w:p w14:paraId="4EE6526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H0.</w:t>
      </w:r>
    </w:p>
    <w:p w14:paraId="74F31B3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P Q R.</w:t>
      </w:r>
    </w:p>
    <w:p w14:paraId="2D6908B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lastRenderedPageBreak/>
        <w:t>  intros Comm2_04a.</w:t>
      </w:r>
    </w:p>
    <w:p w14:paraId="318043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Comm2_04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Q P R.</w:t>
      </w:r>
    </w:p>
    <w:p w14:paraId="20AE2CBC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Comm2_04b.</w:t>
      </w:r>
    </w:p>
    <w:p w14:paraId="54F6EE3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Conj Comm2_04a Comm2_04b.</w:t>
      </w:r>
    </w:p>
    <w:p w14:paraId="201D2CC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split.</w:t>
      </w:r>
    </w:p>
    <w:p w14:paraId="1A4C0A71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Comm2_04a.</w:t>
      </w:r>
    </w:p>
    <w:p w14:paraId="72394858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Comm2_04b.</w:t>
      </w:r>
    </w:p>
    <w:p w14:paraId="1A995A1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Equiv H1.</w:t>
      </w:r>
    </w:p>
    <w:p w14:paraId="08231E5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clear Exp3_3a. clear Imp3_31a. clear Exp3_3b. clear Imp3_31b. clear Comm2_04a. clear Comm2_04b.</w:t>
      </w:r>
    </w:p>
    <w:p w14:paraId="4650E47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(P∧Q→R)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Q → R).</w:t>
      </w:r>
    </w:p>
    <w:p w14:paraId="2858E3A0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(Q∧P→R)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 → P → R).</w:t>
      </w:r>
    </w:p>
    <w:p w14:paraId="75212E6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(Q→P→R)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 → Q → R).</w:t>
      </w:r>
    </w:p>
    <w:p w14:paraId="14FE88AE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specialize n4_2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((P → Q → R) ↔ (P → Q → R)).</w:t>
      </w:r>
    </w:p>
    <w:p w14:paraId="03CE2B8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intros n4_2a.</w:t>
      </w:r>
    </w:p>
    <w:p w14:paraId="17692D0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n4_2a.</w:t>
      </w:r>
    </w:p>
    <w:p w14:paraId="38F1C5A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2E387C8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H1.</w:t>
      </w:r>
    </w:p>
    <w:p w14:paraId="480DE6E3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(Q→P→R)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(Q∧P→R).</w:t>
      </w:r>
    </w:p>
    <w:p w14:paraId="585F73D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60ED10F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01AFF314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H0.</w:t>
      </w:r>
    </w:p>
    <w:p w14:paraId="560CED9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replace (P→Q→R)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with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(P∧Q→R).</w:t>
      </w:r>
    </w:p>
    <w:p w14:paraId="490414A6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reflexivity.</w:t>
      </w:r>
    </w:p>
    <w:p w14:paraId="3C98FDC5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EqBi.</w:t>
      </w:r>
    </w:p>
    <w:p w14:paraId="544C43C2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H.</w:t>
      </w:r>
    </w:p>
    <w:p w14:paraId="0CD0577A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2FB8894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5578790F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apply Equiv4_01.</w:t>
      </w:r>
    </w:p>
    <w:p w14:paraId="09C91ABB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00"/>
          <w:sz w:val="30"/>
          <w:szCs w:val="30"/>
        </w:rPr>
        <w:t>  </w:t>
      </w:r>
      <w:r w:rsidRPr="00F0537D">
        <w:rPr>
          <w:rFonts w:ascii="Cambria" w:eastAsia="Times New Roman" w:hAnsi="Cambria"/>
          <w:color w:val="0000FF"/>
          <w:sz w:val="30"/>
          <w:szCs w:val="30"/>
        </w:rPr>
        <w:t>Qed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.</w:t>
      </w:r>
    </w:p>
    <w:p w14:paraId="03132917" w14:textId="77777777" w:rsidR="00F0537D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</w:p>
    <w:p w14:paraId="109FCAFB" w14:textId="52857EF6" w:rsidR="00DC2720" w:rsidRPr="00F0537D" w:rsidRDefault="00F0537D" w:rsidP="00F0537D">
      <w:pPr>
        <w:shd w:val="clear" w:color="auto" w:fill="FFFFFF"/>
        <w:spacing w:line="405" w:lineRule="atLeast"/>
        <w:rPr>
          <w:rFonts w:ascii="Cambria" w:eastAsia="Times New Roman" w:hAnsi="Cambria"/>
          <w:color w:val="000000"/>
          <w:sz w:val="30"/>
          <w:szCs w:val="30"/>
        </w:rPr>
      </w:pPr>
      <w:r w:rsidRPr="00F0537D">
        <w:rPr>
          <w:rFonts w:ascii="Cambria" w:eastAsia="Times New Roman" w:hAnsi="Cambria"/>
          <w:color w:val="0000FF"/>
          <w:sz w:val="30"/>
          <w:szCs w:val="30"/>
        </w:rPr>
        <w:t>End</w:t>
      </w:r>
      <w:r w:rsidRPr="00F0537D">
        <w:rPr>
          <w:rFonts w:ascii="Cambria" w:eastAsia="Times New Roman" w:hAnsi="Cambria"/>
          <w:color w:val="000000"/>
          <w:sz w:val="30"/>
          <w:szCs w:val="30"/>
        </w:rPr>
        <w:t> No4.</w:t>
      </w:r>
    </w:p>
    <w:sectPr w:rsidR="00DC2720" w:rsidRPr="00F0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7D"/>
    <w:rsid w:val="00860BD5"/>
    <w:rsid w:val="00D92EAD"/>
    <w:rsid w:val="00DC2720"/>
    <w:rsid w:val="00E54FDF"/>
    <w:rsid w:val="00F0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B42B"/>
  <w15:chartTrackingRefBased/>
  <w15:docId w15:val="{C2FD66BE-299C-46A5-8530-CC008005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A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2EA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A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A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AD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2EAD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AD"/>
    <w:rPr>
      <w:rFonts w:eastAsiaTheme="majorEastAsia" w:cstheme="majorBidi"/>
      <w:spacing w:val="-10"/>
      <w:kern w:val="28"/>
      <w:sz w:val="40"/>
      <w:szCs w:val="56"/>
    </w:rPr>
  </w:style>
  <w:style w:type="paragraph" w:customStyle="1" w:styleId="msonormal0">
    <w:name w:val="msonormal"/>
    <w:basedOn w:val="Normal"/>
    <w:rsid w:val="00F0537D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9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6036</Words>
  <Characters>34406</Characters>
  <Application>Microsoft Office Word</Application>
  <DocSecurity>0</DocSecurity>
  <Lines>286</Lines>
  <Paragraphs>80</Paragraphs>
  <ScaleCrop>false</ScaleCrop>
  <Company/>
  <LinksUpToDate>false</LinksUpToDate>
  <CharactersWithSpaces>40362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Elkind</dc:creator>
  <cp:keywords/>
  <dc:description/>
  <cp:lastModifiedBy>Landon Elkind</cp:lastModifiedBy>
  <cp:revision>1</cp:revision>
  <dcterms:created xsi:type="dcterms:W3CDTF">2021-01-01T06:31:00Z</dcterms:created>
  <dcterms:modified xsi:type="dcterms:W3CDTF">2021-01-01T06:31:00Z</dcterms:modified>
</cp:coreProperties>
</file>