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2F7B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FF"/>
          <w:sz w:val="30"/>
          <w:szCs w:val="30"/>
        </w:rPr>
        <w:t>Module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No5.</w:t>
      </w:r>
    </w:p>
    <w:p w14:paraId="79D55AA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09049829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FF"/>
          <w:sz w:val="30"/>
          <w:szCs w:val="30"/>
        </w:rPr>
        <w:t>Import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No1.</w:t>
      </w:r>
    </w:p>
    <w:p w14:paraId="104E135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FF"/>
          <w:sz w:val="30"/>
          <w:szCs w:val="30"/>
        </w:rPr>
        <w:t>Import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No2.</w:t>
      </w:r>
    </w:p>
    <w:p w14:paraId="1E49D90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FF"/>
          <w:sz w:val="30"/>
          <w:szCs w:val="30"/>
        </w:rPr>
        <w:t>Import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No3.</w:t>
      </w:r>
    </w:p>
    <w:p w14:paraId="1217161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FF"/>
          <w:sz w:val="30"/>
          <w:szCs w:val="30"/>
        </w:rPr>
        <w:t>Import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No4.</w:t>
      </w:r>
    </w:p>
    <w:p w14:paraId="1AB74D9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05278C0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n5_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1 :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 ∀ P Q :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5933553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(P ∧ Q) → (P ↔ Q).</w:t>
      </w:r>
    </w:p>
    <w:p w14:paraId="2158D7B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6857DB1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n3_4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0D7E201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n3_4a.</w:t>
      </w:r>
    </w:p>
    <w:p w14:paraId="3AA1AE1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n3_4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Q P.</w:t>
      </w:r>
    </w:p>
    <w:p w14:paraId="67A0170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n3_4b.</w:t>
      </w:r>
    </w:p>
    <w:p w14:paraId="03A102C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n3_22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52F4307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n3_22a.</w:t>
      </w:r>
    </w:p>
    <w:p w14:paraId="7CF4D49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Syll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 n3_22a n3_4b Sa.</w:t>
      </w:r>
    </w:p>
    <w:p w14:paraId="578DADDA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clear n3_22a. clear n3_4b.</w:t>
      </w:r>
    </w:p>
    <w:p w14:paraId="7153792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Conj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 n3_4a Sa.</w:t>
      </w:r>
    </w:p>
    <w:p w14:paraId="2A5BE22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21FEC35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n3_4a.</w:t>
      </w:r>
    </w:p>
    <w:p w14:paraId="4599832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Sa.</w:t>
      </w:r>
    </w:p>
    <w:p w14:paraId="2D4A3EA0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n4_76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(P∧Q) (P→Q) (Q→P).</w:t>
      </w:r>
    </w:p>
    <w:p w14:paraId="14513B79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n4_76a.</w:t>
      </w:r>
    </w:p>
    <w:p w14:paraId="0B633F0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((P ∧ Q → P → Q) ∧ (P ∧ Q → Q → P))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 ∧ Q → (P → Q) ∧ (Q → P))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H.</w:t>
      </w:r>
    </w:p>
    <w:p w14:paraId="7976314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((P→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Q)∧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(Q→P))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(P↔Q)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H.</w:t>
      </w:r>
    </w:p>
    <w:p w14:paraId="464E72E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H.</w:t>
      </w:r>
    </w:p>
    <w:p w14:paraId="4A9ABB3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2D0E23A0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(P ∧ Q → (P → Q) ∧ (Q → P))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((P ∧ Q → P → Q) ∧ (P ∧ Q → Q → P)).</w:t>
      </w:r>
    </w:p>
    <w:p w14:paraId="12796C6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reflexivity.</w:t>
      </w:r>
    </w:p>
    <w:p w14:paraId="57402C2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lastRenderedPageBreak/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53EB406A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n4_76a.</w:t>
      </w:r>
    </w:p>
    <w:p w14:paraId="031317B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Qed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. </w:t>
      </w:r>
      <w:r w:rsidRPr="00725162">
        <w:rPr>
          <w:rFonts w:ascii="Cambria" w:eastAsia="Times New Roman" w:hAnsi="Cambria"/>
          <w:color w:val="008000"/>
          <w:sz w:val="30"/>
          <w:szCs w:val="30"/>
        </w:rPr>
        <w:t>(*Note that n4_76 is not cited, but it is used to move from ((a→b) </w:t>
      </w:r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∧  (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a→c)) to (a→ (b ∧ c)).*)</w:t>
      </w:r>
    </w:p>
    <w:p w14:paraId="0E80E4C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01D65DDA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n5_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11 :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 ∀ P Q :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17DB225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(P → Q) ∨ (~P → Q).</w:t>
      </w:r>
    </w:p>
    <w:p w14:paraId="4CC1AC5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3CFD67B0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n2_5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607F9BD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n2_5a.</w:t>
      </w:r>
    </w:p>
    <w:p w14:paraId="1A8B275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n2_54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((P → Q)) (~ P → Q).</w:t>
      </w:r>
    </w:p>
    <w:p w14:paraId="67719F2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n2_54a.</w:t>
      </w:r>
    </w:p>
    <w:p w14:paraId="0CF2A35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MP n2_54a n2_5a.</w:t>
      </w:r>
    </w:p>
    <w:p w14:paraId="5371C940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n2_54a.</w:t>
      </w:r>
    </w:p>
    <w:p w14:paraId="4F428B5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FF"/>
          <w:sz w:val="30"/>
          <w:szCs w:val="30"/>
        </w:rPr>
        <w:t>Qed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46E97D4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0678B8E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n5_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12 :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 ∀ P Q :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60597BA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(P → Q) ∨ (P → ~Q).</w:t>
      </w:r>
    </w:p>
    <w:p w14:paraId="63E8E54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78B065B9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n2_51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223B6C5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n2_51a.</w:t>
      </w:r>
    </w:p>
    <w:p w14:paraId="5CB8CC8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n2_54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((P → Q)) (P → ~ Q).</w:t>
      </w:r>
    </w:p>
    <w:p w14:paraId="388B3F5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n2_54a.</w:t>
      </w:r>
    </w:p>
    <w:p w14:paraId="5109E6D0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MP n2_54a n2_5a.</w:t>
      </w:r>
    </w:p>
    <w:p w14:paraId="03E89D39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n2_54a.</w:t>
      </w:r>
    </w:p>
    <w:p w14:paraId="0DE4372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FF"/>
          <w:sz w:val="30"/>
          <w:szCs w:val="30"/>
        </w:rPr>
        <w:t>Qed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0724836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1ED29F2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n5_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13 :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 ∀ P Q :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11314C2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(P → Q) ∨ (Q → P).</w:t>
      </w:r>
    </w:p>
    <w:p w14:paraId="2B424C1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296E718A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n2_521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0D068AC9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n2_521a.</w:t>
      </w:r>
    </w:p>
    <w:p w14:paraId="4F06F7B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lastRenderedPageBreak/>
        <w:t>  replace (~ (P → Q) → Q → P)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(~~ (P → Q) ∨ (Q → P))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n2_521a.</w:t>
      </w:r>
    </w:p>
    <w:p w14:paraId="595A183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(~~(P→Q))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(P→Q)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n2_521a.</w:t>
      </w:r>
    </w:p>
    <w:p w14:paraId="706110E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n2_521a.</w:t>
      </w:r>
    </w:p>
    <w:p w14:paraId="56D1B2C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45C5305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n4_13.</w:t>
      </w:r>
    </w:p>
    <w:p w14:paraId="38DBAF6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(~~ (P → Q) ∨ (Q → P))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(~ (P → Q) → Q → P).</w:t>
      </w:r>
    </w:p>
    <w:p w14:paraId="5EE5C92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reflexivity.</w:t>
      </w:r>
    </w:p>
    <w:p w14:paraId="3063C8B9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7F1820F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Qed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. </w:t>
      </w:r>
      <w:r w:rsidRPr="00725162">
        <w:rPr>
          <w:rFonts w:ascii="Cambria" w:eastAsia="Times New Roman" w:hAnsi="Cambria"/>
          <w:color w:val="008000"/>
          <w:sz w:val="30"/>
          <w:szCs w:val="30"/>
        </w:rPr>
        <w:t>(*n4_13 is not cited, but is needed for double negation </w:t>
      </w:r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elimination.*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)</w:t>
      </w:r>
    </w:p>
    <w:p w14:paraId="5BB5BA09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65AED37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n5_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14 :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 ∀ P Q R :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7EF47C0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(P → Q) ∨ (Q → R).</w:t>
      </w:r>
    </w:p>
    <w:p w14:paraId="044666D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1BE51C2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n2_02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3F75E54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n2_02a.</w:t>
      </w:r>
    </w:p>
    <w:p w14:paraId="28E997D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Trans2_16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Q (P→Q).</w:t>
      </w:r>
    </w:p>
    <w:p w14:paraId="247375D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Trans2_16a.</w:t>
      </w:r>
    </w:p>
    <w:p w14:paraId="7C7C854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MP Trans2_16a n2_02a.</w:t>
      </w:r>
    </w:p>
    <w:p w14:paraId="5012F71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n2_21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Q R.</w:t>
      </w:r>
    </w:p>
    <w:p w14:paraId="029F4EC9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n2_21a.</w:t>
      </w:r>
    </w:p>
    <w:p w14:paraId="349E256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Syll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 Trans2_16a n2_21a Sa.</w:t>
      </w:r>
    </w:p>
    <w:p w14:paraId="320E871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(~(P→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Q)→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(Q→R))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(~~(P→Q)∨(Q→R))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Sa.</w:t>
      </w:r>
    </w:p>
    <w:p w14:paraId="72623D1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(~~(P→Q))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(P→Q)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Sa.</w:t>
      </w:r>
    </w:p>
    <w:p w14:paraId="3DCDDE1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Sa.</w:t>
      </w:r>
    </w:p>
    <w:p w14:paraId="1DCCF5D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5AFFED6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n4_13.</w:t>
      </w:r>
    </w:p>
    <w:p w14:paraId="2743806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(~~(P→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Q)∨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(Q→R))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(~(P→Q)→(Q→R)).</w:t>
      </w:r>
    </w:p>
    <w:p w14:paraId="63A0DBA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reflexivity.</w:t>
      </w:r>
    </w:p>
    <w:p w14:paraId="2D17B4B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017DA86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FF"/>
          <w:sz w:val="30"/>
          <w:szCs w:val="30"/>
        </w:rPr>
        <w:t>Qed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4CB246E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6E57747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FF"/>
          <w:sz w:val="30"/>
          <w:szCs w:val="30"/>
        </w:rPr>
        <w:lastRenderedPageBreak/>
        <w:t>Theorem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n5_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15 :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 ∀ P Q :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2C1D0A40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(P ↔ Q) ∨ (P ↔ ~Q).</w:t>
      </w:r>
    </w:p>
    <w:p w14:paraId="711EF21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4B3B63E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n4_61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4075853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n4_61a.</w:t>
      </w:r>
    </w:p>
    <w:p w14:paraId="7783799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(~ (P → Q) ↔ P ∧ ~ Q)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((~ (P → Q) → P ∧ ~ Q) ∧ ((P ∧ ~ Q) → ~ (P → Q)))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n4_61a.</w:t>
      </w:r>
    </w:p>
    <w:p w14:paraId="09DBCEE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Simp3_26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(~ (P → Q) → P ∧ ~ Q) ((P ∧ ~ Q) → ~ (P → Q)).</w:t>
      </w:r>
    </w:p>
    <w:p w14:paraId="509D26F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Simp3_26a.</w:t>
      </w:r>
    </w:p>
    <w:p w14:paraId="37EBE02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MP Simp3_26a n4_61a.</w:t>
      </w:r>
    </w:p>
    <w:p w14:paraId="6F0290D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n5_1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(~Q).</w:t>
      </w:r>
    </w:p>
    <w:p w14:paraId="507B075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n5_1a.</w:t>
      </w:r>
    </w:p>
    <w:p w14:paraId="1AD60F1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Syll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 Simp3_26a n5_1a Sa.</w:t>
      </w:r>
    </w:p>
    <w:p w14:paraId="210DC7D0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n2_54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(P→Q) (P ↔ ~Q).</w:t>
      </w:r>
    </w:p>
    <w:p w14:paraId="28B743F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n2_54a.</w:t>
      </w:r>
    </w:p>
    <w:p w14:paraId="19B72690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MP n2_54a Sa.</w:t>
      </w:r>
    </w:p>
    <w:p w14:paraId="224F0EE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n4_61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Q P.</w:t>
      </w:r>
    </w:p>
    <w:p w14:paraId="4DFB43F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n4_61b.</w:t>
      </w:r>
    </w:p>
    <w:p w14:paraId="3B6ABC89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((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~(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Q → P)) ↔ (Q ∧ ¬ P))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(((~(Q → P)) → (Q ∧ ¬ P)) ∧ ((Q ∧ ¬ P) → (~(Q → P))))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n4_61b.</w:t>
      </w:r>
    </w:p>
    <w:p w14:paraId="08CFA5E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Simp3_26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~(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Q → P)→ (Q ∧ ¬ P)) ((Q ∧ ¬ P)→ (~(Q → P))).</w:t>
      </w:r>
    </w:p>
    <w:p w14:paraId="211BF8A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Simp3_26b.</w:t>
      </w:r>
    </w:p>
    <w:p w14:paraId="491F6D9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MP Simp3_26b n4_61b.</w:t>
      </w:r>
    </w:p>
    <w:p w14:paraId="55BD3AC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n5_1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Q (~P).</w:t>
      </w:r>
    </w:p>
    <w:p w14:paraId="5784280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n5_1b.</w:t>
      </w:r>
    </w:p>
    <w:p w14:paraId="0401531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Syll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 Simp3_26b n5_1b Sb.</w:t>
      </w:r>
    </w:p>
    <w:p w14:paraId="41DC6C9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n4_12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403DFC20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n4_12a.</w:t>
      </w:r>
    </w:p>
    <w:p w14:paraId="24FE1E5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(Q↔~P)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(P↔~Q)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Sb.</w:t>
      </w:r>
    </w:p>
    <w:p w14:paraId="43DF74E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n2_54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(Q→P) (P↔~Q).</w:t>
      </w:r>
    </w:p>
    <w:p w14:paraId="6E93C430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lastRenderedPageBreak/>
        <w:t>  intros n2_54b.</w:t>
      </w:r>
    </w:p>
    <w:p w14:paraId="35DA473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MP n2_54b Sb.</w:t>
      </w:r>
    </w:p>
    <w:p w14:paraId="11EB0AD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clear n4_61a. clear Simp3_26a. clear n5_1a. clear n2_54a. clear n4_61b. clear Simp3_26b. clear n5_1b. clear n4_12a. clear n2_54b.</w:t>
      </w:r>
    </w:p>
    <w:p w14:paraId="010B5EE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(¬ (P → Q) → P ↔ ¬ Q)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(~~ (P → Q) ∨ (P ↔ ¬ 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Sa.</w:t>
      </w:r>
    </w:p>
    <w:p w14:paraId="2C448F5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(~~(P→Q))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(P→Q)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Sa.</w:t>
      </w:r>
    </w:p>
    <w:p w14:paraId="5D3D05F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(¬ (Q → P) → (P ↔ ~Q))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(~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~(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Q → P) ∨ (P ↔ ~Q))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Sb.</w:t>
      </w:r>
    </w:p>
    <w:p w14:paraId="091B44B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(~~(Q→P))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(Q→P)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Sb.</w:t>
      </w:r>
    </w:p>
    <w:p w14:paraId="7626F5A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Conj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 Sa Sb.</w:t>
      </w:r>
    </w:p>
    <w:p w14:paraId="4FAA8F6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5D4B97B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Sa.</w:t>
      </w:r>
    </w:p>
    <w:p w14:paraId="38081DA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Sb.</w:t>
      </w:r>
    </w:p>
    <w:p w14:paraId="2A663EC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n4_41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(P↔~Q) (P→Q) (Q→P).</w:t>
      </w:r>
    </w:p>
    <w:p w14:paraId="2F83FB9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n4_41a.</w:t>
      </w:r>
    </w:p>
    <w:p w14:paraId="7558984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((P → Q) ∨ (P ↔ ¬ 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((P ↔ ¬ Q) ∨ (P → 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H.</w:t>
      </w:r>
    </w:p>
    <w:p w14:paraId="62D64790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((Q → P) ∨ (P ↔ ¬ 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((P ↔ ¬ Q) ∨ (Q → P))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H.</w:t>
      </w:r>
    </w:p>
    <w:p w14:paraId="518437A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(((P ↔ ¬ Q) ∨ (P → Q)) ∧ ((P ↔ ¬ Q) ∨ (Q → P)))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((P ↔ ¬ Q) ∨ (P → Q) ∧ (Q → P))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H.</w:t>
      </w:r>
    </w:p>
    <w:p w14:paraId="5857E16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((P→Q) ∧ (Q → P))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(P↔Q)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H.</w:t>
      </w:r>
    </w:p>
    <w:p w14:paraId="3E6FF1A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((P ↔ ¬ Q) ∨ (P ↔ 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((P ↔ Q) ∨ (P ↔ ¬ 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H.</w:t>
      </w:r>
    </w:p>
    <w:p w14:paraId="67978D4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H.</w:t>
      </w:r>
    </w:p>
    <w:p w14:paraId="3C14D529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064247F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n4_31.</w:t>
      </w:r>
    </w:p>
    <w:p w14:paraId="37D049F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4CB2642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72B8A9F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n4_41a.</w:t>
      </w:r>
    </w:p>
    <w:p w14:paraId="315E6B3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0E43CCD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n4_31.</w:t>
      </w:r>
    </w:p>
    <w:p w14:paraId="5A16F06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3D10BEF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n4_31.</w:t>
      </w:r>
    </w:p>
    <w:p w14:paraId="467BAC2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11882F8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n4_13.</w:t>
      </w:r>
    </w:p>
    <w:p w14:paraId="309351D0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lastRenderedPageBreak/>
        <w:t>  replace (~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~(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Q → P) ∨ (P ↔ ~Q))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(¬ (Q → P) → (P ↔ ~Q)).</w:t>
      </w:r>
    </w:p>
    <w:p w14:paraId="1EB66C4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reflexivity.</w:t>
      </w:r>
    </w:p>
    <w:p w14:paraId="5763F5B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30D57FB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09913EF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n4_13.</w:t>
      </w:r>
    </w:p>
    <w:p w14:paraId="242A298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(~~ (P → Q) ∨ (P ↔ ¬ 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(¬ (P → Q) → P ↔ ¬ Q).</w:t>
      </w:r>
    </w:p>
    <w:p w14:paraId="00881409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reflexivity.</w:t>
      </w:r>
    </w:p>
    <w:p w14:paraId="7F7557A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53AFF529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205D0F5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n4_12a.</w:t>
      </w:r>
    </w:p>
    <w:p w14:paraId="2D21861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7A212CB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65BE447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FF"/>
          <w:sz w:val="30"/>
          <w:szCs w:val="30"/>
        </w:rPr>
        <w:t>Qed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4F54B7E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0021229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n5_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16 :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 ∀ P Q :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1238E1B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~(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(P ↔ Q) ∧ (P ↔ ~Q)).</w:t>
      </w:r>
    </w:p>
    <w:p w14:paraId="2B38ABD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3824FDFA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Simp3_26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((P→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Q)∧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 (P → ¬ Q)) (Q→P).</w:t>
      </w:r>
    </w:p>
    <w:p w14:paraId="7E30259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Simp3_26a.</w:t>
      </w:r>
    </w:p>
    <w:p w14:paraId="181E7CBA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n2_08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((P ↔ Q) ∧ (P → ~Q)).</w:t>
      </w:r>
    </w:p>
    <w:p w14:paraId="64A3BD0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n2_08a.</w:t>
      </w:r>
    </w:p>
    <w:p w14:paraId="78972D4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(((P → Q) ∧ (P → ¬ Q)) ∧ (Q → P))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((P → Q) ∧ ((P → ¬ Q) ∧ (Q → P)))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Simp3_26a.</w:t>
      </w:r>
    </w:p>
    <w:p w14:paraId="5AB1BD8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((P → ¬ Q) ∧ (Q → P))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((Q → P) ∧ (P → ¬ 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Simp3_26a.</w:t>
      </w:r>
    </w:p>
    <w:p w14:paraId="6FC2080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((P→Q) ∧ (Q → 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P)∧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 (P → ~Q))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(((P→Q) ∧ (Q → P)) ∧ (P → ~Q))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Simp3_26a.</w:t>
      </w:r>
    </w:p>
    <w:p w14:paraId="01BA5EF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((P → Q) ∧ (Q → P))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(P↔Q)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Simp3_26a.</w:t>
      </w:r>
    </w:p>
    <w:p w14:paraId="65D9F79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Syll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 n2_08a Simp3_26a Sa.</w:t>
      </w:r>
    </w:p>
    <w:p w14:paraId="75FBDE6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n4_82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5A900D0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n4_82a.</w:t>
      </w:r>
    </w:p>
    <w:p w14:paraId="634FB54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((P → Q) ∧ (P → ¬ 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(~P)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Sa.</w:t>
      </w:r>
    </w:p>
    <w:p w14:paraId="03EB584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Simp3_27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(P→Q) ((Q→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P)∧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 (P → ¬ Q)).</w:t>
      </w:r>
    </w:p>
    <w:p w14:paraId="76A6D86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lastRenderedPageBreak/>
        <w:t>  intros Simp3_27a.</w:t>
      </w:r>
    </w:p>
    <w:p w14:paraId="79C82F1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((P→Q) ∧ (Q → 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P)∧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 (P → ~Q))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(((P→Q) ∧ (Q → P)) ∧ (P → ~Q))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Simp3_27a.</w:t>
      </w:r>
    </w:p>
    <w:p w14:paraId="0FC2AEF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((P → Q) ∧ (Q → P))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(P↔Q)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Simp3_27a.</w:t>
      </w:r>
    </w:p>
    <w:p w14:paraId="3ABF031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Syll3_33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Q P (~Q).</w:t>
      </w:r>
    </w:p>
    <w:p w14:paraId="4CE6362A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Syll3_33a.</w:t>
      </w:r>
    </w:p>
    <w:p w14:paraId="36B8B490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Syll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 Simp3_27a Syll2_06a Sb.</w:t>
      </w:r>
    </w:p>
    <w:p w14:paraId="66F3C0D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Abs2_01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Q.</w:t>
      </w:r>
    </w:p>
    <w:p w14:paraId="3039F1B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Abs2_01a.</w:t>
      </w:r>
    </w:p>
    <w:p w14:paraId="39FACBC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Syll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 Sb Abs2_01a Sc.</w:t>
      </w:r>
    </w:p>
    <w:p w14:paraId="65676F8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clear Sb. clear Simp3_26a. clear n2_08a. clear n4_82a. clear Simp3_27a. clear Syll3_33a. clear Abs2_01a.</w:t>
      </w:r>
    </w:p>
    <w:p w14:paraId="4C2E3B4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Conj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 Sa Sc.</w:t>
      </w:r>
    </w:p>
    <w:p w14:paraId="24A5C7B9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06EBDA6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Sa.</w:t>
      </w:r>
    </w:p>
    <w:p w14:paraId="21256A5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Sc.</w:t>
      </w:r>
    </w:p>
    <w:p w14:paraId="336E7BA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Comp3_43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((P ↔ Q) ∧ (P → ¬ Q)) (~P) (~Q).</w:t>
      </w:r>
    </w:p>
    <w:p w14:paraId="308A97E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Comp3_43a.</w:t>
      </w:r>
    </w:p>
    <w:p w14:paraId="4FF2316A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MP Comp3_43a H.</w:t>
      </w:r>
    </w:p>
    <w:p w14:paraId="195E87B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n4_65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Q P.</w:t>
      </w:r>
    </w:p>
    <w:p w14:paraId="5A88AFD9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n4_65a.</w:t>
      </w:r>
    </w:p>
    <w:p w14:paraId="48CEFF2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(¬ Q ∧ ¬ P)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(¬ P ∧ ¬ Q)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n4_65a.</w:t>
      </w:r>
    </w:p>
    <w:p w14:paraId="481F8DE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(¬ P ∧ ¬ Q)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(~(~Q→P))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Comp3_43a.</w:t>
      </w:r>
    </w:p>
    <w:p w14:paraId="7D92BD3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Exp3_3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(P↔Q) (P→~Q) (~(~Q→P)).</w:t>
      </w:r>
    </w:p>
    <w:p w14:paraId="0172B87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Exp3_3a.</w:t>
      </w:r>
    </w:p>
    <w:p w14:paraId="291B3E8A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MP Exp3_3a Comp3_43a.</w:t>
      </w:r>
    </w:p>
    <w:p w14:paraId="153B0C6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((P→~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Q)→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~(~Q→P))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(~(P→~Q)∨~(~Q→P))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Exp3_3a.</w:t>
      </w:r>
    </w:p>
    <w:p w14:paraId="15578959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n4_51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(P→~Q) (~Q→P).</w:t>
      </w:r>
    </w:p>
    <w:p w14:paraId="5A3CE6D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n4_51a.</w:t>
      </w:r>
    </w:p>
    <w:p w14:paraId="6D6FF36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(¬ (P → ¬ Q) ∨ ¬ (¬ Q → P))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(¬ ((P → ¬ Q) ∧ (¬ Q → P)))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Exp3_3a.</w:t>
      </w:r>
    </w:p>
    <w:p w14:paraId="7ADA526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((P→~Q) ∧ (~ Q → P))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(P↔~Q)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Exp3_3a.</w:t>
      </w:r>
    </w:p>
    <w:p w14:paraId="2497D6B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lastRenderedPageBreak/>
        <w:t>  replace ((P↔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Q)→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~(P↔~Q))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(~(P↔Q)∨~(P↔~Q))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Exp3_3a.</w:t>
      </w:r>
    </w:p>
    <w:p w14:paraId="7015053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n4_51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(P↔Q) (P↔~Q).</w:t>
      </w:r>
    </w:p>
    <w:p w14:paraId="71760DE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n4_51b.</w:t>
      </w:r>
    </w:p>
    <w:p w14:paraId="5900721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(¬ (P ↔ Q) ∨ ¬ (P ↔ ¬ 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(¬ ((P ↔ Q) ∧ (P ↔ ¬ Q)))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Exp3_3a.</w:t>
      </w:r>
    </w:p>
    <w:p w14:paraId="0125E37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Exp3_3a.</w:t>
      </w:r>
    </w:p>
    <w:p w14:paraId="25939FBA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2B635A1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n4_51b.</w:t>
      </w:r>
    </w:p>
    <w:p w14:paraId="1D84208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(¬ (P ↔ Q) ∨ ¬ (P ↔ ¬ 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 ↔ Q → ¬ (P ↔ ¬ Q)).</w:t>
      </w:r>
    </w:p>
    <w:p w14:paraId="70E18A8A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reflexivity.</w:t>
      </w:r>
    </w:p>
    <w:p w14:paraId="178CB30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0BBBE79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42B01E2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79810AD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n4_51a.</w:t>
      </w:r>
    </w:p>
    <w:p w14:paraId="6689CA0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(¬ (P → ¬ Q) ∨ ¬ (¬ Q → P))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((P → ¬ Q) → ¬ (¬ Q → P)).</w:t>
      </w:r>
    </w:p>
    <w:p w14:paraId="4F19169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reflexivity.</w:t>
      </w:r>
    </w:p>
    <w:p w14:paraId="1084455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3D660EE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0F57638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n4_65a.</w:t>
      </w:r>
    </w:p>
    <w:p w14:paraId="26920C2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4BEA2E4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n4_3.</w:t>
      </w:r>
    </w:p>
    <w:p w14:paraId="71FD62E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20C747D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181B4DA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n4_32.</w:t>
      </w:r>
    </w:p>
    <w:p w14:paraId="6A7FF8D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(¬ P)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((P → Q) ∧ (P → ¬ Q)).</w:t>
      </w:r>
    </w:p>
    <w:p w14:paraId="4A7AD1E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reflexivity.</w:t>
      </w:r>
    </w:p>
    <w:p w14:paraId="64D498A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4AF084C0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n4_82a.</w:t>
      </w:r>
    </w:p>
    <w:p w14:paraId="082183E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08CF148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0B54764A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n4_32.</w:t>
      </w:r>
    </w:p>
    <w:p w14:paraId="424A9B2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432FB9D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lastRenderedPageBreak/>
        <w:t>  apply n4_3.</w:t>
      </w:r>
    </w:p>
    <w:p w14:paraId="18F9DC5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((P → Q) ∧ (P → ¬ Q) ∧ (Q → P))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(((P → Q) ∧ (P → ¬ Q)) ∧ (Q → P)).</w:t>
      </w:r>
    </w:p>
    <w:p w14:paraId="448741B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reflexivity.</w:t>
      </w:r>
    </w:p>
    <w:p w14:paraId="13F0B4D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145762A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n4_32.</w:t>
      </w:r>
    </w:p>
    <w:p w14:paraId="77701E0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FF"/>
          <w:sz w:val="30"/>
          <w:szCs w:val="30"/>
        </w:rPr>
        <w:t>Qed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233D7E7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092A49D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n5_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17 :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 ∀ P Q :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366095E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((P ∨ Q) ∧ 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~(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P ∧ Q)) ↔ (P ↔ ~Q).</w:t>
      </w:r>
    </w:p>
    <w:p w14:paraId="32647B7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53E254C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n4_64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Q P.</w:t>
      </w:r>
    </w:p>
    <w:p w14:paraId="2CDC605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n4_64a.</w:t>
      </w:r>
    </w:p>
    <w:p w14:paraId="1D68CCF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n4_21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(Q∨P) (~Q→P).</w:t>
      </w:r>
    </w:p>
    <w:p w14:paraId="588BCDA9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n4_21a.</w:t>
      </w:r>
    </w:p>
    <w:p w14:paraId="065DB380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((~Q→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P)↔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(Q∨P))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((Q∨P)↔(~Q→P))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n4_64a.</w:t>
      </w:r>
    </w:p>
    <w:p w14:paraId="53BBE69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(Q∨P)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(P∨Q)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n4_64a.</w:t>
      </w:r>
    </w:p>
    <w:p w14:paraId="6A8994A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n4_63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3B17CEAA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n4_63a.</w:t>
      </w:r>
    </w:p>
    <w:p w14:paraId="1B6011F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(¬ (P → ¬ Q) ↔ P ∧ Q)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 ∧ Q ↔ ¬ (P → ¬ 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n4_63a.</w:t>
      </w:r>
    </w:p>
    <w:p w14:paraId="4F9F2CF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Trans4_11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(P∧Q) (~(P→~Q)).</w:t>
      </w:r>
    </w:p>
    <w:p w14:paraId="288DDF7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Trans4_11a.</w:t>
      </w:r>
    </w:p>
    <w:p w14:paraId="65C1E3B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(~~(P→~Q))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(P→~Q)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Trans4_11a.</w:t>
      </w:r>
    </w:p>
    <w:p w14:paraId="5A49D260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(P ∧ Q ↔ ¬ (P → ¬ 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(¬ (P ∧ Q) ↔ (P → ¬ 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n4_63a.</w:t>
      </w:r>
    </w:p>
    <w:p w14:paraId="5D18801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clear Trans4_11a. clear n4_21a.</w:t>
      </w:r>
    </w:p>
    <w:p w14:paraId="0FF7F789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Conj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 n4_64a n4_63a.</w:t>
      </w:r>
    </w:p>
    <w:p w14:paraId="36E0072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4B80435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n4_64a.</w:t>
      </w:r>
    </w:p>
    <w:p w14:paraId="12A3E2A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n4_63a.</w:t>
      </w:r>
    </w:p>
    <w:p w14:paraId="343A10A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n4_38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 ∨ Q) (¬ (P ∧ Q)) (¬ Q → P) (P → ¬ Q).</w:t>
      </w:r>
    </w:p>
    <w:p w14:paraId="329DD28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n4_38a.</w:t>
      </w:r>
    </w:p>
    <w:p w14:paraId="6BA2422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MP n4_38a H.</w:t>
      </w:r>
    </w:p>
    <w:p w14:paraId="4AD1E74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lastRenderedPageBreak/>
        <w:t>  replace ((~Q→P) ∧ (P → ~Q))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(~Q↔P)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n4_38a.</w:t>
      </w:r>
    </w:p>
    <w:p w14:paraId="71A37A4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n4_21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(~Q).</w:t>
      </w:r>
    </w:p>
    <w:p w14:paraId="2796883A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n4_21b.</w:t>
      </w:r>
    </w:p>
    <w:p w14:paraId="54F4E6E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(~Q↔P)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(P↔~Q)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n4_38a.</w:t>
      </w:r>
    </w:p>
    <w:p w14:paraId="524BBB0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n4_38a.</w:t>
      </w:r>
    </w:p>
    <w:p w14:paraId="3E521C4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6F14E1B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n4_21b.</w:t>
      </w:r>
    </w:p>
    <w:p w14:paraId="0F23C2E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69F821C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(¬ (P ∧ Q) ↔ (P → ¬ 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 ∧ Q ↔ ¬ (P → ¬ Q)).</w:t>
      </w:r>
    </w:p>
    <w:p w14:paraId="6F33D82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reflexivity.</w:t>
      </w:r>
    </w:p>
    <w:p w14:paraId="32F857B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7C49D19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Trans4_11a.</w:t>
      </w:r>
    </w:p>
    <w:p w14:paraId="36FA339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379B233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n4_13.</w:t>
      </w:r>
    </w:p>
    <w:p w14:paraId="55A2E79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659C952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n4_21.</w:t>
      </w:r>
    </w:p>
    <w:p w14:paraId="4312E39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46B108D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n4_31.</w:t>
      </w:r>
    </w:p>
    <w:p w14:paraId="10AC1D49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35EC277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n4_21a.</w:t>
      </w:r>
    </w:p>
    <w:p w14:paraId="3FB24DE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FF"/>
          <w:sz w:val="30"/>
          <w:szCs w:val="30"/>
        </w:rPr>
        <w:t>Qed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3662882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7D0F259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n5_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18 :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 ∀ P Q :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4921629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(P ↔ Q) ↔ 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~(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P ↔ ~Q).</w:t>
      </w:r>
    </w:p>
    <w:p w14:paraId="20CF8A1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54F0F19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n5_15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3A70FCE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n5_15a.</w:t>
      </w:r>
    </w:p>
    <w:p w14:paraId="1BA31BF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n5_16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5B747160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n5_16a.</w:t>
      </w:r>
    </w:p>
    <w:p w14:paraId="1D2E54E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Conj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 n5_15a n5_16a.</w:t>
      </w:r>
    </w:p>
    <w:p w14:paraId="157B0FE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2D1D2A4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n5_15a.</w:t>
      </w:r>
    </w:p>
    <w:p w14:paraId="52EB526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lastRenderedPageBreak/>
        <w:t>  apply n5_16a.</w:t>
      </w:r>
    </w:p>
    <w:p w14:paraId="28C4781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n5_17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(P↔Q) (P↔~Q).</w:t>
      </w:r>
    </w:p>
    <w:p w14:paraId="143F887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n5_17a.</w:t>
      </w:r>
    </w:p>
    <w:p w14:paraId="6463C22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((P ↔ Q) ↔ ¬ (P ↔ ¬ 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(((P ↔ Q) ∨ (P ↔ ¬ Q)) ∧ ¬ ((P ↔ Q) ∧ (P ↔ ¬ Q))).</w:t>
      </w:r>
    </w:p>
    <w:p w14:paraId="621B57F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H.</w:t>
      </w:r>
    </w:p>
    <w:p w14:paraId="4E0A486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7B87FDD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n5_17a.</w:t>
      </w:r>
    </w:p>
    <w:p w14:paraId="2B2309D0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FF"/>
          <w:sz w:val="30"/>
          <w:szCs w:val="30"/>
        </w:rPr>
        <w:t>Qed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7A3C343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72AC495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n5_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19 :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 ∀ P :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5687934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~(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P ↔ ~P).</w:t>
      </w:r>
    </w:p>
    <w:p w14:paraId="2A292B69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. intros P.</w:t>
      </w:r>
    </w:p>
    <w:p w14:paraId="08732C3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n5_18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P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4574285A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n5_18a.</w:t>
      </w:r>
    </w:p>
    <w:p w14:paraId="143CCD8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n4_2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P.</w:t>
      </w:r>
    </w:p>
    <w:p w14:paraId="7BA57CC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n4_2a.</w:t>
      </w:r>
    </w:p>
    <w:p w14:paraId="16B1864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(~(P↔~P))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(P↔P).</w:t>
      </w:r>
    </w:p>
    <w:p w14:paraId="33787E6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n4_2a.</w:t>
      </w:r>
    </w:p>
    <w:p w14:paraId="3095E28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012015D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n5_18a.</w:t>
      </w:r>
    </w:p>
    <w:p w14:paraId="46F350F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FF"/>
          <w:sz w:val="30"/>
          <w:szCs w:val="30"/>
        </w:rPr>
        <w:t>Qed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7F760ED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6F241DC0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n5_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21 :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 ∀ P Q :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5796523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(~P ∧ ~Q) → (P ↔ Q).</w:t>
      </w:r>
    </w:p>
    <w:p w14:paraId="3CDE32B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334BC18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n5_1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(~P) (~Q).</w:t>
      </w:r>
    </w:p>
    <w:p w14:paraId="7C4B992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n5_1a.</w:t>
      </w:r>
    </w:p>
    <w:p w14:paraId="7B40445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Trans4_11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6B8A942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Trans4_11a.</w:t>
      </w:r>
    </w:p>
    <w:p w14:paraId="3E6247DA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(~P↔~Q)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(P↔Q)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n5_1a.</w:t>
      </w:r>
    </w:p>
    <w:p w14:paraId="5B6B4C2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n5_1a.</w:t>
      </w:r>
    </w:p>
    <w:p w14:paraId="3E54C1A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lastRenderedPageBreak/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549686A0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Trans4_11a.</w:t>
      </w:r>
    </w:p>
    <w:p w14:paraId="2DB7893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FF"/>
          <w:sz w:val="30"/>
          <w:szCs w:val="30"/>
        </w:rPr>
        <w:t>Qed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751885D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48D4123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n5_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22 :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 ∀ P Q :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0ACB213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~(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P ↔ Q) ↔ ((P ∧ ~Q) ∨ (Q ∧ ~P)).</w:t>
      </w:r>
    </w:p>
    <w:p w14:paraId="2DC724E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4BDED86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n4_61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3F1FD8C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n4_61a.</w:t>
      </w:r>
    </w:p>
    <w:p w14:paraId="43CB43F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n4_61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Q P.</w:t>
      </w:r>
    </w:p>
    <w:p w14:paraId="67FA80F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n4_61b.</w:t>
      </w:r>
    </w:p>
    <w:p w14:paraId="10326CB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Conj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 n4_61a n4_61b.</w:t>
      </w:r>
    </w:p>
    <w:p w14:paraId="7981219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69F25C6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n4_61a.</w:t>
      </w:r>
    </w:p>
    <w:p w14:paraId="11D0687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n4_61b.</w:t>
      </w:r>
    </w:p>
    <w:p w14:paraId="0345414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n4_39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~(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P → Q)) (~(Q → P)) (P ∧ ~Q) (Q ∧ ~P).</w:t>
      </w:r>
    </w:p>
    <w:p w14:paraId="12E7022A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n4_39a.</w:t>
      </w:r>
    </w:p>
    <w:p w14:paraId="434ABAE9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MP n4_39a H.</w:t>
      </w:r>
    </w:p>
    <w:p w14:paraId="24F14939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n4_51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(P→Q) (Q→P).</w:t>
      </w:r>
    </w:p>
    <w:p w14:paraId="5792DB9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n4_51a.</w:t>
      </w:r>
    </w:p>
    <w:p w14:paraId="37FFC99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~(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P → Q) ∨ ~(Q → P))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(~((P → Q) ∧ (Q → P)))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n4_39a.</w:t>
      </w:r>
    </w:p>
    <w:p w14:paraId="6AE5582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((P → Q) ∧ (Q → P))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(P↔Q)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n4_39a.</w:t>
      </w:r>
    </w:p>
    <w:p w14:paraId="7B72E59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n4_39a.</w:t>
      </w:r>
    </w:p>
    <w:p w14:paraId="01DFD38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02C21ED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6C25ADD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n4_51a.</w:t>
      </w:r>
    </w:p>
    <w:p w14:paraId="7C8B077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FF"/>
          <w:sz w:val="30"/>
          <w:szCs w:val="30"/>
        </w:rPr>
        <w:t>Qed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7CAB187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4AD6167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n5_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23 :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 ∀ P Q :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1227FA7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(P ↔ Q) ↔ ((P ∧ Q) ∨ (~P ∧ ~Q)).</w:t>
      </w:r>
    </w:p>
    <w:p w14:paraId="22BF918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2A3E9EA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n5_18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3F59C98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lastRenderedPageBreak/>
        <w:t>  intros n5_18a.</w:t>
      </w:r>
    </w:p>
    <w:p w14:paraId="729638B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n5_22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(~Q).</w:t>
      </w:r>
    </w:p>
    <w:p w14:paraId="080A55B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n5_22a.</w:t>
      </w:r>
    </w:p>
    <w:p w14:paraId="0F871EE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n4_13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Q.</w:t>
      </w:r>
    </w:p>
    <w:p w14:paraId="4DBA54F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n4_13a.</w:t>
      </w:r>
    </w:p>
    <w:p w14:paraId="0059A28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(~(P↔~Q))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((P ∧ ~~Q) ∨ (~Q ∧ ~P))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n5_18a.</w:t>
      </w:r>
    </w:p>
    <w:p w14:paraId="09BBF97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(~~Q)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Q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n5_18a.</w:t>
      </w:r>
    </w:p>
    <w:p w14:paraId="0B5F2D5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(~Q ∧ ~P)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(~P ∧ ~Q)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n5_18a.</w:t>
      </w:r>
    </w:p>
    <w:p w14:paraId="5D5A5CC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n5_18a.</w:t>
      </w:r>
    </w:p>
    <w:p w14:paraId="6EA5F92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7053AB8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n4_3. </w:t>
      </w:r>
      <w:r w:rsidRPr="00725162">
        <w:rPr>
          <w:rFonts w:ascii="Cambria" w:eastAsia="Times New Roman" w:hAnsi="Cambria"/>
          <w:color w:val="008000"/>
          <w:sz w:val="30"/>
          <w:szCs w:val="30"/>
        </w:rPr>
        <w:t>(*with (~P) (~</w:t>
      </w:r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Q)*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)</w:t>
      </w:r>
    </w:p>
    <w:p w14:paraId="54E81E9A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67EADB9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n4_13a.</w:t>
      </w:r>
    </w:p>
    <w:p w14:paraId="37F68A3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(P∧~~Q∨~Q∧~P)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(~(P↔~Q)).</w:t>
      </w:r>
    </w:p>
    <w:p w14:paraId="08223F5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reflexivity.</w:t>
      </w:r>
    </w:p>
    <w:p w14:paraId="24E3FB9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5938932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n5_22a.</w:t>
      </w:r>
    </w:p>
    <w:p w14:paraId="6A72D05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Qed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. </w:t>
      </w:r>
      <w:r w:rsidRPr="00725162">
        <w:rPr>
          <w:rFonts w:ascii="Cambria" w:eastAsia="Times New Roman" w:hAnsi="Cambria"/>
          <w:color w:val="008000"/>
          <w:sz w:val="30"/>
          <w:szCs w:val="30"/>
        </w:rPr>
        <w:t>(*The proof sketch in Principia offers n4_36, but we found it far simpler to simply use the commutativity of conjunction (n4_3</w:t>
      </w:r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).*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)</w:t>
      </w:r>
    </w:p>
    <w:p w14:paraId="51B016F0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6B6CD3E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n5_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24 :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 ∀ P Q :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4909E8C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~(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(P ∧ Q) ∨ (~P ∧ ~Q)) ↔ ((P ∧ ~Q) ∨ (Q ∧ ~P)).</w:t>
      </w:r>
    </w:p>
    <w:p w14:paraId="1C35275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3E32FBCA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n5_22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44F23D4A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n5_22a.</w:t>
      </w:r>
    </w:p>
    <w:p w14:paraId="1C260F9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n5_23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7B31915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n5_23a.</w:t>
      </w:r>
    </w:p>
    <w:p w14:paraId="37A17CE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((P↔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Q)↔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((P∧ Q) ∨(~P ∧ ~Q)))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((~(P↔Q)↔~((P∧ Q) ∨(~P ∧ ~Q))))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n5_23a.</w:t>
      </w:r>
    </w:p>
    <w:p w14:paraId="4940F8F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(~(P↔Q))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~(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(P ∧ Q) ∨ (~P ∧ ~Q)))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n5_22a.</w:t>
      </w:r>
    </w:p>
    <w:p w14:paraId="5C9CEAA9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n5_22a.</w:t>
      </w:r>
    </w:p>
    <w:p w14:paraId="0AE32CB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~(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(P ∧ Q) ∨ (~P ∧ ~Q)))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(~(P ↔ Q)).</w:t>
      </w:r>
    </w:p>
    <w:p w14:paraId="483626D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lastRenderedPageBreak/>
        <w:t>  reflexivity.</w:t>
      </w:r>
    </w:p>
    <w:p w14:paraId="607DDEB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57D560E0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n5_23a.</w:t>
      </w:r>
    </w:p>
    <w:p w14:paraId="2FF2682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~(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P ↔ Q) ↔ ~(P ∧ Q ∨ ~P ∧ ~Q))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((P ↔ Q) ↔ P ∧ Q ∨ ~P ∧ ~Q).</w:t>
      </w:r>
    </w:p>
    <w:p w14:paraId="0191DCB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reflexivity.</w:t>
      </w:r>
    </w:p>
    <w:p w14:paraId="53CDDFDA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Trans4_11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(P↔Q) (P ∧ Q ∨ ~P ∧ ~Q).</w:t>
      </w:r>
    </w:p>
    <w:p w14:paraId="1C1199F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Trans4_11a.</w:t>
      </w:r>
    </w:p>
    <w:p w14:paraId="6A4B9F7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7232A90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Trans4_11a.</w:t>
      </w:r>
    </w:p>
    <w:p w14:paraId="1C8B158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FF"/>
          <w:sz w:val="30"/>
          <w:szCs w:val="30"/>
        </w:rPr>
        <w:t>Qed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 </w:t>
      </w:r>
      <w:r w:rsidRPr="00725162">
        <w:rPr>
          <w:rFonts w:ascii="Cambria" w:eastAsia="Times New Roman" w:hAnsi="Cambria"/>
          <w:color w:val="008000"/>
          <w:sz w:val="30"/>
          <w:szCs w:val="30"/>
        </w:rPr>
        <w:t>(*Note that Trans4_11 is not cited </w:t>
      </w:r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explicitly.*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)</w:t>
      </w:r>
    </w:p>
    <w:p w14:paraId="1EC4FD4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0634AF70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n5_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25 :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 ∀ P Q :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2E3B02BA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(P ∨ Q) ↔ ((P → Q) → Q).</w:t>
      </w:r>
    </w:p>
    <w:p w14:paraId="28E4656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5D12CD00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n2_62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354F55C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n2_62a.</w:t>
      </w:r>
    </w:p>
    <w:p w14:paraId="3F99EEB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n2_68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0F68746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n2_68a.</w:t>
      </w:r>
    </w:p>
    <w:p w14:paraId="354709B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Conj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 n2_62a n2_68a.</w:t>
      </w:r>
    </w:p>
    <w:p w14:paraId="014C409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6557BB6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n2_62a.</w:t>
      </w:r>
    </w:p>
    <w:p w14:paraId="71BD154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n2_68a.</w:t>
      </w:r>
    </w:p>
    <w:p w14:paraId="7DE5B58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Equiv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 H.</w:t>
      </w:r>
    </w:p>
    <w:p w14:paraId="707113F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H.</w:t>
      </w:r>
    </w:p>
    <w:p w14:paraId="3D17DF8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57E7B83A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FF"/>
          <w:sz w:val="30"/>
          <w:szCs w:val="30"/>
        </w:rPr>
        <w:t>Qed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6F93760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0723555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n5_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3 :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 ∀ P Q R :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718DB50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((P ∧ Q) → R) ↔ ((P ∧ Q) → (P ∧ R)).</w:t>
      </w:r>
    </w:p>
    <w:p w14:paraId="6465F5BA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3690BEE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Comp3_43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 ∧ Q) P R.</w:t>
      </w:r>
    </w:p>
    <w:p w14:paraId="69F8980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lastRenderedPageBreak/>
        <w:t>  intros Comp3_43a.</w:t>
      </w:r>
    </w:p>
    <w:p w14:paraId="00EE3FC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Exp3_3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 ∧ Q → P) (P ∧ Q →R) (P ∧ Q → P ∧ R).</w:t>
      </w:r>
    </w:p>
    <w:p w14:paraId="4F10B3D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Exp3_3a.</w:t>
      </w:r>
    </w:p>
    <w:p w14:paraId="4ECF3790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MP Exp3_3a Comp3_43a.</w:t>
      </w:r>
    </w:p>
    <w:p w14:paraId="7E935E0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Simp3_26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768C61FA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Simp3_26a.</w:t>
      </w:r>
    </w:p>
    <w:p w14:paraId="0297AFD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MP Exp3_3a Simp3_26a.</w:t>
      </w:r>
    </w:p>
    <w:p w14:paraId="1041232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Syll2_05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 ∧ Q) (P ∧ R) R.</w:t>
      </w:r>
    </w:p>
    <w:p w14:paraId="2DEF099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Syll2_05a.</w:t>
      </w:r>
    </w:p>
    <w:p w14:paraId="464F654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Simp3_27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R.</w:t>
      </w:r>
    </w:p>
    <w:p w14:paraId="6EEC5D6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Simp3_27a.</w:t>
      </w:r>
    </w:p>
    <w:p w14:paraId="7CC93799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MP Syll2_05a Simp3_27a.</w:t>
      </w:r>
    </w:p>
    <w:p w14:paraId="4E66E57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clear Comp3_43a. clear Simp3_27a. clear Simp3_26a.</w:t>
      </w:r>
    </w:p>
    <w:p w14:paraId="5C7EBE7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Conj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 Exp3_3a Syll2_05a.</w:t>
      </w:r>
    </w:p>
    <w:p w14:paraId="055D6460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6AE0707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Exp3_3a.</w:t>
      </w:r>
    </w:p>
    <w:p w14:paraId="3F4885C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Syll2_05a.</w:t>
      </w:r>
    </w:p>
    <w:p w14:paraId="5C406A9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Equiv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 H.</w:t>
      </w:r>
    </w:p>
    <w:p w14:paraId="2E454FF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H.</w:t>
      </w:r>
    </w:p>
    <w:p w14:paraId="341A546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7125F0A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Qed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. </w:t>
      </w:r>
      <w:r w:rsidRPr="00725162">
        <w:rPr>
          <w:rFonts w:ascii="Cambria" w:eastAsia="Times New Roman" w:hAnsi="Cambria"/>
          <w:color w:val="008000"/>
          <w:sz w:val="30"/>
          <w:szCs w:val="30"/>
        </w:rPr>
        <w:t>(*Note that Exp is not cited in the proof sketch, but seems </w:t>
      </w:r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necessary.*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)</w:t>
      </w:r>
    </w:p>
    <w:p w14:paraId="578E17B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01301090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n5_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31 :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 ∀ P Q R :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2BF8125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(R ∧ (P → Q)) → (P → (Q ∧ R)).</w:t>
      </w:r>
    </w:p>
    <w:p w14:paraId="66E39B7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44D135F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Comp3_43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Q R.</w:t>
      </w:r>
    </w:p>
    <w:p w14:paraId="290FDFD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Comp3_43a.</w:t>
      </w:r>
    </w:p>
    <w:p w14:paraId="610BA4F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n2_02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R.</w:t>
      </w:r>
    </w:p>
    <w:p w14:paraId="16C4210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n2_02a.</w:t>
      </w:r>
    </w:p>
    <w:p w14:paraId="7D33AAB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((P→Q) ∧ (P→R))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((P→R) ∧ (P→Q))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Comp3_43a.</w:t>
      </w:r>
    </w:p>
    <w:p w14:paraId="4229DA0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Exp3_3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(P→R) (P→Q) (P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→(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Q ∧ R)).</w:t>
      </w:r>
    </w:p>
    <w:p w14:paraId="5A9EB9A0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lastRenderedPageBreak/>
        <w:t>  intros Exp3_3a.</w:t>
      </w:r>
    </w:p>
    <w:p w14:paraId="164422F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MP Exp3_3a Comp3_43a.</w:t>
      </w:r>
    </w:p>
    <w:p w14:paraId="4EFE308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Syll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 n2_02a Exp3_3a Sa.</w:t>
      </w:r>
    </w:p>
    <w:p w14:paraId="089879D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Imp3_31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R (P→Q) (P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→(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Q ∧ R)).</w:t>
      </w:r>
    </w:p>
    <w:p w14:paraId="5C8816C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Imp3_31a.</w:t>
      </w:r>
    </w:p>
    <w:p w14:paraId="6BDEEE6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MP Imp3_31a Sa.</w:t>
      </w:r>
    </w:p>
    <w:p w14:paraId="626C563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Imp3_31a.</w:t>
      </w:r>
    </w:p>
    <w:p w14:paraId="71340E09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750B66DA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n4_3. </w:t>
      </w:r>
      <w:r w:rsidRPr="00725162">
        <w:rPr>
          <w:rFonts w:ascii="Cambria" w:eastAsia="Times New Roman" w:hAnsi="Cambria"/>
          <w:color w:val="008000"/>
          <w:sz w:val="30"/>
          <w:szCs w:val="30"/>
        </w:rPr>
        <w:t>(*with (P→</w:t>
      </w:r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R)∧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(P→Q)).*)</w:t>
      </w:r>
    </w:p>
    <w:p w14:paraId="5175B580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Qed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. </w:t>
      </w:r>
      <w:r w:rsidRPr="00725162">
        <w:rPr>
          <w:rFonts w:ascii="Cambria" w:eastAsia="Times New Roman" w:hAnsi="Cambria"/>
          <w:color w:val="008000"/>
          <w:sz w:val="30"/>
          <w:szCs w:val="30"/>
        </w:rPr>
        <w:t>(*Note that Exp, Imp, and n4_3 are not cited in the proof </w:t>
      </w:r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sketch.*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)</w:t>
      </w:r>
    </w:p>
    <w:p w14:paraId="2BC0D68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1FF2C98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n5_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32 :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 ∀ P Q R :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4029A9F0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(P → (Q ↔ R)) ↔ ((P ∧ Q) ↔ (P ∧ R)).</w:t>
      </w:r>
    </w:p>
    <w:p w14:paraId="196945F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76AEC0AA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n4_76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(Q→R) (R→Q).</w:t>
      </w:r>
    </w:p>
    <w:p w14:paraId="29223E1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n4_76a.</w:t>
      </w:r>
    </w:p>
    <w:p w14:paraId="21B47D1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Exp3_3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Q R.</w:t>
      </w:r>
    </w:p>
    <w:p w14:paraId="242F2CC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Exp3_3a.</w:t>
      </w:r>
    </w:p>
    <w:p w14:paraId="40D49C5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Imp3_31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Q R.</w:t>
      </w:r>
    </w:p>
    <w:p w14:paraId="377E803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Imp3_31a.</w:t>
      </w:r>
    </w:p>
    <w:p w14:paraId="0B0A545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Conj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 Exp3_3a Imp3_31a.</w:t>
      </w:r>
    </w:p>
    <w:p w14:paraId="26525F9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41297FAA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Exp3_3a.</w:t>
      </w:r>
    </w:p>
    <w:p w14:paraId="701380D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Imp3_31a.</w:t>
      </w:r>
    </w:p>
    <w:p w14:paraId="37436B89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Equiv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 H.</w:t>
      </w:r>
    </w:p>
    <w:p w14:paraId="30814B1A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Exp3_3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R Q.</w:t>
      </w:r>
    </w:p>
    <w:p w14:paraId="6B2AE03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Exp3_3b.</w:t>
      </w:r>
    </w:p>
    <w:p w14:paraId="66E95C0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Imp3_31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R Q.</w:t>
      </w:r>
    </w:p>
    <w:p w14:paraId="217D3B1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Imp3_31b.</w:t>
      </w:r>
    </w:p>
    <w:p w14:paraId="5C51799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Conj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 Exp3_3b Imp3_31b.</w:t>
      </w:r>
    </w:p>
    <w:p w14:paraId="3CB2563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20A27D4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Exp3_3b.</w:t>
      </w:r>
    </w:p>
    <w:p w14:paraId="14AE06C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lastRenderedPageBreak/>
        <w:t>  apply Imp3_31b.</w:t>
      </w:r>
    </w:p>
    <w:p w14:paraId="7347F52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Equiv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 H0.</w:t>
      </w:r>
    </w:p>
    <w:p w14:paraId="2A941390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n5_3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Q R.</w:t>
      </w:r>
    </w:p>
    <w:p w14:paraId="0DBF38A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n5_3a.</w:t>
      </w:r>
    </w:p>
    <w:p w14:paraId="7BEE3BF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n5_3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R Q.</w:t>
      </w:r>
    </w:p>
    <w:p w14:paraId="7D80050A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n5_3b.</w:t>
      </w:r>
    </w:p>
    <w:p w14:paraId="334E506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(P→Q→R)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(P∧Q→R)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n4_76a.</w:t>
      </w:r>
    </w:p>
    <w:p w14:paraId="5E6EB44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(P∧Q→R)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(P∧Q→P∧R)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n4_76a.</w:t>
      </w:r>
    </w:p>
    <w:p w14:paraId="5806676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(P→R→Q)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(P∧R→Q)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n4_76a.</w:t>
      </w:r>
    </w:p>
    <w:p w14:paraId="08BA887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(P∧R→Q)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(P∧R→P∧Q)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n4_76a.</w:t>
      </w:r>
    </w:p>
    <w:p w14:paraId="7711AB6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((P∧Q→P∧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R)∧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(P∧R→P∧Q))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((P∧Q)↔(P∧R))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n4_76a.</w:t>
      </w:r>
    </w:p>
    <w:p w14:paraId="7BE9390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((P∧Q ↔ P∧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R)↔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(P→(Q→R)∧(R→Q)))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((P→(Q→R)∧(R→Q))↔(P∧Q ↔ P∧R))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n4_76a.</w:t>
      </w:r>
    </w:p>
    <w:p w14:paraId="3D3E8F3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((Q→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R)∧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(R→Q))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(Q↔R)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n4_76a.</w:t>
      </w:r>
    </w:p>
    <w:p w14:paraId="24086B8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n4_76a.</w:t>
      </w:r>
    </w:p>
    <w:p w14:paraId="7211BEE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2DD5B23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7A2272B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n4_3. </w:t>
      </w:r>
      <w:r w:rsidRPr="00725162">
        <w:rPr>
          <w:rFonts w:ascii="Cambria" w:eastAsia="Times New Roman" w:hAnsi="Cambria"/>
          <w:color w:val="008000"/>
          <w:sz w:val="30"/>
          <w:szCs w:val="30"/>
        </w:rPr>
        <w:t>(*to commute the biconditional to get the </w:t>
      </w:r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theorem.*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)</w:t>
      </w:r>
    </w:p>
    <w:p w14:paraId="1696EF8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376FF85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(P ∧ R → P ∧ Q)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 ∧ R → Q).</w:t>
      </w:r>
    </w:p>
    <w:p w14:paraId="5D97FE5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reflexivity.</w:t>
      </w:r>
    </w:p>
    <w:p w14:paraId="2B04774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65603F9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n5_3b.</w:t>
      </w:r>
    </w:p>
    <w:p w14:paraId="3875A16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13BD18A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H0.</w:t>
      </w:r>
    </w:p>
    <w:p w14:paraId="58676F4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(P ∧ Q → P ∧ R)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 ∧ Q → R).</w:t>
      </w:r>
    </w:p>
    <w:p w14:paraId="13258C0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reflexivity.</w:t>
      </w:r>
    </w:p>
    <w:p w14:paraId="2279C51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348A769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n5_3a.</w:t>
      </w:r>
    </w:p>
    <w:p w14:paraId="3EF569E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67EBDED0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H.</w:t>
      </w:r>
    </w:p>
    <w:p w14:paraId="5ECFB7F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61D24A5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lastRenderedPageBreak/>
        <w:t>  apply Equiv4_01.</w:t>
      </w:r>
    </w:p>
    <w:p w14:paraId="5B7BA960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FF"/>
          <w:sz w:val="30"/>
          <w:szCs w:val="30"/>
        </w:rPr>
        <w:t>Qed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321DAEA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37C304C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n5_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33 :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 ∀ P Q R :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4F9B2FA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(P ∧ (Q → R)) ↔ (P ∧ ((P ∧ Q) → R)).</w:t>
      </w:r>
    </w:p>
    <w:p w14:paraId="0F7F8F4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2BA780F0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  specialize n5_32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(Q→R) ((P∧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Q)→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R).</w:t>
      </w:r>
    </w:p>
    <w:p w14:paraId="540A463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  intros n5_32a.</w:t>
      </w:r>
    </w:p>
    <w:p w14:paraId="29355DD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  replace ((P→(Q→R)↔(P∧Q→R))↔(P∧(Q→R)↔P∧(P∧Q→R)))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(((P→(Q→R)↔(P∧Q→R))→(P∧(Q→R)↔P∧(P∧Q→R)))∧((P∧(Q→R)↔P∧(P∧Q→R)→(P→(Q→R)↔(P∧Q→R)))))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n5_32a.</w:t>
      </w:r>
    </w:p>
    <w:p w14:paraId="7F5DC61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  specialize Simp3_26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((P→(Q→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R)↔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(P∧Q→R))→(P∧(Q→R)↔P∧(P∧Q→R))) ((P∧(Q→R)↔P∧(P∧Q→R)→(P→(Q→R)↔(P∧Q→R)))). </w:t>
      </w:r>
      <w:r w:rsidRPr="00725162">
        <w:rPr>
          <w:rFonts w:ascii="Cambria" w:eastAsia="Times New Roman" w:hAnsi="Cambria"/>
          <w:color w:val="008000"/>
          <w:sz w:val="30"/>
          <w:szCs w:val="30"/>
        </w:rPr>
        <w:t>(*Not </w:t>
      </w:r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cited.*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)</w:t>
      </w:r>
    </w:p>
    <w:p w14:paraId="4B862B8A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  intros Simp3_26a.</w:t>
      </w:r>
    </w:p>
    <w:p w14:paraId="7541214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  MP Simp3_26a n5_32a.</w:t>
      </w:r>
    </w:p>
    <w:p w14:paraId="5EA679F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  specialize n4_73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Q P.</w:t>
      </w:r>
    </w:p>
    <w:p w14:paraId="33A18BD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  intros n4_73a.</w:t>
      </w:r>
    </w:p>
    <w:p w14:paraId="577E76C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  specialize n4_84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Q (Q∧P) R.</w:t>
      </w:r>
    </w:p>
    <w:p w14:paraId="29A032B9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  intros n4_84a.</w:t>
      </w:r>
    </w:p>
    <w:p w14:paraId="01C6A90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 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Syll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 n4_73a n4_84a Sa.</w:t>
      </w:r>
    </w:p>
    <w:p w14:paraId="3D4FC990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  replace (Q∧P)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(P∧Q)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Sa.</w:t>
      </w:r>
    </w:p>
    <w:p w14:paraId="38F4667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  MP Simp3_26a Sa.</w:t>
      </w:r>
    </w:p>
    <w:p w14:paraId="130CBDB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  apply Simp3_26a.</w:t>
      </w:r>
    </w:p>
    <w:p w14:paraId="6AD6524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3B1EFD8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  apply n4_3. </w:t>
      </w:r>
      <w:r w:rsidRPr="00725162">
        <w:rPr>
          <w:rFonts w:ascii="Cambria" w:eastAsia="Times New Roman" w:hAnsi="Cambria"/>
          <w:color w:val="008000"/>
          <w:sz w:val="30"/>
          <w:szCs w:val="30"/>
        </w:rPr>
        <w:t>(*Not </w:t>
      </w:r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cited.*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)</w:t>
      </w:r>
    </w:p>
    <w:p w14:paraId="2EF1039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  apply Equiv4_01.</w:t>
      </w:r>
    </w:p>
    <w:p w14:paraId="6F230EF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FF"/>
          <w:sz w:val="30"/>
          <w:szCs w:val="30"/>
        </w:rPr>
        <w:t>Qed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2F012D0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5B28907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n5_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35 :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 ∀ P Q R :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3E3C521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((P → Q) ∧ (P → R)) → (P → (Q ↔ R)).</w:t>
      </w:r>
    </w:p>
    <w:p w14:paraId="2B273E0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1B82CF4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lastRenderedPageBreak/>
        <w:t>  specialize Comp3_43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Q R.</w:t>
      </w:r>
    </w:p>
    <w:p w14:paraId="0455EC79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Comp3_43a.</w:t>
      </w:r>
    </w:p>
    <w:p w14:paraId="6F5D9B19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n5_1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Q R.</w:t>
      </w:r>
    </w:p>
    <w:p w14:paraId="7513F04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n5_1a.</w:t>
      </w:r>
    </w:p>
    <w:p w14:paraId="18F70C00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Syll2_05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(Q∧R) (Q↔R).</w:t>
      </w:r>
    </w:p>
    <w:p w14:paraId="589414D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Syll2_05a.</w:t>
      </w:r>
    </w:p>
    <w:p w14:paraId="43F183A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MP Syll2_05a n5_1a.</w:t>
      </w:r>
    </w:p>
    <w:p w14:paraId="23558DC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Syll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 Comp3_43a Syll2_05a Sa.</w:t>
      </w:r>
    </w:p>
    <w:p w14:paraId="242D679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Sa.</w:t>
      </w:r>
    </w:p>
    <w:p w14:paraId="7CEB99D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FF"/>
          <w:sz w:val="30"/>
          <w:szCs w:val="30"/>
        </w:rPr>
        <w:t>Qed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757AB23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7F13B66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n5_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36 :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 ∀ P Q :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324A7AB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(P ∧ (P ↔ Q)) ↔ (Q ∧ (P ↔ Q)).</w:t>
      </w:r>
    </w:p>
    <w:p w14:paraId="6E51C55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520BBFA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n5_32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(P↔Q) P Q.</w:t>
      </w:r>
    </w:p>
    <w:p w14:paraId="27C3E34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n5_32a.</w:t>
      </w:r>
    </w:p>
    <w:p w14:paraId="20F3C9F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n2_08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(P↔Q).</w:t>
      </w:r>
    </w:p>
    <w:p w14:paraId="43976C5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n2_08a.</w:t>
      </w:r>
    </w:p>
    <w:p w14:paraId="2323D8CA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(P↔Q→P↔Q)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((P↔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Q)∧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P↔(P↔Q)∧Q)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n2_08a.</w:t>
      </w:r>
    </w:p>
    <w:p w14:paraId="3140840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((P↔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Q)∧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P)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(P∧(P↔Q))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n2_08a.</w:t>
      </w:r>
    </w:p>
    <w:p w14:paraId="1316587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((P↔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Q)∧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Q)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(Q∧(P↔Q))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n2_08a.</w:t>
      </w:r>
    </w:p>
    <w:p w14:paraId="5B4D799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n2_08a.</w:t>
      </w:r>
    </w:p>
    <w:p w14:paraId="463F83C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0DB054C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n4_3.</w:t>
      </w:r>
    </w:p>
    <w:p w14:paraId="40B0E8BA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5DDCF54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n4_3.</w:t>
      </w:r>
    </w:p>
    <w:p w14:paraId="00BA3FC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((P ↔ Q) ∧ P ↔ (P ↔ Q) ∧ Q)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 ↔ Q → P ↔ Q).</w:t>
      </w:r>
    </w:p>
    <w:p w14:paraId="042D2B0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reflexivity.</w:t>
      </w:r>
    </w:p>
    <w:p w14:paraId="53D889C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352B762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n5_32a.</w:t>
      </w:r>
    </w:p>
    <w:p w14:paraId="5F60168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lastRenderedPageBreak/>
        <w:t> 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Qed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. </w:t>
      </w:r>
      <w:r w:rsidRPr="00725162">
        <w:rPr>
          <w:rFonts w:ascii="Cambria" w:eastAsia="Times New Roman" w:hAnsi="Cambria"/>
          <w:color w:val="008000"/>
          <w:sz w:val="30"/>
          <w:szCs w:val="30"/>
        </w:rPr>
        <w:t>(*The proof sketch cites Ass3_35 and n4_38. Since I couldn't decipher how that proof would go, I used a different one invoking other </w:t>
      </w:r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theorems.*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)</w:t>
      </w:r>
    </w:p>
    <w:p w14:paraId="044DE00A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3A9897A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n5_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4 :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 ∀ P Q :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0AFFC2F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(P → (P → Q)) ↔ (P → Q).</w:t>
      </w:r>
    </w:p>
    <w:p w14:paraId="10E6F53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0759178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n2_43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7FE7FE10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n2_43a.</w:t>
      </w:r>
    </w:p>
    <w:p w14:paraId="020AA739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n2_02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(P) (P→Q).</w:t>
      </w:r>
    </w:p>
    <w:p w14:paraId="6DBDEF79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n2_02a.</w:t>
      </w:r>
    </w:p>
    <w:p w14:paraId="2A98F6E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Conj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 n2_43a n2_02a.</w:t>
      </w:r>
    </w:p>
    <w:p w14:paraId="49442BA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574C2AB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n2_43a.</w:t>
      </w:r>
    </w:p>
    <w:p w14:paraId="200FA86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n2_02a.</w:t>
      </w:r>
    </w:p>
    <w:p w14:paraId="13BBCC1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Equiv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 H.</w:t>
      </w:r>
    </w:p>
    <w:p w14:paraId="2692287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H.</w:t>
      </w:r>
    </w:p>
    <w:p w14:paraId="50270BF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0503A99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FF"/>
          <w:sz w:val="30"/>
          <w:szCs w:val="30"/>
        </w:rPr>
        <w:t>Qed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788D3CD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5D653A5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n5_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41 :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 ∀ P Q R :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0F7CC54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((P → Q) → (P → R)) ↔ (P → Q → R).</w:t>
      </w:r>
    </w:p>
    <w:p w14:paraId="40A9C15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4B6ADA1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n2_86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Q R.</w:t>
      </w:r>
    </w:p>
    <w:p w14:paraId="5D3D294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n2_86a.</w:t>
      </w:r>
    </w:p>
    <w:p w14:paraId="0E66485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n2_77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Q R.</w:t>
      </w:r>
    </w:p>
    <w:p w14:paraId="04F2E60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n2_77a.</w:t>
      </w:r>
    </w:p>
    <w:p w14:paraId="756ECCD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Conj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 n2_86a n2_77a.</w:t>
      </w:r>
    </w:p>
    <w:p w14:paraId="36B5467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635C647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n2_86a.</w:t>
      </w:r>
    </w:p>
    <w:p w14:paraId="6A864BD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n2_77a.</w:t>
      </w:r>
    </w:p>
    <w:p w14:paraId="3D19776A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Equiv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 H.</w:t>
      </w:r>
    </w:p>
    <w:p w14:paraId="1506E95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lastRenderedPageBreak/>
        <w:t>  apply H.</w:t>
      </w:r>
    </w:p>
    <w:p w14:paraId="45325B30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37E11D3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FF"/>
          <w:sz w:val="30"/>
          <w:szCs w:val="30"/>
        </w:rPr>
        <w:t>Qed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522A026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30ABBB5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n5_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42 :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 ∀ P Q R :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473F6EE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(P → Q → R) ↔ (P → Q → P ∧ R).</w:t>
      </w:r>
    </w:p>
    <w:p w14:paraId="678E230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52E39E1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n5_3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Q R.</w:t>
      </w:r>
    </w:p>
    <w:p w14:paraId="01348F3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n5_3a.</w:t>
      </w:r>
    </w:p>
    <w:p w14:paraId="5866963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n4_87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Q R.</w:t>
      </w:r>
    </w:p>
    <w:p w14:paraId="729E353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n4_87a.</w:t>
      </w:r>
    </w:p>
    <w:p w14:paraId="3A6B8359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((P∧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Q)→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R)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(P→Q→R)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n5_3a.</w:t>
      </w:r>
    </w:p>
    <w:p w14:paraId="499AD28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n4_87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Q (P∧R).</w:t>
      </w:r>
    </w:p>
    <w:p w14:paraId="538CA0F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n4_87b.</w:t>
      </w:r>
    </w:p>
    <w:p w14:paraId="550949C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((P∧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Q)→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(P∧R))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(P→Q→(P∧R))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n5_3a.</w:t>
      </w:r>
    </w:p>
    <w:p w14:paraId="60611E4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n5_3a.</w:t>
      </w:r>
    </w:p>
    <w:p w14:paraId="08D37DB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Imp3_31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Q (P∧R).</w:t>
      </w:r>
    </w:p>
    <w:p w14:paraId="348A628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Imp3_31b.</w:t>
      </w:r>
    </w:p>
    <w:p w14:paraId="3BF2530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Exp3_3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Q (P∧R).</w:t>
      </w:r>
    </w:p>
    <w:p w14:paraId="5A67C45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Exp3_3b.</w:t>
      </w:r>
    </w:p>
    <w:p w14:paraId="59E3985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Conj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 Imp3_31b Exp3_3b.</w:t>
      </w:r>
    </w:p>
    <w:p w14:paraId="0B591D6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74CA98D0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Imp3_31b.</w:t>
      </w:r>
    </w:p>
    <w:p w14:paraId="1B5568F0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Exp3_3b.</w:t>
      </w:r>
    </w:p>
    <w:p w14:paraId="36A77EF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Equiv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 H.</w:t>
      </w:r>
    </w:p>
    <w:p w14:paraId="52BE203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62E6EC6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H.</w:t>
      </w:r>
    </w:p>
    <w:p w14:paraId="5008AA2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77754A00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Imp3_31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Q R.</w:t>
      </w:r>
    </w:p>
    <w:p w14:paraId="69A4D10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Imp3_31a.</w:t>
      </w:r>
    </w:p>
    <w:p w14:paraId="72F4745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Exp3_3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Q R.</w:t>
      </w:r>
    </w:p>
    <w:p w14:paraId="271F927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Exp3_3a.</w:t>
      </w:r>
    </w:p>
    <w:p w14:paraId="01435C1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lastRenderedPageBreak/>
        <w:t> 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Conj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 Imp3_31a Exp3_3.</w:t>
      </w:r>
    </w:p>
    <w:p w14:paraId="10319FC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5ACC381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Imp3_31a.</w:t>
      </w:r>
    </w:p>
    <w:p w14:paraId="6790ADA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Exp3_3a.</w:t>
      </w:r>
    </w:p>
    <w:p w14:paraId="3463837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Equiv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 H.</w:t>
      </w:r>
    </w:p>
    <w:p w14:paraId="68B6455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338FED4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H.</w:t>
      </w:r>
    </w:p>
    <w:p w14:paraId="338EBD99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060C534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Qed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. </w:t>
      </w:r>
      <w:r w:rsidRPr="00725162">
        <w:rPr>
          <w:rFonts w:ascii="Cambria" w:eastAsia="Times New Roman" w:hAnsi="Cambria"/>
          <w:color w:val="008000"/>
          <w:sz w:val="30"/>
          <w:szCs w:val="30"/>
        </w:rPr>
        <w:t>(*The law n4_87 is </w:t>
      </w:r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really unwieldy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 to use in Coq. It is </w:t>
      </w:r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actually easier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 to introduce the subformula of the importation-exportation law required and apply that biconditional. It may be worthwhile in later parts of PM to prove a derived rule that allows us to manipulate a biconditional's subformulas that are </w:t>
      </w:r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biconditionals.*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)</w:t>
      </w:r>
    </w:p>
    <w:p w14:paraId="21E3833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302DA63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n5_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44 :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 ∀ P Q R :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624DEED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(P→Q) → ((P → R) ↔ (P → (Q ∧ R))).</w:t>
      </w:r>
    </w:p>
    <w:p w14:paraId="62D0485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6B73AE6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n4_76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Q R.</w:t>
      </w:r>
    </w:p>
    <w:p w14:paraId="4FF5C6B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n4_76a.</w:t>
      </w:r>
    </w:p>
    <w:p w14:paraId="22D4F72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((P→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Q)∧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(P→R)↔(P→Q∧R))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(((P→Q)∧(P→R)→(P→Q∧R))∧((P→Q∧R)→(P→Q)∧(P→R)))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n4_76a.</w:t>
      </w:r>
    </w:p>
    <w:p w14:paraId="5F1B68F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Simp3_26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((P→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Q)∧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(P→R)→(P→Q∧R)) ((P→Q∧R)→(P→Q)∧(P→R)).</w:t>
      </w:r>
    </w:p>
    <w:p w14:paraId="3997A47A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Simp3_26a. </w:t>
      </w:r>
      <w:r w:rsidRPr="00725162">
        <w:rPr>
          <w:rFonts w:ascii="Cambria" w:eastAsia="Times New Roman" w:hAnsi="Cambria"/>
          <w:color w:val="008000"/>
          <w:sz w:val="30"/>
          <w:szCs w:val="30"/>
        </w:rPr>
        <w:t>(*Not </w:t>
      </w:r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cited.*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)</w:t>
      </w:r>
    </w:p>
    <w:p w14:paraId="098DABB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MP Simp3_26a n4_76a.</w:t>
      </w:r>
    </w:p>
    <w:p w14:paraId="1B02868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Exp3_3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(P→Q) (P→R) (P→Q∧R).</w:t>
      </w:r>
    </w:p>
    <w:p w14:paraId="4AF0594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Exp3_3a. </w:t>
      </w:r>
      <w:r w:rsidRPr="00725162">
        <w:rPr>
          <w:rFonts w:ascii="Cambria" w:eastAsia="Times New Roman" w:hAnsi="Cambria"/>
          <w:color w:val="008000"/>
          <w:sz w:val="30"/>
          <w:szCs w:val="30"/>
        </w:rPr>
        <w:t>(*Not </w:t>
      </w:r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cited.*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)</w:t>
      </w:r>
    </w:p>
    <w:p w14:paraId="019D463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MP Exp3_3a Simp3_26a.</w:t>
      </w:r>
    </w:p>
    <w:p w14:paraId="099B94E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Simp3_27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((P→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Q)∧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(P→R)→(P→Q∧R)) ((P→Q∧R)→(P→Q)∧(P→R)).</w:t>
      </w:r>
    </w:p>
    <w:p w14:paraId="30AB60F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Simp3_27a. </w:t>
      </w:r>
      <w:r w:rsidRPr="00725162">
        <w:rPr>
          <w:rFonts w:ascii="Cambria" w:eastAsia="Times New Roman" w:hAnsi="Cambria"/>
          <w:color w:val="008000"/>
          <w:sz w:val="30"/>
          <w:szCs w:val="30"/>
        </w:rPr>
        <w:t>(*Not </w:t>
      </w:r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cited.*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)</w:t>
      </w:r>
    </w:p>
    <w:p w14:paraId="39B3D84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MP Simp3_27a n4_76a.</w:t>
      </w:r>
    </w:p>
    <w:p w14:paraId="437D1D9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lastRenderedPageBreak/>
        <w:t>  specialize Simp3_26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(P→R) (P→Q).</w:t>
      </w:r>
    </w:p>
    <w:p w14:paraId="31E5A49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Simp3_26b.</w:t>
      </w:r>
    </w:p>
    <w:p w14:paraId="51E71FA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((P→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Q)∧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(P→R))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((P→R)∧(P→Q))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Simp3_27a.</w:t>
      </w:r>
    </w:p>
    <w:p w14:paraId="2AB6F0E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Syll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 Simp3_27a Simp3_26b Sa.</w:t>
      </w:r>
    </w:p>
    <w:p w14:paraId="4744016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n2_02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(P→Q) ((P→Q∧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R)→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P→R).</w:t>
      </w:r>
    </w:p>
    <w:p w14:paraId="16F72E4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n2_02a. </w:t>
      </w:r>
      <w:r w:rsidRPr="00725162">
        <w:rPr>
          <w:rFonts w:ascii="Cambria" w:eastAsia="Times New Roman" w:hAnsi="Cambria"/>
          <w:color w:val="008000"/>
          <w:sz w:val="30"/>
          <w:szCs w:val="30"/>
        </w:rPr>
        <w:t>(*Not </w:t>
      </w:r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cited.*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)</w:t>
      </w:r>
    </w:p>
    <w:p w14:paraId="23B638E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MP n2_02a Sa.</w:t>
      </w:r>
    </w:p>
    <w:p w14:paraId="20B29040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clear Sa. clear Simp3_26b. clear Simp3_26a. clear n4_76a. clear Simp3_27a.</w:t>
      </w:r>
    </w:p>
    <w:p w14:paraId="7D54AAE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Conj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 Exp3_3a n2_02a.</w:t>
      </w:r>
    </w:p>
    <w:p w14:paraId="342D874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51ACB37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Exp3_3a.</w:t>
      </w:r>
    </w:p>
    <w:p w14:paraId="696CFCC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n2_02a.</w:t>
      </w:r>
    </w:p>
    <w:p w14:paraId="152A0209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n4_76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(P→Q) ((P→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R)→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(P→(Q∧R))) ((P→(Q∧R))→(P→R)).</w:t>
      </w:r>
    </w:p>
    <w:p w14:paraId="079CDF6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n4_76b.</w:t>
      </w:r>
    </w:p>
    <w:p w14:paraId="2833148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(((P→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Q)→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(P→R)→P→Q∧R)∧((P→Q)→(P→Q∧R)→P→R))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((P→Q)→((P→R)→P→Q∧R)∧((P→Q∧R)→P→R))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H.</w:t>
      </w:r>
    </w:p>
    <w:p w14:paraId="4AA6B1D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(((P→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R)→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P→Q∧R)∧((P→Q∧R)→P→R))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((P→R)↔(P→Q∧R))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H.</w:t>
      </w:r>
    </w:p>
    <w:p w14:paraId="7802680A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H.</w:t>
      </w:r>
    </w:p>
    <w:p w14:paraId="0F5E3209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2BB2340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((P→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Q)→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((P→R)→P→Q∧R)∧((P→Q∧R)→P→R))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(((P→Q)→(P→R)→P→Q∧R)∧((P→Q)→(P→Q∧R)→P→R)).</w:t>
      </w:r>
    </w:p>
    <w:p w14:paraId="6E8393B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reflexivity.</w:t>
      </w:r>
    </w:p>
    <w:p w14:paraId="48C6A7C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081F3E1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n4_76b.</w:t>
      </w:r>
    </w:p>
    <w:p w14:paraId="319E703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2643E91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n4_3. </w:t>
      </w:r>
      <w:r w:rsidRPr="00725162">
        <w:rPr>
          <w:rFonts w:ascii="Cambria" w:eastAsia="Times New Roman" w:hAnsi="Cambria"/>
          <w:color w:val="008000"/>
          <w:sz w:val="30"/>
          <w:szCs w:val="30"/>
        </w:rPr>
        <w:t>(*Not </w:t>
      </w:r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cited.*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)</w:t>
      </w:r>
    </w:p>
    <w:p w14:paraId="1651DB8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5D60223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Qed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. </w:t>
      </w:r>
      <w:r w:rsidRPr="00725162">
        <w:rPr>
          <w:rFonts w:ascii="Cambria" w:eastAsia="Times New Roman" w:hAnsi="Cambria"/>
          <w:color w:val="008000"/>
          <w:sz w:val="30"/>
          <w:szCs w:val="30"/>
        </w:rPr>
        <w:t>(*This proof does not use either n5_3 or n5_32. It instead uses four propositions not cited in the proof sketch, plus a second use of n4_</w:t>
      </w:r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76.*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)</w:t>
      </w:r>
    </w:p>
    <w:p w14:paraId="4C0D4CB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354576FA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n5_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5 :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 ∀ P Q :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44F234E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P → ((P → Q) ↔ Q).</w:t>
      </w:r>
    </w:p>
    <w:p w14:paraId="1AE3705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2259497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Ass3_35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56652DB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Ass3_35a.</w:t>
      </w:r>
    </w:p>
    <w:p w14:paraId="0298394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Exp3_3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(P→Q) Q.</w:t>
      </w:r>
    </w:p>
    <w:p w14:paraId="24DAF4B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Exp3_3a.</w:t>
      </w:r>
    </w:p>
    <w:p w14:paraId="7EEA339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MP Exp3_3a Ass3_35a.</w:t>
      </w:r>
    </w:p>
    <w:p w14:paraId="79C94FE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n2_02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3B0AAE60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n2_02a.</w:t>
      </w:r>
    </w:p>
    <w:p w14:paraId="23D07CE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Exp3_3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Q (P→Q).</w:t>
      </w:r>
    </w:p>
    <w:p w14:paraId="1054969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Exp3_3b.</w:t>
      </w:r>
    </w:p>
    <w:p w14:paraId="1820FAB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n3_42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Q (P→Q). </w:t>
      </w:r>
      <w:r w:rsidRPr="00725162">
        <w:rPr>
          <w:rFonts w:ascii="Cambria" w:eastAsia="Times New Roman" w:hAnsi="Cambria"/>
          <w:color w:val="008000"/>
          <w:sz w:val="30"/>
          <w:szCs w:val="30"/>
        </w:rPr>
        <w:t>(*Not mentioned </w:t>
      </w:r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explicitly.*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)</w:t>
      </w:r>
    </w:p>
    <w:p w14:paraId="443E0CC0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n3_42a.</w:t>
      </w:r>
    </w:p>
    <w:p w14:paraId="1B7C0149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MP n3_42a n2_02a.</w:t>
      </w:r>
    </w:p>
    <w:p w14:paraId="7F4A17B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MP Exp3_3b n3_42a.</w:t>
      </w:r>
    </w:p>
    <w:p w14:paraId="587C011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clear n3_42a. clear n2_02a. clear Ass3_35a.</w:t>
      </w:r>
    </w:p>
    <w:p w14:paraId="2843ED09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Conj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 Exp3_3a Exp3_3b.</w:t>
      </w:r>
    </w:p>
    <w:p w14:paraId="50E945E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202B0A9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Exp3_3a.</w:t>
      </w:r>
    </w:p>
    <w:p w14:paraId="2E41A5E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Exp3_3b.</w:t>
      </w:r>
    </w:p>
    <w:p w14:paraId="2787975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n3_47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P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 ((P→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Q)→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Q) (Q→(P→Q)).</w:t>
      </w:r>
    </w:p>
    <w:p w14:paraId="17C4E1E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n3_47a.</w:t>
      </w:r>
    </w:p>
    <w:p w14:paraId="771C49B0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MP n3_47a H.</w:t>
      </w:r>
    </w:p>
    <w:p w14:paraId="1343EA2A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(P∧P)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n3_47a.</w:t>
      </w:r>
    </w:p>
    <w:p w14:paraId="2F7AFF3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(((P→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Q)→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Q)∧(Q→(P→Q)))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((P→Q)↔Q)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n3_47a.</w:t>
      </w:r>
    </w:p>
    <w:p w14:paraId="1C9E808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n3_47a.</w:t>
      </w:r>
    </w:p>
    <w:p w14:paraId="07B6A6A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0524DB3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71FAB8C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n4_24. </w:t>
      </w:r>
      <w:r w:rsidRPr="00725162">
        <w:rPr>
          <w:rFonts w:ascii="Cambria" w:eastAsia="Times New Roman" w:hAnsi="Cambria"/>
          <w:color w:val="008000"/>
          <w:sz w:val="30"/>
          <w:szCs w:val="30"/>
        </w:rPr>
        <w:t>(*with P.*)</w:t>
      </w:r>
    </w:p>
    <w:p w14:paraId="3A9078E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FF"/>
          <w:sz w:val="30"/>
          <w:szCs w:val="30"/>
        </w:rPr>
        <w:t>Qed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537BD7AA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510D7E1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n5_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501 :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 ∀ P Q :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0DABBA7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P → (Q ↔ (P ↔ Q)).</w:t>
      </w:r>
    </w:p>
    <w:p w14:paraId="101DF760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68A7C68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n5_1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07794DF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n5_1a.</w:t>
      </w:r>
    </w:p>
    <w:p w14:paraId="53B1CE4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Exp3_3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Q (P↔Q).</w:t>
      </w:r>
    </w:p>
    <w:p w14:paraId="6743852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Exp3_3a.</w:t>
      </w:r>
    </w:p>
    <w:p w14:paraId="24584A0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MP Exp3_3a n5_1a.</w:t>
      </w:r>
    </w:p>
    <w:p w14:paraId="6A1D3AC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Ass3_35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7E6583CA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Ass3_35a.</w:t>
      </w:r>
    </w:p>
    <w:p w14:paraId="177DDAD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Simp3_26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(P∧(P→Q)) (Q→P).</w:t>
      </w:r>
    </w:p>
    <w:p w14:paraId="52421B2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Simp3_26a. </w:t>
      </w:r>
      <w:r w:rsidRPr="00725162">
        <w:rPr>
          <w:rFonts w:ascii="Cambria" w:eastAsia="Times New Roman" w:hAnsi="Cambria"/>
          <w:color w:val="008000"/>
          <w:sz w:val="30"/>
          <w:szCs w:val="30"/>
        </w:rPr>
        <w:t>(*Not </w:t>
      </w:r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cited.*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)</w:t>
      </w:r>
    </w:p>
    <w:p w14:paraId="4D17F929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Syll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 Simp3_26a Ass3_35a Sa.</w:t>
      </w:r>
    </w:p>
    <w:p w14:paraId="2BBE85D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((P∧(P→Q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))∧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(Q→P))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(P∧((P→Q)∧(Q→P)))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Sa.</w:t>
      </w:r>
    </w:p>
    <w:p w14:paraId="472265A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((P→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Q)∧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(Q→P))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(P↔Q)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Sa.</w:t>
      </w:r>
    </w:p>
    <w:p w14:paraId="0DA3510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Exp3_3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(P↔Q) Q.</w:t>
      </w:r>
    </w:p>
    <w:p w14:paraId="4D682F5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Exp3_3b.</w:t>
      </w:r>
    </w:p>
    <w:p w14:paraId="30ED067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MP Exp3_3b Sa.</w:t>
      </w:r>
    </w:p>
    <w:p w14:paraId="101E696A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clear n5_1a. clear Ass3_35a. clear Simp3_26a. clear Sa.</w:t>
      </w:r>
    </w:p>
    <w:p w14:paraId="79BEBAF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Conj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 Exp3_3a Exp3_3b.</w:t>
      </w:r>
    </w:p>
    <w:p w14:paraId="2518273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2AA568E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Exp3_3a.</w:t>
      </w:r>
    </w:p>
    <w:p w14:paraId="26B5824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Exp3_3b.</w:t>
      </w:r>
    </w:p>
    <w:p w14:paraId="1C532E3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n4_76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(Q→(P↔Q)) ((P↔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Q)→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Q).</w:t>
      </w:r>
    </w:p>
    <w:p w14:paraId="3E20C0B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n4_76a. </w:t>
      </w:r>
      <w:r w:rsidRPr="00725162">
        <w:rPr>
          <w:rFonts w:ascii="Cambria" w:eastAsia="Times New Roman" w:hAnsi="Cambria"/>
          <w:color w:val="008000"/>
          <w:sz w:val="30"/>
          <w:szCs w:val="30"/>
        </w:rPr>
        <w:t>(*Not </w:t>
      </w:r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cited.*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)</w:t>
      </w:r>
    </w:p>
    <w:p w14:paraId="098DB999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((P→Q→P↔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Q)∧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(P→P↔Q→Q))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((P→(Q→P↔Q)∧(P↔Q→Q)))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H.</w:t>
      </w:r>
    </w:p>
    <w:p w14:paraId="1D15CDE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((Q→(P↔Q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))∧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((P↔Q)→Q))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(Q↔(P↔Q))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H.</w:t>
      </w:r>
    </w:p>
    <w:p w14:paraId="68887D3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H.</w:t>
      </w:r>
    </w:p>
    <w:p w14:paraId="57389B9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31B4FBC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(P→(Q→P↔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Q)∧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(P↔Q→Q))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((P→Q→P↔Q)∧(P→P↔Q→Q)).</w:t>
      </w:r>
    </w:p>
    <w:p w14:paraId="072C66BA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lastRenderedPageBreak/>
        <w:t>  reflexivity.</w:t>
      </w:r>
    </w:p>
    <w:p w14:paraId="4D6DA81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02D64EE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n4_76a.</w:t>
      </w:r>
    </w:p>
    <w:p w14:paraId="729CBD0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020C33E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(P∧(P→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Q)∧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(Q→P))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((P∧(P→Q))∧(Q→P)).</w:t>
      </w:r>
    </w:p>
    <w:p w14:paraId="292FC94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reflexivity.</w:t>
      </w:r>
    </w:p>
    <w:p w14:paraId="2948C67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67F38E4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n4_32. </w:t>
      </w:r>
      <w:r w:rsidRPr="00725162">
        <w:rPr>
          <w:rFonts w:ascii="Cambria" w:eastAsia="Times New Roman" w:hAnsi="Cambria"/>
          <w:color w:val="008000"/>
          <w:sz w:val="30"/>
          <w:szCs w:val="30"/>
        </w:rPr>
        <w:t>(*Not </w:t>
      </w:r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cited.*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)</w:t>
      </w:r>
    </w:p>
    <w:p w14:paraId="05A58CEA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FF"/>
          <w:sz w:val="30"/>
          <w:szCs w:val="30"/>
        </w:rPr>
        <w:t>Qed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3B1BA80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2F0AD9A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n5_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53 :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 ∀ P Q R S :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4E4CE13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(((P ∨ Q) ∨ R) → S) ↔ (((P → S) ∧ (Q → S)) ∧ (R → S)).</w:t>
      </w:r>
    </w:p>
    <w:p w14:paraId="7667E280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. intros P Q R S.</w:t>
      </w:r>
    </w:p>
    <w:p w14:paraId="0A69303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n4_77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S (P∨Q) R.</w:t>
      </w:r>
    </w:p>
    <w:p w14:paraId="006AFD5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n4_77a.</w:t>
      </w:r>
    </w:p>
    <w:p w14:paraId="238643F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n4_77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S P Q.</w:t>
      </w:r>
    </w:p>
    <w:p w14:paraId="70E9D4C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n4_77b.</w:t>
      </w:r>
    </w:p>
    <w:p w14:paraId="5596077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(P ∨ Q → S)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((P→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S)∧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(Q→S))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n4_77a.</w:t>
      </w:r>
    </w:p>
    <w:p w14:paraId="77AA396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((((P→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S)∧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(Q→S))∧(R→S))↔(((P∨Q)∨R)→S))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((((P∨Q)∨R)→S)↔(((P→S)∧(Q→S))∧(R→S)))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n4_77a.</w:t>
      </w:r>
    </w:p>
    <w:p w14:paraId="5869DD7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n4_77a.</w:t>
      </w:r>
    </w:p>
    <w:p w14:paraId="70621A89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7EA0E0B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n4_3. </w:t>
      </w:r>
      <w:r w:rsidRPr="00725162">
        <w:rPr>
          <w:rFonts w:ascii="Cambria" w:eastAsia="Times New Roman" w:hAnsi="Cambria"/>
          <w:color w:val="008000"/>
          <w:sz w:val="30"/>
          <w:szCs w:val="30"/>
        </w:rPr>
        <w:t>(*Not cited </w:t>
      </w:r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explicitly.*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)</w:t>
      </w:r>
    </w:p>
    <w:p w14:paraId="7CD9E2D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4DE1010A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n4_77b.</w:t>
      </w:r>
    </w:p>
    <w:p w14:paraId="4BF1C4D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FF"/>
          <w:sz w:val="30"/>
          <w:szCs w:val="30"/>
        </w:rPr>
        <w:t>Qed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1519F8C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206A91E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n5_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54 :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 ∀ P Q :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336B7AE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((P ∧ Q) ↔ P) ∨ ((P ∧ Q) ↔ Q).</w:t>
      </w:r>
    </w:p>
    <w:p w14:paraId="3D567D5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3A12ED10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n4_73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031D47B9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n4_73a.</w:t>
      </w:r>
    </w:p>
    <w:p w14:paraId="15552D9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lastRenderedPageBreak/>
        <w:t>  specialize n4_44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Q P.</w:t>
      </w:r>
    </w:p>
    <w:p w14:paraId="7FC1F7B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n4_44a.</w:t>
      </w:r>
    </w:p>
    <w:p w14:paraId="4F48B80A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Trans2_16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Q (P↔(P∧Q)).</w:t>
      </w:r>
    </w:p>
    <w:p w14:paraId="33C9370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Trans2_16a.</w:t>
      </w:r>
    </w:p>
    <w:p w14:paraId="4950770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MP n4_73a Trans2_16a.</w:t>
      </w:r>
    </w:p>
    <w:p w14:paraId="2EF455CA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Trans4_11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Q (Q∨(P∧Q)).</w:t>
      </w:r>
    </w:p>
    <w:p w14:paraId="6E8BE9F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Trans4_11a.</w:t>
      </w:r>
    </w:p>
    <w:p w14:paraId="089BA2C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(Q∧P)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(P∧Q)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n4_44a.</w:t>
      </w:r>
    </w:p>
    <w:p w14:paraId="55C0F52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(Q↔Q∨P∧Q)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(~Q↔~(Q∨P∧Q))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n4_44a.</w:t>
      </w:r>
    </w:p>
    <w:p w14:paraId="668A985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(~Q)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(~(Q∨P∧Q))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Trans2_16a.</w:t>
      </w:r>
    </w:p>
    <w:p w14:paraId="6E03F98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(~(Q∨P∧Q))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(~Q∧~(P∧Q))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Trans2_16a.</w:t>
      </w:r>
    </w:p>
    <w:p w14:paraId="2988B6C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n5_1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(~Q) (~(P∧Q)).</w:t>
      </w:r>
    </w:p>
    <w:p w14:paraId="7CD8477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n5_1a.</w:t>
      </w:r>
    </w:p>
    <w:p w14:paraId="103A2D9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Syll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 Trans2_16a n5_1a Sa.</w:t>
      </w:r>
    </w:p>
    <w:p w14:paraId="22F2FA6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(~(P↔P∧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Q)→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(~Q↔~(P∧Q)))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(~~(P↔P∧Q)∨(~Q↔~(P∧Q)))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Sa.</w:t>
      </w:r>
    </w:p>
    <w:p w14:paraId="5E7D1C6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(~~(P↔P∧Q))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(P↔P∧Q)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Sa.</w:t>
      </w:r>
    </w:p>
    <w:p w14:paraId="00B6A2B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Trans4_11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Q (P∧Q).</w:t>
      </w:r>
    </w:p>
    <w:p w14:paraId="798CE20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Trans4_11b.</w:t>
      </w:r>
    </w:p>
    <w:p w14:paraId="2CC906E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(~Q↔~(P∧Q))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(Q↔(P∧Q))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Sa.</w:t>
      </w:r>
    </w:p>
    <w:p w14:paraId="371BC7B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(Q↔(P∧Q))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((P∧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Q)↔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Q)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Sa.</w:t>
      </w:r>
    </w:p>
    <w:p w14:paraId="3FCA20A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(P↔(P∧Q))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((P∧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Q)↔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P)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Sa.</w:t>
      </w:r>
    </w:p>
    <w:p w14:paraId="4853B10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Sa.</w:t>
      </w:r>
    </w:p>
    <w:p w14:paraId="4DBC791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527E761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n4_21. </w:t>
      </w:r>
      <w:r w:rsidRPr="00725162">
        <w:rPr>
          <w:rFonts w:ascii="Cambria" w:eastAsia="Times New Roman" w:hAnsi="Cambria"/>
          <w:color w:val="008000"/>
          <w:sz w:val="30"/>
          <w:szCs w:val="30"/>
        </w:rPr>
        <w:t>(*Not </w:t>
      </w:r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cited.*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)</w:t>
      </w:r>
    </w:p>
    <w:p w14:paraId="5885518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0D95ADF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n4_21. </w:t>
      </w:r>
    </w:p>
    <w:p w14:paraId="423EC0B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7C74990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Trans4_11b.</w:t>
      </w:r>
    </w:p>
    <w:p w14:paraId="201F8C3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7553F32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n4_13. </w:t>
      </w:r>
      <w:r w:rsidRPr="00725162">
        <w:rPr>
          <w:rFonts w:ascii="Cambria" w:eastAsia="Times New Roman" w:hAnsi="Cambria"/>
          <w:color w:val="008000"/>
          <w:sz w:val="30"/>
          <w:szCs w:val="30"/>
        </w:rPr>
        <w:t>(*Not </w:t>
      </w:r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cited.*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)</w:t>
      </w:r>
    </w:p>
    <w:p w14:paraId="30A4D83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lastRenderedPageBreak/>
        <w:t>  replace (~~(P↔P∧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Q)∨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(~Q↔~(P∧Q)))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(~(P↔P∧Q)→~Q↔~(P∧Q)).</w:t>
      </w:r>
    </w:p>
    <w:p w14:paraId="3F07B249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reflexivity.</w:t>
      </w:r>
    </w:p>
    <w:p w14:paraId="254F8179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Impl1_01. </w:t>
      </w:r>
      <w:r w:rsidRPr="00725162">
        <w:rPr>
          <w:rFonts w:ascii="Cambria" w:eastAsia="Times New Roman" w:hAnsi="Cambria"/>
          <w:color w:val="008000"/>
          <w:sz w:val="30"/>
          <w:szCs w:val="30"/>
        </w:rPr>
        <w:t>(*Not </w:t>
      </w:r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cited.*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)</w:t>
      </w:r>
    </w:p>
    <w:p w14:paraId="7626C87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48E537F9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n4_56. </w:t>
      </w:r>
      <w:r w:rsidRPr="00725162">
        <w:rPr>
          <w:rFonts w:ascii="Cambria" w:eastAsia="Times New Roman" w:hAnsi="Cambria"/>
          <w:color w:val="008000"/>
          <w:sz w:val="30"/>
          <w:szCs w:val="30"/>
        </w:rPr>
        <w:t>(*Not </w:t>
      </w:r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cited.*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)</w:t>
      </w:r>
    </w:p>
    <w:p w14:paraId="1CA134E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(~(Q∨P∧Q))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(~Q).</w:t>
      </w:r>
    </w:p>
    <w:p w14:paraId="6F768B6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reflexivity.</w:t>
      </w:r>
    </w:p>
    <w:p w14:paraId="31CDFAC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461B805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n4_44a.</w:t>
      </w:r>
    </w:p>
    <w:p w14:paraId="2817325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(~Q↔~(Q∨P∧Q))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(Q↔Q∨P∧Q).</w:t>
      </w:r>
    </w:p>
    <w:p w14:paraId="1CF412C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reflexivity.</w:t>
      </w:r>
    </w:p>
    <w:p w14:paraId="5A81DCF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4308080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Trans4_11a.</w:t>
      </w:r>
    </w:p>
    <w:p w14:paraId="2628521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73E18DD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n4_3. </w:t>
      </w:r>
      <w:r w:rsidRPr="00725162">
        <w:rPr>
          <w:rFonts w:ascii="Cambria" w:eastAsia="Times New Roman" w:hAnsi="Cambria"/>
          <w:color w:val="008000"/>
          <w:sz w:val="30"/>
          <w:szCs w:val="30"/>
        </w:rPr>
        <w:t>(*Not </w:t>
      </w:r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cited.*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)</w:t>
      </w:r>
    </w:p>
    <w:p w14:paraId="2F0AB93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FF"/>
          <w:sz w:val="30"/>
          <w:szCs w:val="30"/>
        </w:rPr>
        <w:t>Qed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 </w:t>
      </w:r>
    </w:p>
    <w:p w14:paraId="4970134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6BA0494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n5_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55 :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 ∀ P Q :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7F283BB9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((P ∨ Q) ↔ P) ∨ ((P ∨ Q) ↔ Q).</w:t>
      </w:r>
    </w:p>
    <w:p w14:paraId="4588300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14A848B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Add1_3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(P∧Q) (P).</w:t>
      </w:r>
    </w:p>
    <w:p w14:paraId="16F9DD09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Add1_3a.</w:t>
      </w:r>
    </w:p>
    <w:p w14:paraId="0AA16C3A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((P∧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Q)∨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P)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((P∨P)∧(Q∨P))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Add1_3a.</w:t>
      </w:r>
    </w:p>
    <w:p w14:paraId="6DC1AB4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(P∨P)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Add1_3a.</w:t>
      </w:r>
    </w:p>
    <w:p w14:paraId="39D3FA0A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(Q∨P)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(P∨Q)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Add1_3a.</w:t>
      </w:r>
    </w:p>
    <w:p w14:paraId="142C1D3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n5_1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(P∨Q).</w:t>
      </w:r>
    </w:p>
    <w:p w14:paraId="7B6A6B3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n5_1a.</w:t>
      </w:r>
    </w:p>
    <w:p w14:paraId="3C9F6CA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Syll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 Add1_3a n5_1a Sa.</w:t>
      </w:r>
    </w:p>
    <w:p w14:paraId="4B18168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n4_74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7624833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n4_74a.</w:t>
      </w:r>
    </w:p>
    <w:p w14:paraId="71CBD1B0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Trans2_15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(Q↔P∨Q).</w:t>
      </w:r>
    </w:p>
    <w:p w14:paraId="333849F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lastRenderedPageBreak/>
        <w:t>  intros Trans2_15a. </w:t>
      </w:r>
      <w:r w:rsidRPr="00725162">
        <w:rPr>
          <w:rFonts w:ascii="Cambria" w:eastAsia="Times New Roman" w:hAnsi="Cambria"/>
          <w:color w:val="008000"/>
          <w:sz w:val="30"/>
          <w:szCs w:val="30"/>
        </w:rPr>
        <w:t>(*Not </w:t>
      </w:r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cited.*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)</w:t>
      </w:r>
    </w:p>
    <w:p w14:paraId="117B754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MP Trans2_15a n4_74a.</w:t>
      </w:r>
    </w:p>
    <w:p w14:paraId="484E329A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Syll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 Trans2_15a Sa Sb.</w:t>
      </w:r>
    </w:p>
    <w:p w14:paraId="7AF81EA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(~(Q↔(P∨Q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))→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(P↔(P∨Q)))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(~~(Q↔(P∨Q))∨(P↔(P∨Q)))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Sb.</w:t>
      </w:r>
    </w:p>
    <w:p w14:paraId="1BBDBFC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(~~(Q↔(P∨Q)))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(Q↔(P∨Q))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Sb.</w:t>
      </w:r>
    </w:p>
    <w:p w14:paraId="5973ACC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(Q↔(P∨Q))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((P∨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Q)↔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Q)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Sb.</w:t>
      </w:r>
    </w:p>
    <w:p w14:paraId="45B84CE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(P↔(P∨Q))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((P∨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Q)↔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P)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Sb.</w:t>
      </w:r>
    </w:p>
    <w:p w14:paraId="4A6BD28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((P∨Q↔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Q)∨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(P∨Q↔P))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((P∨Q↔P)∨(P∨Q↔Q))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Sb.</w:t>
      </w:r>
    </w:p>
    <w:p w14:paraId="257841E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Sb.</w:t>
      </w:r>
    </w:p>
    <w:p w14:paraId="118467D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1F8FD2A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n4_31. </w:t>
      </w:r>
      <w:r w:rsidRPr="00725162">
        <w:rPr>
          <w:rFonts w:ascii="Cambria" w:eastAsia="Times New Roman" w:hAnsi="Cambria"/>
          <w:color w:val="008000"/>
          <w:sz w:val="30"/>
          <w:szCs w:val="30"/>
        </w:rPr>
        <w:t>(*Not </w:t>
      </w:r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cited.*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)</w:t>
      </w:r>
    </w:p>
    <w:p w14:paraId="6B90678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1DE11F6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n4_21. </w:t>
      </w:r>
      <w:r w:rsidRPr="00725162">
        <w:rPr>
          <w:rFonts w:ascii="Cambria" w:eastAsia="Times New Roman" w:hAnsi="Cambria"/>
          <w:color w:val="008000"/>
          <w:sz w:val="30"/>
          <w:szCs w:val="30"/>
        </w:rPr>
        <w:t>(*Not </w:t>
      </w:r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cited.*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)</w:t>
      </w:r>
    </w:p>
    <w:p w14:paraId="607E9F70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74B7708A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n4_21.</w:t>
      </w:r>
    </w:p>
    <w:p w14:paraId="3C654AB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14EFBCE0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n4_13. </w:t>
      </w:r>
      <w:r w:rsidRPr="00725162">
        <w:rPr>
          <w:rFonts w:ascii="Cambria" w:eastAsia="Times New Roman" w:hAnsi="Cambria"/>
          <w:color w:val="008000"/>
          <w:sz w:val="30"/>
          <w:szCs w:val="30"/>
        </w:rPr>
        <w:t>(*Not </w:t>
      </w:r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cited.*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)</w:t>
      </w:r>
    </w:p>
    <w:p w14:paraId="4C2D9CEA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(~~(Q↔P∨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Q)∨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(P↔P∨Q))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(~(Q↔P∨Q)→P↔P∨Q).</w:t>
      </w:r>
    </w:p>
    <w:p w14:paraId="0CE9980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reflexivity.</w:t>
      </w:r>
    </w:p>
    <w:p w14:paraId="787AD26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1AE7D08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4A36B92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n4_31. </w:t>
      </w:r>
    </w:p>
    <w:p w14:paraId="306A1AA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718C904A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n4_25. </w:t>
      </w:r>
      <w:r w:rsidRPr="00725162">
        <w:rPr>
          <w:rFonts w:ascii="Cambria" w:eastAsia="Times New Roman" w:hAnsi="Cambria"/>
          <w:color w:val="008000"/>
          <w:sz w:val="30"/>
          <w:szCs w:val="30"/>
        </w:rPr>
        <w:t>(*Not </w:t>
      </w:r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cited.*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)</w:t>
      </w:r>
    </w:p>
    <w:p w14:paraId="3888661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((P∨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P)∧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(Q∨P))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((P∧Q)∨P).</w:t>
      </w:r>
    </w:p>
    <w:p w14:paraId="63C22A7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reflexivity.</w:t>
      </w:r>
    </w:p>
    <w:p w14:paraId="2AE51A50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((P∧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Q)∨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P)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(P∨(P∧Q)).</w:t>
      </w:r>
    </w:p>
    <w:p w14:paraId="322F302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(Q∨P)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(P∨Q).</w:t>
      </w:r>
    </w:p>
    <w:p w14:paraId="5758024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665BD55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n4_41. </w:t>
      </w:r>
      <w:r w:rsidRPr="00725162">
        <w:rPr>
          <w:rFonts w:ascii="Cambria" w:eastAsia="Times New Roman" w:hAnsi="Cambria"/>
          <w:color w:val="008000"/>
          <w:sz w:val="30"/>
          <w:szCs w:val="30"/>
        </w:rPr>
        <w:t>(*Not </w:t>
      </w:r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cited.*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)</w:t>
      </w:r>
    </w:p>
    <w:p w14:paraId="6C13BD3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4C4E248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lastRenderedPageBreak/>
        <w:t>  apply n4_31.</w:t>
      </w:r>
    </w:p>
    <w:p w14:paraId="6CDBD7C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48F303B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n4_31.</w:t>
      </w:r>
    </w:p>
    <w:p w14:paraId="2DE1F29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FF"/>
          <w:sz w:val="30"/>
          <w:szCs w:val="30"/>
        </w:rPr>
        <w:t>Qed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50259C9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4DF657F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n5_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6 :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 ∀ P Q R :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7E98FD7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((P ∧ ~Q) → R) ↔ (P → (Q ∨ R)).</w:t>
      </w:r>
    </w:p>
    <w:p w14:paraId="4E407F3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1B5C6739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n4_87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(~Q) R.</w:t>
      </w:r>
    </w:p>
    <w:p w14:paraId="42F0C92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n4_87a.</w:t>
      </w:r>
    </w:p>
    <w:p w14:paraId="2A62AA8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n4_64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Q R.</w:t>
      </w:r>
    </w:p>
    <w:p w14:paraId="2634B51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n4_64a.</w:t>
      </w:r>
    </w:p>
    <w:p w14:paraId="4F140819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n4_85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Q R.</w:t>
      </w:r>
    </w:p>
    <w:p w14:paraId="4E8791A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n4_85a.</w:t>
      </w:r>
    </w:p>
    <w:p w14:paraId="41EAB29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(((P ∧ ¬ Q → R) ↔ (P → ¬ Q → R)) ↔ ((¬ Q → P → R) ↔ (¬ Q ∧ P → R)))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((((P ∧ ¬ Q → R) ↔ (P → ¬ Q → R)) → ((¬ Q → P → R) ↔ (¬ Q ∧ P → R)))∧((((¬ Q → P → R) ↔ (¬ Q ∧ P → R)))→(((P ∧ ¬ Q → R) ↔ (P → ¬ Q → R)))))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n4_87a.</w:t>
      </w:r>
    </w:p>
    <w:p w14:paraId="63D13FC9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Simp3_27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(((P ∧ ¬ Q → R) ↔ (P → ¬ Q → R) → (¬ Q → P → R) ↔ (¬ Q ∧ P → R))) (((¬ Q → P → R) ↔ (¬ Q ∧ P → R) → (P ∧ ¬ Q → R) ↔ (P → ¬ Q → R))).</w:t>
      </w:r>
    </w:p>
    <w:p w14:paraId="6D88FD6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Simp3_27a.</w:t>
      </w:r>
    </w:p>
    <w:p w14:paraId="3B6F1EA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MP Simp3_27a n4_87a.</w:t>
      </w:r>
    </w:p>
    <w:p w14:paraId="30F7E7C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Imp3_31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(~Q) P R.</w:t>
      </w:r>
    </w:p>
    <w:p w14:paraId="3183817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Imp3_31a.</w:t>
      </w:r>
    </w:p>
    <w:p w14:paraId="1D0B0A6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Exp3_3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(~Q) P R.</w:t>
      </w:r>
    </w:p>
    <w:p w14:paraId="4B9AC62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Exp3_3a.</w:t>
      </w:r>
    </w:p>
    <w:p w14:paraId="0BB134A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Conj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 Imp3_31a Exp3_3a.</w:t>
      </w:r>
    </w:p>
    <w:p w14:paraId="283E3DD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76D64F8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Imp3_31a.</w:t>
      </w:r>
    </w:p>
    <w:p w14:paraId="16B57DE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Exp3_3a.</w:t>
      </w:r>
    </w:p>
    <w:p w14:paraId="4BACDA6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Equiv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 H.</w:t>
      </w:r>
    </w:p>
    <w:p w14:paraId="4144153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lastRenderedPageBreak/>
        <w:t>  MP Simp3_27a H.</w:t>
      </w:r>
    </w:p>
    <w:p w14:paraId="6BEF7AE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(~Q→R)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(Q∨R)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Simp3_27a.</w:t>
      </w:r>
    </w:p>
    <w:p w14:paraId="5D4A130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Simp3_27a.</w:t>
      </w:r>
    </w:p>
    <w:p w14:paraId="7DC8049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(Q ∨ R)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(¬ Q → R).</w:t>
      </w:r>
    </w:p>
    <w:p w14:paraId="7D6454D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reflexivity.</w:t>
      </w:r>
    </w:p>
    <w:p w14:paraId="0D189DF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0471EEE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n4_64a.</w:t>
      </w:r>
    </w:p>
    <w:p w14:paraId="21E7787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4804ADC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Equiv4_01.  </w:t>
      </w:r>
    </w:p>
    <w:p w14:paraId="768B17C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Qed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. </w:t>
      </w:r>
      <w:r w:rsidRPr="00725162">
        <w:rPr>
          <w:rFonts w:ascii="Cambria" w:eastAsia="Times New Roman" w:hAnsi="Cambria"/>
          <w:color w:val="008000"/>
          <w:sz w:val="30"/>
          <w:szCs w:val="30"/>
        </w:rPr>
        <w:t>(*A fair amount of manipulation was needed here to pull the relevant biconditional out of the biconditional of </w:t>
      </w:r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biconditionals.*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)</w:t>
      </w:r>
    </w:p>
    <w:p w14:paraId="511D57B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6DBAB02A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n5_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61 :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 ∀ P Q :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2E052D4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((P ∨ Q) ∧ ~Q) ↔ (P ∧ ~Q).</w:t>
      </w:r>
    </w:p>
    <w:p w14:paraId="17A7A82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15E9ECE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n4_74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Q P.</w:t>
      </w:r>
    </w:p>
    <w:p w14:paraId="4A33325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n4_74a.</w:t>
      </w:r>
    </w:p>
    <w:p w14:paraId="291FF3B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n5_32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(~Q) P (Q∨P).</w:t>
      </w:r>
    </w:p>
    <w:p w14:paraId="49D4F2A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n5_32a.</w:t>
      </w:r>
    </w:p>
    <w:p w14:paraId="096E5F6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(¬ Q → P ↔ Q ∨ P)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(¬ Q ∧ P ↔ ¬ Q ∧ (Q ∨ P))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n4_74a.</w:t>
      </w:r>
    </w:p>
    <w:p w14:paraId="6A4E4DE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(~Q∧P)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(P∧~Q)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n4_74a.</w:t>
      </w:r>
    </w:p>
    <w:p w14:paraId="59106BB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(~Q∧(Q∨P))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((Q∨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P)∧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~Q)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n4_74a.</w:t>
      </w:r>
    </w:p>
    <w:p w14:paraId="66004309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(Q∨P)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(P∨Q)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n4_74a.</w:t>
      </w:r>
    </w:p>
    <w:p w14:paraId="3318930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(P ∧ ¬ Q ↔ (P ∨ Q) ∧ ¬ Q)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((P ∨ Q) ∧ ¬ Q ↔ P ∧ ¬ Q)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n4_74a.</w:t>
      </w:r>
    </w:p>
    <w:p w14:paraId="50CD367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n4_74a.</w:t>
      </w:r>
    </w:p>
    <w:p w14:paraId="6BAEE1D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2F1B164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n4_3. </w:t>
      </w:r>
      <w:r w:rsidRPr="00725162">
        <w:rPr>
          <w:rFonts w:ascii="Cambria" w:eastAsia="Times New Roman" w:hAnsi="Cambria"/>
          <w:color w:val="008000"/>
          <w:sz w:val="30"/>
          <w:szCs w:val="30"/>
        </w:rPr>
        <w:t>(*Not cited </w:t>
      </w:r>
      <w:proofErr w:type="spellStart"/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exlicitly</w:t>
      </w:r>
      <w:proofErr w:type="spellEnd"/>
      <w:r w:rsidRPr="00725162">
        <w:rPr>
          <w:rFonts w:ascii="Cambria" w:eastAsia="Times New Roman" w:hAnsi="Cambria"/>
          <w:color w:val="008000"/>
          <w:sz w:val="30"/>
          <w:szCs w:val="30"/>
        </w:rPr>
        <w:t>.*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)</w:t>
      </w:r>
    </w:p>
    <w:p w14:paraId="3D32708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53145AAA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n4_31. </w:t>
      </w:r>
      <w:r w:rsidRPr="00725162">
        <w:rPr>
          <w:rFonts w:ascii="Cambria" w:eastAsia="Times New Roman" w:hAnsi="Cambria"/>
          <w:color w:val="008000"/>
          <w:sz w:val="30"/>
          <w:szCs w:val="30"/>
        </w:rPr>
        <w:t>(*Not cited </w:t>
      </w:r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explicitly.*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)</w:t>
      </w:r>
    </w:p>
    <w:p w14:paraId="4EE70140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0F27D7C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n4_3. </w:t>
      </w:r>
      <w:r w:rsidRPr="00725162">
        <w:rPr>
          <w:rFonts w:ascii="Cambria" w:eastAsia="Times New Roman" w:hAnsi="Cambria"/>
          <w:color w:val="008000"/>
          <w:sz w:val="30"/>
          <w:szCs w:val="30"/>
        </w:rPr>
        <w:t>(*Not cited </w:t>
      </w:r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explicitly.*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)</w:t>
      </w:r>
    </w:p>
    <w:p w14:paraId="068CE959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lastRenderedPageBreak/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66E0B3D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n4_3. </w:t>
      </w:r>
      <w:r w:rsidRPr="00725162">
        <w:rPr>
          <w:rFonts w:ascii="Cambria" w:eastAsia="Times New Roman" w:hAnsi="Cambria"/>
          <w:color w:val="008000"/>
          <w:sz w:val="30"/>
          <w:szCs w:val="30"/>
        </w:rPr>
        <w:t>(*Not cited </w:t>
      </w:r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explicitly.*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)</w:t>
      </w:r>
    </w:p>
    <w:p w14:paraId="555FA43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(¬ Q ∧ P ↔ ¬ Q ∧ (Q ∨ P))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(¬ Q → P ↔ Q ∨ P).</w:t>
      </w:r>
    </w:p>
    <w:p w14:paraId="512B571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reflexivity.</w:t>
      </w:r>
    </w:p>
    <w:p w14:paraId="06B85B3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6990AC6A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n5_32a.</w:t>
      </w:r>
    </w:p>
    <w:p w14:paraId="6E33515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FF"/>
          <w:sz w:val="30"/>
          <w:szCs w:val="30"/>
        </w:rPr>
        <w:t>Qed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41C594C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53EAA73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n5_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62 :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 ∀ P Q :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6C1E810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((P ∧ Q) ∨ ~Q) ↔ (P ∨ ~Q).</w:t>
      </w:r>
    </w:p>
    <w:p w14:paraId="694A1B9A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5B11C639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n4_7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Q P.</w:t>
      </w:r>
    </w:p>
    <w:p w14:paraId="53EE6C6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n4_7a.</w:t>
      </w:r>
    </w:p>
    <w:p w14:paraId="7CC149E9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(Q→P)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(~Q∨P)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n4_7a.</w:t>
      </w:r>
    </w:p>
    <w:p w14:paraId="1E3D6D1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(Q→(Q∧P))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(~Q∨(Q∧P))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n4_7a.</w:t>
      </w:r>
    </w:p>
    <w:p w14:paraId="358E4E7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(~Q∨(Q∧P))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((Q∧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P)∨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~Q)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n4_7a.</w:t>
      </w:r>
    </w:p>
    <w:p w14:paraId="2F64050A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(~Q∨P)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(P∨~Q)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n4_7a.</w:t>
      </w:r>
    </w:p>
    <w:p w14:paraId="2B222F1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(Q∧P)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(P∧Q)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n4_7a.</w:t>
      </w:r>
    </w:p>
    <w:p w14:paraId="59766D9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(P ∨ ¬ Q ↔ P ∧ Q ∨ ¬ Q)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 ∧ Q ∨ ¬ Q ↔ P ∨ ¬ Q)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n4_7a.</w:t>
      </w:r>
    </w:p>
    <w:p w14:paraId="2F57E01A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n4_7a.</w:t>
      </w:r>
    </w:p>
    <w:p w14:paraId="593D0489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14E3D35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n4_21. </w:t>
      </w:r>
      <w:r w:rsidRPr="00725162">
        <w:rPr>
          <w:rFonts w:ascii="Cambria" w:eastAsia="Times New Roman" w:hAnsi="Cambria"/>
          <w:color w:val="008000"/>
          <w:sz w:val="30"/>
          <w:szCs w:val="30"/>
        </w:rPr>
        <w:t>(*Not cited </w:t>
      </w:r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explicitly.*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)</w:t>
      </w:r>
    </w:p>
    <w:p w14:paraId="0330573A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708F07A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n4_3. </w:t>
      </w:r>
      <w:r w:rsidRPr="00725162">
        <w:rPr>
          <w:rFonts w:ascii="Cambria" w:eastAsia="Times New Roman" w:hAnsi="Cambria"/>
          <w:color w:val="008000"/>
          <w:sz w:val="30"/>
          <w:szCs w:val="30"/>
        </w:rPr>
        <w:t>(*Not cited </w:t>
      </w:r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explicitly.*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)</w:t>
      </w:r>
    </w:p>
    <w:p w14:paraId="3A24E19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33EE511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n4_31. </w:t>
      </w:r>
      <w:r w:rsidRPr="00725162">
        <w:rPr>
          <w:rFonts w:ascii="Cambria" w:eastAsia="Times New Roman" w:hAnsi="Cambria"/>
          <w:color w:val="008000"/>
          <w:sz w:val="30"/>
          <w:szCs w:val="30"/>
        </w:rPr>
        <w:t>(*Not cited </w:t>
      </w:r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explicitly.*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)</w:t>
      </w:r>
    </w:p>
    <w:p w14:paraId="58A8C76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5DF6862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n4_31. </w:t>
      </w:r>
      <w:r w:rsidRPr="00725162">
        <w:rPr>
          <w:rFonts w:ascii="Cambria" w:eastAsia="Times New Roman" w:hAnsi="Cambria"/>
          <w:color w:val="008000"/>
          <w:sz w:val="30"/>
          <w:szCs w:val="30"/>
        </w:rPr>
        <w:t>(*Not cited </w:t>
      </w:r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explicitly.*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)</w:t>
      </w:r>
    </w:p>
    <w:p w14:paraId="558611F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(¬ Q ∨ Q ∧ P)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(Q → Q ∧ P).</w:t>
      </w:r>
    </w:p>
    <w:p w14:paraId="136BEB4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reflexivity.</w:t>
      </w:r>
    </w:p>
    <w:p w14:paraId="2E2CCAC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076BBD3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n4_6. </w:t>
      </w:r>
      <w:r w:rsidRPr="00725162">
        <w:rPr>
          <w:rFonts w:ascii="Cambria" w:eastAsia="Times New Roman" w:hAnsi="Cambria"/>
          <w:color w:val="008000"/>
          <w:sz w:val="30"/>
          <w:szCs w:val="30"/>
        </w:rPr>
        <w:t>(*Not cited </w:t>
      </w:r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explicitly.*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)</w:t>
      </w:r>
    </w:p>
    <w:p w14:paraId="4B468BB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lastRenderedPageBreak/>
        <w:t>  replace (¬ Q ∨ P)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(Q → P).</w:t>
      </w:r>
    </w:p>
    <w:p w14:paraId="6C6A05A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reflexivity.</w:t>
      </w:r>
    </w:p>
    <w:p w14:paraId="3A67B74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37EEEFF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n4_6. </w:t>
      </w:r>
      <w:r w:rsidRPr="00725162">
        <w:rPr>
          <w:rFonts w:ascii="Cambria" w:eastAsia="Times New Roman" w:hAnsi="Cambria"/>
          <w:color w:val="008000"/>
          <w:sz w:val="30"/>
          <w:szCs w:val="30"/>
        </w:rPr>
        <w:t>(*Not cited </w:t>
      </w:r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explicitly.*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)</w:t>
      </w:r>
    </w:p>
    <w:p w14:paraId="6477BF8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FF"/>
          <w:sz w:val="30"/>
          <w:szCs w:val="30"/>
        </w:rPr>
        <w:t>Qed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60FB62C0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27084F3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n5_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63 :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 ∀ P Q :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04D4E22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(P ∨ Q) ↔ (P ∨ (~P ∧ Q)).</w:t>
      </w:r>
    </w:p>
    <w:p w14:paraId="75F4C9D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4AEFDE2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n5_62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Q (~P).</w:t>
      </w:r>
    </w:p>
    <w:p w14:paraId="6F2A35B0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n5_62a.</w:t>
      </w:r>
    </w:p>
    <w:p w14:paraId="415A91A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(~~P)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n5_62a.</w:t>
      </w:r>
    </w:p>
    <w:p w14:paraId="4A91AE8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(Q ∨ P)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 ∨ Q)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n5_62a.</w:t>
      </w:r>
    </w:p>
    <w:p w14:paraId="51E106C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((Q∧~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P)∨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P)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(P∨(Q∧~P))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n5_62a.</w:t>
      </w:r>
    </w:p>
    <w:p w14:paraId="40CDA75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(P ∨ Q ∧ ~ P ↔ P ∨ Q)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 ∨ Q ↔ P ∨ Q ∧ ~ P)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n5_62a.</w:t>
      </w:r>
    </w:p>
    <w:p w14:paraId="2C9933B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(Q∧~P)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(~P∧Q)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n5_62a.</w:t>
      </w:r>
    </w:p>
    <w:p w14:paraId="0C6179B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n5_62a.</w:t>
      </w:r>
    </w:p>
    <w:p w14:paraId="1286A4C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526CAE4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n4_3. </w:t>
      </w:r>
      <w:r w:rsidRPr="00725162">
        <w:rPr>
          <w:rFonts w:ascii="Cambria" w:eastAsia="Times New Roman" w:hAnsi="Cambria"/>
          <w:color w:val="008000"/>
          <w:sz w:val="30"/>
          <w:szCs w:val="30"/>
        </w:rPr>
        <w:t>(*Not cited </w:t>
      </w:r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explicitly.*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)</w:t>
      </w:r>
    </w:p>
    <w:p w14:paraId="2E66ABEA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33DE0CD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n4_21. </w:t>
      </w:r>
      <w:r w:rsidRPr="00725162">
        <w:rPr>
          <w:rFonts w:ascii="Cambria" w:eastAsia="Times New Roman" w:hAnsi="Cambria"/>
          <w:color w:val="008000"/>
          <w:sz w:val="30"/>
          <w:szCs w:val="30"/>
        </w:rPr>
        <w:t>(*Not cited </w:t>
      </w:r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explicitly.*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)</w:t>
      </w:r>
    </w:p>
    <w:p w14:paraId="689F965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4D5708E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n4_31. </w:t>
      </w:r>
      <w:r w:rsidRPr="00725162">
        <w:rPr>
          <w:rFonts w:ascii="Cambria" w:eastAsia="Times New Roman" w:hAnsi="Cambria"/>
          <w:color w:val="008000"/>
          <w:sz w:val="30"/>
          <w:szCs w:val="30"/>
        </w:rPr>
        <w:t>(*Not cited </w:t>
      </w:r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explicitly.*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)</w:t>
      </w:r>
    </w:p>
    <w:p w14:paraId="1EFC7CF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57524E9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n4_31. </w:t>
      </w:r>
      <w:r w:rsidRPr="00725162">
        <w:rPr>
          <w:rFonts w:ascii="Cambria" w:eastAsia="Times New Roman" w:hAnsi="Cambria"/>
          <w:color w:val="008000"/>
          <w:sz w:val="30"/>
          <w:szCs w:val="30"/>
        </w:rPr>
        <w:t>(*Not cited </w:t>
      </w:r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explicitly.*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)</w:t>
      </w:r>
    </w:p>
    <w:p w14:paraId="0B9EE329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697D549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n4_13. </w:t>
      </w:r>
      <w:r w:rsidRPr="00725162">
        <w:rPr>
          <w:rFonts w:ascii="Cambria" w:eastAsia="Times New Roman" w:hAnsi="Cambria"/>
          <w:color w:val="008000"/>
          <w:sz w:val="30"/>
          <w:szCs w:val="30"/>
        </w:rPr>
        <w:t>(*Not cited </w:t>
      </w:r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explicitly.*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)</w:t>
      </w:r>
    </w:p>
    <w:p w14:paraId="0823F82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FF"/>
          <w:sz w:val="30"/>
          <w:szCs w:val="30"/>
        </w:rPr>
        <w:t>Qed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66F2F5C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11CCEEA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n5_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7 :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 ∀ P Q R :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7DEC381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((P ∨ R) ↔ (Q ∨ R)) ↔ (R ∨ (P ↔ Q)).</w:t>
      </w:r>
    </w:p>
    <w:p w14:paraId="6A307F6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6194835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lastRenderedPageBreak/>
        <w:t>  specialize n5_32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(~R) (~P) (~Q).</w:t>
      </w:r>
    </w:p>
    <w:p w14:paraId="197F49D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n5_32a. </w:t>
      </w:r>
      <w:r w:rsidRPr="00725162">
        <w:rPr>
          <w:rFonts w:ascii="Cambria" w:eastAsia="Times New Roman" w:hAnsi="Cambria"/>
          <w:color w:val="008000"/>
          <w:sz w:val="30"/>
          <w:szCs w:val="30"/>
        </w:rPr>
        <w:t>(*Not </w:t>
      </w:r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cited.*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)</w:t>
      </w:r>
    </w:p>
    <w:p w14:paraId="433FAD0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(~R∧~P)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(~(R∨P))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n5_32a.</w:t>
      </w:r>
    </w:p>
    <w:p w14:paraId="7CDD675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(~R∧~Q)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(~(R∨Q))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n5_32a.</w:t>
      </w:r>
    </w:p>
    <w:p w14:paraId="54D25C3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((~(R∨P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))↔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(~(R∨Q)))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((R∨P)↔(R∨Q))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n5_32a.</w:t>
      </w:r>
    </w:p>
    <w:p w14:paraId="2529255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((~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P)↔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(~Q))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(P↔Q)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n5_32a.</w:t>
      </w:r>
    </w:p>
    <w:p w14:paraId="368B4A2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(~R→(P↔Q))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(~~R∨(P↔Q))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n5_32a.</w:t>
      </w:r>
    </w:p>
    <w:p w14:paraId="18A7E30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(~~R)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R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n5_32a.</w:t>
      </w:r>
    </w:p>
    <w:p w14:paraId="7BBD53D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(R∨P)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(P∨R)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n5_32a.</w:t>
      </w:r>
    </w:p>
    <w:p w14:paraId="29473AB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(R∨Q)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(Q∨R)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n5_32a.</w:t>
      </w:r>
    </w:p>
    <w:p w14:paraId="2CA3B0C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((R∨(P↔Q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))↔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(P∨R↔Q∨R))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((P∨R↔Q∨R)↔(R∨(P↔Q)))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n5_32a.</w:t>
      </w:r>
    </w:p>
    <w:p w14:paraId="1EC1B4A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n5_32a. </w:t>
      </w:r>
      <w:r w:rsidRPr="00725162">
        <w:rPr>
          <w:rFonts w:ascii="Cambria" w:eastAsia="Times New Roman" w:hAnsi="Cambria"/>
          <w:color w:val="008000"/>
          <w:sz w:val="30"/>
          <w:szCs w:val="30"/>
        </w:rPr>
        <w:t>(*Not </w:t>
      </w:r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cited.*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)</w:t>
      </w:r>
    </w:p>
    <w:p w14:paraId="083B8BB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6F6C7FD0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n4_21. </w:t>
      </w:r>
      <w:r w:rsidRPr="00725162">
        <w:rPr>
          <w:rFonts w:ascii="Cambria" w:eastAsia="Times New Roman" w:hAnsi="Cambria"/>
          <w:color w:val="008000"/>
          <w:sz w:val="30"/>
          <w:szCs w:val="30"/>
        </w:rPr>
        <w:t>(*Not </w:t>
      </w:r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cited.*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)</w:t>
      </w:r>
    </w:p>
    <w:p w14:paraId="30704A9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5EE98E3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n4_31.</w:t>
      </w:r>
    </w:p>
    <w:p w14:paraId="4100CEC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5708C3F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n4_31.</w:t>
      </w:r>
    </w:p>
    <w:p w14:paraId="0652AC4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2CA7051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n4_13. </w:t>
      </w:r>
      <w:r w:rsidRPr="00725162">
        <w:rPr>
          <w:rFonts w:ascii="Cambria" w:eastAsia="Times New Roman" w:hAnsi="Cambria"/>
          <w:color w:val="008000"/>
          <w:sz w:val="30"/>
          <w:szCs w:val="30"/>
        </w:rPr>
        <w:t>(*Not </w:t>
      </w:r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cited.*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)</w:t>
      </w:r>
    </w:p>
    <w:p w14:paraId="1E7A33A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(~~R∨(P↔Q))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(~R→P↔Q).</w:t>
      </w:r>
    </w:p>
    <w:p w14:paraId="511C0BF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reflexivity.</w:t>
      </w:r>
    </w:p>
    <w:p w14:paraId="3C0315E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Impl1_01. </w:t>
      </w:r>
      <w:r w:rsidRPr="00725162">
        <w:rPr>
          <w:rFonts w:ascii="Cambria" w:eastAsia="Times New Roman" w:hAnsi="Cambria"/>
          <w:color w:val="008000"/>
          <w:sz w:val="30"/>
          <w:szCs w:val="30"/>
        </w:rPr>
        <w:t>(*Not </w:t>
      </w:r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cited.*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)</w:t>
      </w:r>
    </w:p>
    <w:p w14:paraId="5D6D558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4677F95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Trans4_11. </w:t>
      </w:r>
      <w:r w:rsidRPr="00725162">
        <w:rPr>
          <w:rFonts w:ascii="Cambria" w:eastAsia="Times New Roman" w:hAnsi="Cambria"/>
          <w:color w:val="008000"/>
          <w:sz w:val="30"/>
          <w:szCs w:val="30"/>
        </w:rPr>
        <w:t>(*Not </w:t>
      </w:r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cited.*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)</w:t>
      </w:r>
    </w:p>
    <w:p w14:paraId="03A610E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14E3E0B0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Trans4_11.</w:t>
      </w:r>
    </w:p>
    <w:p w14:paraId="052F873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(~(R∨Q))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(~R∧~Q).</w:t>
      </w:r>
    </w:p>
    <w:p w14:paraId="0B62590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reflexivity.</w:t>
      </w:r>
    </w:p>
    <w:p w14:paraId="56FEA03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0156023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n4_56. </w:t>
      </w:r>
      <w:r w:rsidRPr="00725162">
        <w:rPr>
          <w:rFonts w:ascii="Cambria" w:eastAsia="Times New Roman" w:hAnsi="Cambria"/>
          <w:color w:val="008000"/>
          <w:sz w:val="30"/>
          <w:szCs w:val="30"/>
        </w:rPr>
        <w:t>(*Not </w:t>
      </w:r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cited.*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)</w:t>
      </w:r>
    </w:p>
    <w:p w14:paraId="5B9F47A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lastRenderedPageBreak/>
        <w:t>  replace (~(R∨P))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(~R∧~P).</w:t>
      </w:r>
    </w:p>
    <w:p w14:paraId="088CA57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reflexivity.</w:t>
      </w:r>
    </w:p>
    <w:p w14:paraId="16B3A1D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04547B0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n4_56.</w:t>
      </w:r>
    </w:p>
    <w:p w14:paraId="38000DF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Qed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. </w:t>
      </w:r>
      <w:r w:rsidRPr="00725162">
        <w:rPr>
          <w:rFonts w:ascii="Cambria" w:eastAsia="Times New Roman" w:hAnsi="Cambria"/>
          <w:color w:val="008000"/>
          <w:sz w:val="30"/>
          <w:szCs w:val="30"/>
        </w:rPr>
        <w:t>(*The proof sketch was indecipherable, but an easy proof was available through n5_</w:t>
      </w:r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32.*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)</w:t>
      </w:r>
    </w:p>
    <w:p w14:paraId="75256BF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37ABC06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n5_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71 :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 ∀ P Q R :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5300984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(Q → ~R) → (((P ∨ Q) ∧ R) ↔ (P ∧ R)).</w:t>
      </w:r>
    </w:p>
    <w:p w14:paraId="58DE3DA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60F0C89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n4_4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R P Q.</w:t>
      </w:r>
    </w:p>
    <w:p w14:paraId="104B881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n4_4a.</w:t>
      </w:r>
    </w:p>
    <w:p w14:paraId="3CB1C32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n4_62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Q R.</w:t>
      </w:r>
    </w:p>
    <w:p w14:paraId="0A97E03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n4_62a.</w:t>
      </w:r>
    </w:p>
    <w:p w14:paraId="7F80A6C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n4_51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Q R.</w:t>
      </w:r>
    </w:p>
    <w:p w14:paraId="058AADC9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n4_51a.</w:t>
      </w:r>
    </w:p>
    <w:p w14:paraId="34399FC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(~Q∨~R)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(~(Q∧R))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n4_62a.</w:t>
      </w:r>
    </w:p>
    <w:p w14:paraId="21B48CF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((Q→~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R)↔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~(Q∧R))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(((Q→~R)→~(Q∧R))∧(~(Q∧R)→(Q→~R)))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n4_62a.</w:t>
      </w:r>
    </w:p>
    <w:p w14:paraId="26916FA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Simp3_26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((Q→~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R)→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~(Q∧R)) (~(Q∧R)→(Q→~R)).</w:t>
      </w:r>
    </w:p>
    <w:p w14:paraId="3474ED7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Simp3_26a.</w:t>
      </w:r>
    </w:p>
    <w:p w14:paraId="04C62CD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MP Simp3_26a n4_62a.</w:t>
      </w:r>
    </w:p>
    <w:p w14:paraId="41B2382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n4_74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(Q∧R) (P∧R).</w:t>
      </w:r>
    </w:p>
    <w:p w14:paraId="6D21DF8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n4_74a.</w:t>
      </w:r>
    </w:p>
    <w:p w14:paraId="478A0FD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Syll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 Simp3_26a n4_74a Sa.</w:t>
      </w:r>
    </w:p>
    <w:p w14:paraId="168DBED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(R∧P)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(P∧R)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n4_4a.</w:t>
      </w:r>
    </w:p>
    <w:p w14:paraId="56DEDF8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(R∧Q)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(Q∧R)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n4_4a.</w:t>
      </w:r>
    </w:p>
    <w:p w14:paraId="3F31F1F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((P∧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R)∨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(Q∧R))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((Q∧R)∨(P∧R))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n4_4a.</w:t>
      </w:r>
    </w:p>
    <w:p w14:paraId="7A1C8C3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((Q∧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R)∨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(P∧R))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(R∧(P∨Q))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Sa.</w:t>
      </w:r>
    </w:p>
    <w:p w14:paraId="343BDAA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(R∧(P∨Q))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((P∨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Q)∧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R)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Sa.</w:t>
      </w:r>
    </w:p>
    <w:p w14:paraId="773FBC7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((P∧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R)↔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((P∨Q)∧R))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(((P∨Q)∧R)↔(P∧R))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Sa.</w:t>
      </w:r>
    </w:p>
    <w:p w14:paraId="632EEB5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Sa.</w:t>
      </w:r>
    </w:p>
    <w:p w14:paraId="1A08349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lastRenderedPageBreak/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47D73F1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n4_21. </w:t>
      </w:r>
      <w:r w:rsidRPr="00725162">
        <w:rPr>
          <w:rFonts w:ascii="Cambria" w:eastAsia="Times New Roman" w:hAnsi="Cambria"/>
          <w:color w:val="008000"/>
          <w:sz w:val="30"/>
          <w:szCs w:val="30"/>
        </w:rPr>
        <w:t>(*Not </w:t>
      </w:r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cited.*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)</w:t>
      </w:r>
    </w:p>
    <w:p w14:paraId="279CC10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43A5272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n4_3. </w:t>
      </w:r>
      <w:r w:rsidRPr="00725162">
        <w:rPr>
          <w:rFonts w:ascii="Cambria" w:eastAsia="Times New Roman" w:hAnsi="Cambria"/>
          <w:color w:val="008000"/>
          <w:sz w:val="30"/>
          <w:szCs w:val="30"/>
        </w:rPr>
        <w:t>(*Not </w:t>
      </w:r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cited.*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)</w:t>
      </w:r>
    </w:p>
    <w:p w14:paraId="31DC745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7168E22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n4_4a. </w:t>
      </w:r>
      <w:r w:rsidRPr="00725162">
        <w:rPr>
          <w:rFonts w:ascii="Cambria" w:eastAsia="Times New Roman" w:hAnsi="Cambria"/>
          <w:color w:val="008000"/>
          <w:sz w:val="30"/>
          <w:szCs w:val="30"/>
        </w:rPr>
        <w:t>(*Not </w:t>
      </w:r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cited.*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)</w:t>
      </w:r>
    </w:p>
    <w:p w14:paraId="5FB9189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5AF0F64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n4_31. </w:t>
      </w:r>
      <w:r w:rsidRPr="00725162">
        <w:rPr>
          <w:rFonts w:ascii="Cambria" w:eastAsia="Times New Roman" w:hAnsi="Cambria"/>
          <w:color w:val="008000"/>
          <w:sz w:val="30"/>
          <w:szCs w:val="30"/>
        </w:rPr>
        <w:t>(*Not </w:t>
      </w:r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cited.*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)</w:t>
      </w:r>
    </w:p>
    <w:p w14:paraId="6925D09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6ABF60C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n4_3. </w:t>
      </w:r>
      <w:r w:rsidRPr="00725162">
        <w:rPr>
          <w:rFonts w:ascii="Cambria" w:eastAsia="Times New Roman" w:hAnsi="Cambria"/>
          <w:color w:val="008000"/>
          <w:sz w:val="30"/>
          <w:szCs w:val="30"/>
        </w:rPr>
        <w:t>(*Not </w:t>
      </w:r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cited.*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)</w:t>
      </w:r>
    </w:p>
    <w:p w14:paraId="4AEFC5A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6B7E3C9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n4_3. </w:t>
      </w:r>
      <w:r w:rsidRPr="00725162">
        <w:rPr>
          <w:rFonts w:ascii="Cambria" w:eastAsia="Times New Roman" w:hAnsi="Cambria"/>
          <w:color w:val="008000"/>
          <w:sz w:val="30"/>
          <w:szCs w:val="30"/>
        </w:rPr>
        <w:t>(*Not </w:t>
      </w:r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cited.*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)</w:t>
      </w:r>
    </w:p>
    <w:p w14:paraId="64E7F53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31B69F2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4603D3F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n4_51a.</w:t>
      </w:r>
    </w:p>
    <w:p w14:paraId="1BE8555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FF"/>
          <w:sz w:val="30"/>
          <w:szCs w:val="30"/>
        </w:rPr>
        <w:t>Qed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3B1DFE69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08B5D0E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n5_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74 :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 ∀ P Q R :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421BB75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(P → (Q ↔ R)) ↔ ((P → Q) ↔ (P → R)).</w:t>
      </w:r>
    </w:p>
    <w:p w14:paraId="3C5619EA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4E2D098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n5_41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Q R.</w:t>
      </w:r>
    </w:p>
    <w:p w14:paraId="30D2C8D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n5_41a.</w:t>
      </w:r>
    </w:p>
    <w:p w14:paraId="216EFF27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n5_41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R Q.</w:t>
      </w:r>
    </w:p>
    <w:p w14:paraId="3A3F2CF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n5_41b.</w:t>
      </w:r>
    </w:p>
    <w:p w14:paraId="24AE047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Conj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 n5_41a n5_41b.</w:t>
      </w:r>
    </w:p>
    <w:p w14:paraId="42EDE3D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3B4A285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n5_41a.</w:t>
      </w:r>
    </w:p>
    <w:p w14:paraId="26FB444A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n5_41b.</w:t>
      </w:r>
    </w:p>
    <w:p w14:paraId="10778FD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n4_38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((P→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Q)→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(P→R)) ((P→R)→(P→Q)) (P→Q→R) (P→R→Q).</w:t>
      </w:r>
    </w:p>
    <w:p w14:paraId="55D522F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n4_38a.</w:t>
      </w:r>
    </w:p>
    <w:p w14:paraId="6CAB0FA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MP n4_38a H.</w:t>
      </w:r>
    </w:p>
    <w:p w14:paraId="798392A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lastRenderedPageBreak/>
        <w:t>  replace (((P→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Q)→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(P→R))∧((P→R)→(P→Q)))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((P→Q)↔(P→R))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n4_38a.</w:t>
      </w:r>
    </w:p>
    <w:p w14:paraId="479D80D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n4_76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(Q→R) (R→Q).</w:t>
      </w:r>
    </w:p>
    <w:p w14:paraId="0065455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n4_76a.</w:t>
      </w:r>
    </w:p>
    <w:p w14:paraId="48214CF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((Q→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R)∧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(R→Q))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(Q↔R)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n4_76a.</w:t>
      </w:r>
    </w:p>
    <w:p w14:paraId="40930C2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((P→Q→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R)∧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(P→R→Q))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(P→(Q↔R))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n4_38a.</w:t>
      </w:r>
    </w:p>
    <w:p w14:paraId="6445392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(((P→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Q)↔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(P→R))↔(P→Q↔R))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((P→(Q↔R))↔((P→Q)↔(P→R)))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n4_38a.</w:t>
      </w:r>
    </w:p>
    <w:p w14:paraId="4EADC3D0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n4_38a.</w:t>
      </w:r>
    </w:p>
    <w:p w14:paraId="7B3DE31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103D019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n4_21. </w:t>
      </w:r>
      <w:r w:rsidRPr="00725162">
        <w:rPr>
          <w:rFonts w:ascii="Cambria" w:eastAsia="Times New Roman" w:hAnsi="Cambria"/>
          <w:color w:val="008000"/>
          <w:sz w:val="30"/>
          <w:szCs w:val="30"/>
        </w:rPr>
        <w:t>(*Not </w:t>
      </w:r>
      <w:proofErr w:type="gramStart"/>
      <w:r w:rsidRPr="00725162">
        <w:rPr>
          <w:rFonts w:ascii="Cambria" w:eastAsia="Times New Roman" w:hAnsi="Cambria"/>
          <w:color w:val="008000"/>
          <w:sz w:val="30"/>
          <w:szCs w:val="30"/>
        </w:rPr>
        <w:t>cited.*</w:t>
      </w:r>
      <w:proofErr w:type="gramEnd"/>
      <w:r w:rsidRPr="00725162">
        <w:rPr>
          <w:rFonts w:ascii="Cambria" w:eastAsia="Times New Roman" w:hAnsi="Cambria"/>
          <w:color w:val="008000"/>
          <w:sz w:val="30"/>
          <w:szCs w:val="30"/>
        </w:rPr>
        <w:t>)</w:t>
      </w:r>
    </w:p>
    <w:p w14:paraId="0F72751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(P→Q↔R)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((P→Q→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R)∧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(P→R→Q)).</w:t>
      </w:r>
    </w:p>
    <w:p w14:paraId="3502C38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reflexivity.</w:t>
      </w:r>
    </w:p>
    <w:p w14:paraId="4613F98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0758373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n4_76a.</w:t>
      </w:r>
    </w:p>
    <w:p w14:paraId="5E4BE36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20606BE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2E18ED5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FF"/>
          <w:sz w:val="30"/>
          <w:szCs w:val="30"/>
        </w:rPr>
        <w:t>Qed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0D56DE3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58974D6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n5_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75 :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 ∀ P Q R :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3F8234F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((R → ~Q) ∧ (P ↔ Q ∨ R)) → ((P ∧ ~Q) ↔ R).</w:t>
      </w:r>
    </w:p>
    <w:p w14:paraId="01362CC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1660108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n5_6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Q R.</w:t>
      </w:r>
    </w:p>
    <w:p w14:paraId="7E67D7A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n5_6a.</w:t>
      </w:r>
    </w:p>
    <w:p w14:paraId="70C8EC4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((P∧~Q→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R)↔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(P→Q∨R))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(((P∧~Q→R)→(P→Q∨R))∧((P→Q∨R)→(P∧~Q→R)))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n5_6a.</w:t>
      </w:r>
    </w:p>
    <w:p w14:paraId="671C8640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Simp3_27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((P∧~Q→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R)→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(P→Q∨R)) ((P→Q∨R)→(P∧~Q→R)).</w:t>
      </w:r>
    </w:p>
    <w:p w14:paraId="4C57433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Simp3_27a.</w:t>
      </w:r>
    </w:p>
    <w:p w14:paraId="4ABA08B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MP Simp3_27a n5_6a.</w:t>
      </w:r>
    </w:p>
    <w:p w14:paraId="5DEC503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Simp3_26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(P→(Q∨R)) ((Q∨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R)→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P).</w:t>
      </w:r>
    </w:p>
    <w:p w14:paraId="4DCED0C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Simp3_26a.</w:t>
      </w:r>
    </w:p>
    <w:p w14:paraId="122C715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lastRenderedPageBreak/>
        <w:t>  replace ((P→(Q∨R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))∧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((Q∨R)→P))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(P↔(Q∨R))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Simp3_26a.</w:t>
      </w:r>
    </w:p>
    <w:p w14:paraId="4E049A3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Syll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 Simp3_26a Simp3_27a Sa.</w:t>
      </w:r>
    </w:p>
    <w:p w14:paraId="219C8BF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Simp3_27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(R→~Q) (P↔(Q∨R)).</w:t>
      </w:r>
    </w:p>
    <w:p w14:paraId="0DB1683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Simp3_27b.</w:t>
      </w:r>
    </w:p>
    <w:p w14:paraId="69F8647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Syll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 Simp3_27b Sa Sb.</w:t>
      </w:r>
    </w:p>
    <w:p w14:paraId="7932280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Simp3_27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(P→(Q∨R)) ((Q∨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R)→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P).</w:t>
      </w:r>
    </w:p>
    <w:p w14:paraId="1437753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Simp3_27c.</w:t>
      </w:r>
    </w:p>
    <w:p w14:paraId="2E9931A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((P→(Q∨R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))∧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((Q∨R)→P))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(P↔(Q∨R))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Simp3_27c.</w:t>
      </w:r>
    </w:p>
    <w:p w14:paraId="46137A2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Syll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 Simp3_27b Simp3_27c Sc.</w:t>
      </w:r>
    </w:p>
    <w:p w14:paraId="744164B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n4_77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P Q R.</w:t>
      </w:r>
    </w:p>
    <w:p w14:paraId="0BC16559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n4_77a.</w:t>
      </w:r>
    </w:p>
    <w:p w14:paraId="1559C8E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(Q∨R→P)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((Q→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P)∧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(R→P))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Sc.</w:t>
      </w:r>
    </w:p>
    <w:p w14:paraId="307CD08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Simp3_27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(Q→P) (R→P).</w:t>
      </w:r>
    </w:p>
    <w:p w14:paraId="3F59CFD9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Simp3_27d.</w:t>
      </w:r>
    </w:p>
    <w:p w14:paraId="73877FC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Syll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 Sa Simp3_27d Sd.</w:t>
      </w:r>
    </w:p>
    <w:p w14:paraId="303D441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Simp3_26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(R→~Q) (P↔(Q∨R)).</w:t>
      </w:r>
    </w:p>
    <w:p w14:paraId="39690D2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Simp3_26b.</w:t>
      </w:r>
    </w:p>
    <w:p w14:paraId="0E29735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Conj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 Sd Simp3_26b.</w:t>
      </w:r>
    </w:p>
    <w:p w14:paraId="673BC8D1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7B93FACD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Sd.</w:t>
      </w:r>
    </w:p>
    <w:p w14:paraId="7709747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Simp3_26b.</w:t>
      </w:r>
    </w:p>
    <w:p w14:paraId="40C706E0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Comp3_43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((R→~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Q)∧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(P↔(Q∨R))) (R→P) (R→~Q).</w:t>
      </w:r>
    </w:p>
    <w:p w14:paraId="2E5F980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Comp3_43a.</w:t>
      </w:r>
    </w:p>
    <w:p w14:paraId="2457A6B9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MP Comp3_43a H.</w:t>
      </w:r>
    </w:p>
    <w:p w14:paraId="51A3D5C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Comp3_43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R P (~Q).</w:t>
      </w:r>
    </w:p>
    <w:p w14:paraId="154E2E6F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Comp3_43b.</w:t>
      </w:r>
    </w:p>
    <w:p w14:paraId="73580FB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Syll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 Comp3_43a Comp3_43b Se.</w:t>
      </w:r>
    </w:p>
    <w:p w14:paraId="145F026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clear n5_6a. clear Simp3_27a. clear Simp3_27b. clear Simp3_27c. clear Simp3_27d. clear Simp3_26a. clear Simp3_26b. clear Comp3_43a. clear Comp3_43b. clear Sa. clear Sc. clear Sd. clear H. clear n4_77a.</w:t>
      </w:r>
    </w:p>
    <w:p w14:paraId="1BECAC4C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Conj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 Sb Se.</w:t>
      </w:r>
    </w:p>
    <w:p w14:paraId="619AA8E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054DFF09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lastRenderedPageBreak/>
        <w:t>  apply Sb.</w:t>
      </w:r>
    </w:p>
    <w:p w14:paraId="1C3DA55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Se.</w:t>
      </w:r>
    </w:p>
    <w:p w14:paraId="03FC760A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specialize Comp3_43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((R→~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Q)∧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(P↔Q∨R)) (P∧~Q→R) (R→P∧~Q).</w:t>
      </w:r>
    </w:p>
    <w:p w14:paraId="07490E0A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intros Comp3_43c.</w:t>
      </w:r>
    </w:p>
    <w:p w14:paraId="18AC5626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MP Comp3_43c H.</w:t>
      </w:r>
    </w:p>
    <w:p w14:paraId="2671B25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replace ((P∧~Q→</w:t>
      </w:r>
      <w:proofErr w:type="gramStart"/>
      <w:r w:rsidRPr="00725162">
        <w:rPr>
          <w:rFonts w:ascii="Cambria" w:eastAsia="Times New Roman" w:hAnsi="Cambria"/>
          <w:color w:val="000000"/>
          <w:sz w:val="30"/>
          <w:szCs w:val="30"/>
        </w:rPr>
        <w:t>R)∧</w:t>
      </w:r>
      <w:proofErr w:type="gramEnd"/>
      <w:r w:rsidRPr="00725162">
        <w:rPr>
          <w:rFonts w:ascii="Cambria" w:eastAsia="Times New Roman" w:hAnsi="Cambria"/>
          <w:color w:val="000000"/>
          <w:sz w:val="30"/>
          <w:szCs w:val="30"/>
        </w:rPr>
        <w:t>(R→P∧~Q))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(P∧~Q↔R) </w:t>
      </w:r>
      <w:r w:rsidRPr="00725162">
        <w:rPr>
          <w:rFonts w:ascii="Cambria" w:eastAsia="Times New Roman" w:hAnsi="Cambria"/>
          <w:color w:val="0000FF"/>
          <w:sz w:val="30"/>
          <w:szCs w:val="30"/>
        </w:rPr>
        <w:t>in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Comp3_43c.</w:t>
      </w:r>
    </w:p>
    <w:p w14:paraId="72D398D5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Comp3_43c.</w:t>
      </w:r>
    </w:p>
    <w:p w14:paraId="3A9B0C6E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6938A4E9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</w:t>
      </w:r>
      <w:proofErr w:type="spellStart"/>
      <w:r w:rsidRPr="00725162">
        <w:rPr>
          <w:rFonts w:ascii="Cambria" w:eastAsia="Times New Roman" w:hAnsi="Cambria"/>
          <w:color w:val="000000"/>
          <w:sz w:val="30"/>
          <w:szCs w:val="30"/>
        </w:rPr>
        <w:t>EqBi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3D1B6D6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n4_77a.</w:t>
      </w:r>
    </w:p>
    <w:p w14:paraId="60405AA3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1FE1F9BB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3B363E98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2B0C27E2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725162">
        <w:rPr>
          <w:rFonts w:ascii="Cambria" w:eastAsia="Times New Roman" w:hAnsi="Cambria"/>
          <w:color w:val="0000FF"/>
          <w:sz w:val="30"/>
          <w:szCs w:val="30"/>
        </w:rPr>
        <w:t>Qed</w:t>
      </w:r>
      <w:proofErr w:type="spellEnd"/>
      <w:r w:rsidRPr="00725162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0C62DAB4" w14:textId="77777777" w:rsidR="00725162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09E8379E" w14:textId="4A2970CA" w:rsidR="00DC2720" w:rsidRPr="00725162" w:rsidRDefault="00725162" w:rsidP="00725162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725162">
        <w:rPr>
          <w:rFonts w:ascii="Cambria" w:eastAsia="Times New Roman" w:hAnsi="Cambria"/>
          <w:color w:val="0000FF"/>
          <w:sz w:val="30"/>
          <w:szCs w:val="30"/>
        </w:rPr>
        <w:t>End</w:t>
      </w:r>
      <w:r w:rsidRPr="00725162">
        <w:rPr>
          <w:rFonts w:ascii="Cambria" w:eastAsia="Times New Roman" w:hAnsi="Cambria"/>
          <w:color w:val="000000"/>
          <w:sz w:val="30"/>
          <w:szCs w:val="30"/>
        </w:rPr>
        <w:t> No5.</w:t>
      </w:r>
    </w:p>
    <w:sectPr w:rsidR="00DC2720" w:rsidRPr="00725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162"/>
    <w:rsid w:val="00725162"/>
    <w:rsid w:val="00860BD5"/>
    <w:rsid w:val="00D92EAD"/>
    <w:rsid w:val="00DC2720"/>
    <w:rsid w:val="00E5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AB154"/>
  <w15:chartTrackingRefBased/>
  <w15:docId w15:val="{B239F555-7E75-41B2-B149-CCD7CCE6C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EAD"/>
    <w:pPr>
      <w:spacing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92EAD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EAD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EAD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EAD"/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92EAD"/>
    <w:pPr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EAD"/>
    <w:rPr>
      <w:rFonts w:eastAsiaTheme="majorEastAsia" w:cstheme="majorBidi"/>
      <w:spacing w:val="-10"/>
      <w:kern w:val="28"/>
      <w:sz w:val="40"/>
      <w:szCs w:val="56"/>
    </w:rPr>
  </w:style>
  <w:style w:type="paragraph" w:customStyle="1" w:styleId="msonormal0">
    <w:name w:val="msonormal"/>
    <w:basedOn w:val="Normal"/>
    <w:rsid w:val="00725162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39</Pages>
  <Words>4915</Words>
  <Characters>28019</Characters>
  <Application>Microsoft Office Word</Application>
  <DocSecurity>0</DocSecurity>
  <Lines>233</Lines>
  <Paragraphs>65</Paragraphs>
  <ScaleCrop>false</ScaleCrop>
  <Company/>
  <LinksUpToDate>false</LinksUpToDate>
  <CharactersWithSpaces>32869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Elkind</dc:creator>
  <cp:keywords/>
  <dc:description/>
  <cp:lastModifiedBy>Landon Elkind</cp:lastModifiedBy>
  <cp:revision>1</cp:revision>
  <dcterms:created xsi:type="dcterms:W3CDTF">2021-01-01T05:49:00Z</dcterms:created>
  <dcterms:modified xsi:type="dcterms:W3CDTF">2021-01-01T05:52:00Z</dcterms:modified>
</cp:coreProperties>
</file>