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2A1" w:rsidRDefault="00D33CB7" w:rsidP="0075475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</w:pPr>
      <w:r>
        <w:rPr>
          <w:rFonts w:ascii="Segoe UI" w:eastAsia="Times New Roman" w:hAnsi="Segoe UI" w:cs="Segoe UI"/>
          <w:color w:val="201F1E"/>
          <w:sz w:val="23"/>
          <w:szCs w:val="23"/>
          <w:u w:val="single"/>
          <w:lang w:eastAsia="en-IE"/>
        </w:rPr>
        <w:t>IF STATEMENTS AND LOGIN VALIDATION EXAMPLES</w:t>
      </w:r>
      <w:r w:rsidR="00754753" w:rsidRPr="00754753"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br/>
      </w:r>
      <w:r w:rsidR="00CA32A1" w:rsidRPr="00BA40AA">
        <w:rPr>
          <w:rFonts w:ascii="Segoe UI" w:eastAsia="Times New Roman" w:hAnsi="Segoe UI" w:cs="Segoe UI"/>
          <w:b/>
          <w:color w:val="002060"/>
          <w:sz w:val="23"/>
          <w:szCs w:val="23"/>
          <w:lang w:eastAsia="en-IE"/>
        </w:rPr>
        <w:t xml:space="preserve">If </w:t>
      </w:r>
      <w:r w:rsidR="00CA32A1"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>statements are required for decision making in programming.</w:t>
      </w:r>
    </w:p>
    <w:p w:rsidR="00BA40AA" w:rsidRDefault="00BA40AA" w:rsidP="0075475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>The syntax is as follows;</w:t>
      </w:r>
    </w:p>
    <w:p w:rsidR="00CA32A1" w:rsidRDefault="00CA32A1" w:rsidP="00CA32A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</w:pPr>
      <w:r w:rsidRPr="00BA40AA">
        <w:rPr>
          <w:rFonts w:ascii="Segoe UI" w:eastAsia="Times New Roman" w:hAnsi="Segoe UI" w:cs="Segoe UI"/>
          <w:b/>
          <w:color w:val="002060"/>
          <w:sz w:val="23"/>
          <w:szCs w:val="23"/>
          <w:lang w:eastAsia="en-IE"/>
        </w:rPr>
        <w:t>If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 xml:space="preserve"> (CONDITION1 &amp;&amp; CONDITION2)</w:t>
      </w:r>
    </w:p>
    <w:p w:rsidR="00CA32A1" w:rsidRDefault="00BA40AA" w:rsidP="00CA32A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</w:pPr>
      <w:r>
        <w:rPr>
          <w:rFonts w:ascii="Segoe UI" w:eastAsia="Times New Roman" w:hAnsi="Segoe UI" w:cs="Segoe UI"/>
          <w:noProof/>
          <w:color w:val="201F1E"/>
          <w:sz w:val="23"/>
          <w:szCs w:val="23"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4676775</wp:posOffset>
                </wp:positionH>
                <wp:positionV relativeFrom="paragraph">
                  <wp:posOffset>175259</wp:posOffset>
                </wp:positionV>
                <wp:extent cx="76200" cy="2047875"/>
                <wp:effectExtent l="76200" t="19050" r="76200" b="666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0478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49DFF3AD" id="Straight Connector 4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5pt,13.8pt" to="374.25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5pQxgEAANEDAAAOAAAAZHJzL2Uyb0RvYy54bWysU12P0zAQfEfiP1h+p0lDuZ6ipvfQE/CA&#10;oOLgB/icdWPJX1qbpv33rJ1cDgHSSYgXK7ZnZnfGm93dxRp2Bozau46vVzVn4KTvtTt1/Pu3929u&#10;OYtJuF4Y76DjV4j8bv/61W4MLTR+8KYHZCTiYjuGjg8phbaqohzAirjyARxdKo9WJNriqepRjKRu&#10;TdXU9U01euwDegkx0un9dMn3RV8pkOmLUhESMx2n3lJZsayPea32O9GeUIRBy7kN8Q9dWKEdFV2k&#10;7kUS7AfqP6SsluijV2klva28UlpC8UBu1vVvbh4GEaB4oXBiWGKK/09Wfj4fkem+4xvOnLD0RA8J&#10;hT4NiR28cxSgR7bJOY0htgQ/uCPOuxiOmE1fFFqmjA4faQRKDGSMXUrK1yVluCQm6XB7Qw/HmaSb&#10;pt5sb7fvsno1yWS5gDF9AG9Z/ui40S6HIFpx/hTTBH2CEC+3NTVSvtLVQAYb9xUUGaOCbwu7jBQc&#10;DLKzoGEQUoJLzVy6oDNNaWMWYv0yccZnKpRxW8jNy+SFUSp7lxay1c7j3wTSZT23rCb8UwKT7xzB&#10;o++v5YlKNDQ3Jdx5xvNg/rov9Oc/cf8TAAD//wMAUEsDBBQABgAIAAAAIQBFXqZz4QAAAAoBAAAP&#10;AAAAZHJzL2Rvd25yZXYueG1sTI/BToNAEIbvJr7DZky82aWthQYZGmLSgzdsidHbAiOg7C7Z3bbo&#10;0zue9DgzX/75/mw361GcyfnBGoTlIgJBprHtYDqE6ri/24LwQZlWjdYQwhd52OXXV5lKW3sxz3Q+&#10;hE5wiPGpQuhDmFIpfdOTVn5hJzJ8e7dOq8Cj62Tr1IXD9ShXURRLrQbDH3o10WNPzefhpBHennTZ&#10;fReyLF9ei+To9vVHVTnE25u5eAARaA5/MPzqszrk7FTbk2m9GBGSdbxhFGGVxCAYSO63vKgR1pto&#10;CTLP5P8K+Q8AAAD//wMAUEsBAi0AFAAGAAgAAAAhALaDOJL+AAAA4QEAABMAAAAAAAAAAAAAAAAA&#10;AAAAAFtDb250ZW50X1R5cGVzXS54bWxQSwECLQAUAAYACAAAACEAOP0h/9YAAACUAQAACwAAAAAA&#10;AAAAAAAAAAAvAQAAX3JlbHMvLnJlbHNQSwECLQAUAAYACAAAACEAnMuaUMYBAADRAwAADgAAAAAA&#10;AAAAAAAAAAAuAgAAZHJzL2Uyb0RvYy54bWxQSwECLQAUAAYACAAAACEARV6mc+EAAAAKAQAADwAA&#10;AAAAAAAAAAAAAAAgBAAAZHJzL2Rvd25yZXYueG1sUEsFBgAAAAAEAAQA8wAAAC4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Segoe UI" w:eastAsia="Times New Roman" w:hAnsi="Segoe UI" w:cs="Segoe UI"/>
          <w:noProof/>
          <w:color w:val="201F1E"/>
          <w:sz w:val="23"/>
          <w:szCs w:val="23"/>
          <w:lang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2438399</wp:posOffset>
                </wp:positionH>
                <wp:positionV relativeFrom="paragraph">
                  <wp:posOffset>127635</wp:posOffset>
                </wp:positionV>
                <wp:extent cx="2314575" cy="47625"/>
                <wp:effectExtent l="57150" t="38100" r="47625" b="857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247E6D8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10.05pt" to="374.2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/yavwEAAMcDAAAOAAAAZHJzL2Uyb0RvYy54bWysU02P0zAQvSPxHyzfadp0u4uipnvoCi4I&#10;KhZ+gNcZN5b8pbFp0n/P2MlmESCthLg4Hnvem3nPk/39aA27AEbtXcs3qzVn4KTvtDu3/Pu3D+/e&#10;cxaTcJ0w3kHLrxD5/eHtm/0QGqh9700HyIjExWYILe9TCk1VRdmDFXHlAzi6VB6tSBTiuepQDMRu&#10;TVWv17fV4LEL6CXESKcP0yU/FH6lQKYvSkVIzLScektlxbI+5bU67EVzRhF6Lec2xD90YYV2VHSh&#10;ehBJsB+o/6CyWqKPXqWV9LbySmkJRQOp2ax/U/PYiwBFC5kTw2JT/H+08vPlhEx3Ld9y5oSlJ3pM&#10;KPS5T+zonSMDPbJt9mkIsaH0ozvhHMVwwix6VGjzl+SwsXh7XbyFMTFJh/V2c7O723Em6e7m7rbe&#10;Zc7qBRwwpo/gLcublhvtsnTRiMunmKbU5xTC5Wam8mWXrgZysnFfQZEcKrgt6DJIcDTILoJGQEgJ&#10;LtVz6ZKdYUobswDXrwPn/AyFMmQLuH4dvCBKZe/SArbaefwbQRo3c8tqyn92YNKdLXjy3bU8TLGG&#10;pqWYO092Hsdf4wJ/+f8OPwEAAP//AwBQSwMEFAAGAAgAAAAhAB1HVN3eAAAACQEAAA8AAABkcnMv&#10;ZG93bnJldi54bWxMj81OwzAQhO9IvIO1SFwQddKfNApxqgqpl95oeQAnNk6EvY5sNwk8PcsJjrMz&#10;mv2mPizOskmHOHgUkK8yYBo7rwY0At6vp+cSWEwSlbQetYAvHeHQ3N/VslJ+xjc9XZJhVIKxkgL6&#10;lMaK89j12sm48qNG8j58cDKRDIarIGcqd5avs6zgTg5IH3o56tded5+XmxNQLmM4tptzHr+fZrMr&#10;TH6eTlaIx4fl+AIs6SX9heEXn9ChIabW31BFZgVsyi1tSQLWWQ6MAvttuQPW0mFfAG9q/n9B8wMA&#10;AP//AwBQSwECLQAUAAYACAAAACEAtoM4kv4AAADhAQAAEwAAAAAAAAAAAAAAAAAAAAAAW0NvbnRl&#10;bnRfVHlwZXNdLnhtbFBLAQItABQABgAIAAAAIQA4/SH/1gAAAJQBAAALAAAAAAAAAAAAAAAAAC8B&#10;AABfcmVscy8ucmVsc1BLAQItABQABgAIAAAAIQDpr/yavwEAAMcDAAAOAAAAAAAAAAAAAAAAAC4C&#10;AABkcnMvZTJvRG9jLnhtbFBLAQItABQABgAIAAAAIQAdR1Td3gAAAAkBAAAPAAAAAAAAAAAAAAAA&#10;ABkEAABkcnMvZG93bnJldi54bWxQSwUGAAAAAAQABADzAAAAJA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Segoe UI" w:eastAsia="Times New Roman" w:hAnsi="Segoe UI" w:cs="Segoe UI"/>
          <w:noProof/>
          <w:color w:val="201F1E"/>
          <w:sz w:val="23"/>
          <w:szCs w:val="23"/>
          <w:lang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2428875</wp:posOffset>
                </wp:positionH>
                <wp:positionV relativeFrom="paragraph">
                  <wp:posOffset>127635</wp:posOffset>
                </wp:positionV>
                <wp:extent cx="9525" cy="257175"/>
                <wp:effectExtent l="76200" t="19050" r="66675" b="666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39B90DF3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10.05pt" to="192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pWhxAEAAM8DAAAOAAAAZHJzL2Uyb0RvYy54bWysU02P0zAQvSPxHyzfadKgshA13UNXcEFQ&#10;sQt3rzNuLPlLY9Ok/56xkw0IkFZCXCx/vPdm3stkfztZwy6AUXvX8e2m5gyc9L12545/fXj/6i1n&#10;MQnXC+MddPwKkd8eXr7Yj6GFxg/e9ICMRFxsx9DxIaXQVlWUA1gRNz6Ao0fl0YpERzxXPYqR1K2p&#10;mrp+U40e+4BeQox0ezc/8kPRVwpk+qxUhMRMx6m3VFYs62Neq8NetGcUYdByaUP8QxdWaEdFV6k7&#10;kQT7jvoPKasl+uhV2khvK6+UllA8kJtt/Zub+0EEKF4onBjWmOL/k5WfLidkuu94w5kTlj7RfUKh&#10;z0NiR+8cBeiRNTmnMcSW4Ed3wuUUwwmz6UmhZcro8I1GoMRAxthUUr6uKcOUmKTLd7tmx5mkh2Z3&#10;s73ZZe1qFsliAWP6AN6yvOm40S5HIFpx+RjTDH2CEC83NbdRdulqIION+wKKbFG514VdBgqOBtlF&#10;0CgIKcGlYotKF3SmKW3MSqyfJy74TIUybCu5eZ68Mkpl79JKttp5/JtAmrZLWmrGPyUw+84RPPr+&#10;Wj5QiYampoS7THgey1/Phf7zPzz8AAAA//8DAFBLAwQUAAYACAAAACEAbCh2d+AAAAAJAQAADwAA&#10;AGRycy9kb3ducmV2LnhtbEyPwU7DMBBE70j8g7VI3KjdFEIU4lQRUg/cQhshuDmxSQLxOrLdNvD1&#10;LCc4rvZp5k2xXezETsaH0aGE9UoAM9g5PWIvoTnsbjJgISrUanJoJHyZANvy8qJQuXZnfDanfewZ&#10;hWDIlYQhxjnnPHSDsSqs3GyQfu/OWxXp9D3XXp0p3E48ESLlVo1IDYOazeNgus/90Up4e7J1/13x&#10;un55re4Pftd+NI2X8vpqqR6ARbPEPxh+9UkdSnJq3RF1YJOETZbcESohEWtgBGyyWxrXSkhFCrws&#10;+P8F5Q8AAAD//wMAUEsBAi0AFAAGAAgAAAAhALaDOJL+AAAA4QEAABMAAAAAAAAAAAAAAAAAAAAA&#10;AFtDb250ZW50X1R5cGVzXS54bWxQSwECLQAUAAYACAAAACEAOP0h/9YAAACUAQAACwAAAAAAAAAA&#10;AAAAAAAvAQAAX3JlbHMvLnJlbHNQSwECLQAUAAYACAAAACEA276VocQBAADPAwAADgAAAAAAAAAA&#10;AAAAAAAuAgAAZHJzL2Uyb0RvYy54bWxQSwECLQAUAAYACAAAACEAbCh2d+AAAAAJAQAADwAAAAAA&#10;AAAAAAAAAAAeBAAAZHJzL2Rvd25yZXYueG1sUEsFBgAAAAAEAAQA8wAAACs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 xml:space="preserve"> </w:t>
      </w:r>
      <w:r w:rsidRPr="00BA40AA">
        <w:rPr>
          <w:rFonts w:ascii="Segoe UI" w:eastAsia="Times New Roman" w:hAnsi="Segoe UI" w:cs="Segoe UI"/>
          <w:b/>
          <w:color w:val="FF0000"/>
          <w:sz w:val="23"/>
          <w:szCs w:val="23"/>
          <w:lang w:eastAsia="en-IE"/>
        </w:rPr>
        <w:t>{</w:t>
      </w:r>
      <w:r w:rsidR="00CA32A1" w:rsidRPr="00CA32A1"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>ACTION IF TRUE</w:t>
      </w:r>
      <w:r w:rsidRPr="00BA40AA">
        <w:rPr>
          <w:rFonts w:ascii="Segoe UI" w:eastAsia="Times New Roman" w:hAnsi="Segoe UI" w:cs="Segoe UI"/>
          <w:color w:val="FF0000"/>
          <w:sz w:val="23"/>
          <w:szCs w:val="23"/>
          <w:lang w:eastAsia="en-IE"/>
        </w:rPr>
        <w:t>;</w:t>
      </w:r>
      <w:r>
        <w:rPr>
          <w:rFonts w:ascii="Segoe UI" w:eastAsia="Times New Roman" w:hAnsi="Segoe UI" w:cs="Segoe UI"/>
          <w:color w:val="FF0000"/>
          <w:sz w:val="23"/>
          <w:szCs w:val="23"/>
          <w:lang w:eastAsia="en-IE"/>
        </w:rPr>
        <w:t xml:space="preserve">  </w:t>
      </w:r>
      <w:r w:rsidR="00CA32A1" w:rsidRPr="00BA40AA">
        <w:rPr>
          <w:rFonts w:ascii="Segoe UI" w:eastAsia="Times New Roman" w:hAnsi="Segoe UI" w:cs="Segoe UI"/>
          <w:b/>
          <w:color w:val="FF0000"/>
          <w:sz w:val="23"/>
          <w:szCs w:val="23"/>
          <w:lang w:eastAsia="en-IE"/>
        </w:rPr>
        <w:t>}</w:t>
      </w:r>
    </w:p>
    <w:p w:rsidR="00BA40AA" w:rsidRDefault="00BA40AA" w:rsidP="00CA32A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>e.g.</w:t>
      </w:r>
    </w:p>
    <w:p w:rsidR="00BA40AA" w:rsidRPr="00CA32A1" w:rsidRDefault="00BA40AA" w:rsidP="00CA32A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</w:pPr>
      <w:r>
        <w:rPr>
          <w:noProof/>
          <w:lang w:eastAsia="en-IE"/>
        </w:rPr>
        <w:drawing>
          <wp:inline distT="0" distB="0" distL="0" distR="0" wp14:anchorId="48736A59" wp14:editId="0EC3B565">
            <wp:extent cx="4552950" cy="533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0AA" w:rsidRPr="00BA40AA" w:rsidRDefault="00BA40AA" w:rsidP="00CA32A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b/>
          <w:color w:val="201F1E"/>
          <w:sz w:val="23"/>
          <w:szCs w:val="23"/>
          <w:lang w:eastAsia="en-IE"/>
        </w:rPr>
      </w:pPr>
      <w:r w:rsidRPr="00BA40AA">
        <w:rPr>
          <w:rFonts w:ascii="Segoe UI" w:eastAsia="Times New Roman" w:hAnsi="Segoe UI" w:cs="Segoe UI"/>
          <w:b/>
          <w:color w:val="201F1E"/>
          <w:sz w:val="23"/>
          <w:szCs w:val="23"/>
          <w:lang w:eastAsia="en-IE"/>
        </w:rPr>
        <w:t>Notation:</w:t>
      </w:r>
    </w:p>
    <w:p w:rsidR="00BA40AA" w:rsidRPr="00BA40AA" w:rsidRDefault="00BA40AA" w:rsidP="00CA32A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u w:val="single"/>
          <w:lang w:eastAsia="en-IE"/>
        </w:rPr>
      </w:pPr>
      <w:r w:rsidRPr="00BA40AA">
        <w:rPr>
          <w:rFonts w:ascii="Segoe UI" w:eastAsia="Times New Roman" w:hAnsi="Segoe UI" w:cs="Segoe UI"/>
          <w:color w:val="201F1E"/>
          <w:sz w:val="23"/>
          <w:szCs w:val="23"/>
          <w:u w:val="single"/>
          <w:lang w:eastAsia="en-IE"/>
        </w:rPr>
        <w:t>Relation</w:t>
      </w:r>
      <w:r>
        <w:rPr>
          <w:rFonts w:ascii="Segoe UI" w:eastAsia="Times New Roman" w:hAnsi="Segoe UI" w:cs="Segoe UI"/>
          <w:color w:val="201F1E"/>
          <w:sz w:val="23"/>
          <w:szCs w:val="23"/>
          <w:u w:val="single"/>
          <w:lang w:eastAsia="en-IE"/>
        </w:rPr>
        <w:tab/>
      </w:r>
      <w:r>
        <w:rPr>
          <w:rFonts w:ascii="Segoe UI" w:eastAsia="Times New Roman" w:hAnsi="Segoe UI" w:cs="Segoe UI"/>
          <w:color w:val="201F1E"/>
          <w:sz w:val="23"/>
          <w:szCs w:val="23"/>
          <w:u w:val="single"/>
          <w:lang w:eastAsia="en-IE"/>
        </w:rPr>
        <w:tab/>
      </w:r>
      <w:r>
        <w:rPr>
          <w:rFonts w:ascii="Segoe UI" w:eastAsia="Times New Roman" w:hAnsi="Segoe UI" w:cs="Segoe UI"/>
          <w:color w:val="201F1E"/>
          <w:sz w:val="23"/>
          <w:szCs w:val="23"/>
          <w:u w:val="single"/>
          <w:lang w:eastAsia="en-IE"/>
        </w:rPr>
        <w:tab/>
      </w:r>
      <w:r>
        <w:rPr>
          <w:rFonts w:ascii="Segoe UI" w:eastAsia="Times New Roman" w:hAnsi="Segoe UI" w:cs="Segoe UI"/>
          <w:color w:val="201F1E"/>
          <w:sz w:val="23"/>
          <w:szCs w:val="23"/>
          <w:u w:val="single"/>
          <w:lang w:eastAsia="en-IE"/>
        </w:rPr>
        <w:tab/>
      </w:r>
      <w:r>
        <w:rPr>
          <w:rFonts w:ascii="Segoe UI" w:eastAsia="Times New Roman" w:hAnsi="Segoe UI" w:cs="Segoe UI"/>
          <w:color w:val="201F1E"/>
          <w:sz w:val="23"/>
          <w:szCs w:val="23"/>
          <w:u w:val="single"/>
          <w:lang w:eastAsia="en-IE"/>
        </w:rPr>
        <w:tab/>
        <w:t>C++</w:t>
      </w:r>
    </w:p>
    <w:p w:rsidR="00BA40AA" w:rsidRDefault="00BA40AA" w:rsidP="00CA32A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>EQUAL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ab/>
      </w: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ab/>
      </w: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ab/>
      </w: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ab/>
      </w: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ab/>
      </w: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ab/>
      </w:r>
      <w:r w:rsidRPr="00CA32A1"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 xml:space="preserve">== 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 xml:space="preserve"> </w:t>
      </w:r>
    </w:p>
    <w:p w:rsidR="00BA40AA" w:rsidRDefault="00BA40AA" w:rsidP="00CA32A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>NO EQUAL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ab/>
      </w: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ab/>
      </w: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ab/>
      </w: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ab/>
      </w: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ab/>
      </w:r>
      <w:r w:rsidRPr="00CA32A1"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>!=</w:t>
      </w:r>
    </w:p>
    <w:p w:rsidR="00BA40AA" w:rsidRDefault="00BA40AA" w:rsidP="00CA32A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>LESS THAN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ab/>
      </w: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ab/>
      </w: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ab/>
      </w: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ab/>
      </w: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ab/>
      </w:r>
      <w:r w:rsidRPr="00CA32A1"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>&lt;</w:t>
      </w:r>
    </w:p>
    <w:p w:rsidR="00BA40AA" w:rsidRDefault="00BA40AA" w:rsidP="00CA32A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>GREATER THAN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ab/>
      </w: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ab/>
      </w: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ab/>
      </w: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ab/>
        <w:t>&gt;</w:t>
      </w:r>
    </w:p>
    <w:p w:rsidR="00BA40AA" w:rsidRDefault="00DD26C5" w:rsidP="00BA40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</w:pPr>
      <w:r>
        <w:rPr>
          <w:rFonts w:ascii="Segoe UI" w:eastAsia="Times New Roman" w:hAnsi="Segoe UI" w:cs="Segoe UI"/>
          <w:noProof/>
          <w:color w:val="201F1E"/>
          <w:sz w:val="23"/>
          <w:szCs w:val="23"/>
          <w:lang w:eastAsia="en-I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135890</wp:posOffset>
                </wp:positionV>
                <wp:extent cx="1638300" cy="0"/>
                <wp:effectExtent l="57150" t="38100" r="5715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>
            <w:pict>
              <v:line w14:anchorId="7C7143B9"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10.7pt" to="368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0KxAEAAM0DAAAOAAAAZHJzL2Uyb0RvYy54bWysU02L2zAQvRf6H4TujZ2EXRYTZw9Zdnso&#10;beh2f4BWHsUCfTFSY+ffdyQ7bmkLC6UXoZHmvZn3NNrdj9awM2DU3rV8vao5Ayd9p92p5S/fHj/c&#10;cRaTcJ0w3kHLLxD5/f79u90QGtj43psOkBGJi80QWt6nFJqqirIHK+LKB3B0qTxakSjEU9WhGIjd&#10;mmpT17fV4LEL6CXESKcP0yXfF36lQKYvSkVIzLScektlxbK+5rXa70RzQhF6Lec2xD90YYV2VHSh&#10;ehBJsO+o/6CyWqKPXqWV9LbySmkJRQOpWde/qXnuRYCihcyJYbEp/j9a+fl8RKa7lt9w5oSlJ3pO&#10;KPSpT+zgnSMDPbKb7NMQYkPpB3fEOYrhiFn0qNAyZXT4SCNQbCBhbCwuXxaXYUxM0uH6dnu3rekx&#10;5PWumigyVcCYnsBbljctN9plA0Qjzp9iorKUek2hILc0NVF26WIgJxv3FRSJomLbgi7jBAeD7Cxo&#10;EISU4NImiyK+kp1hShuzAOu3gXN+hkIZtQW8eRu8IEpl79ICttp5/BtBGtdzy2rKvzow6c4WvPru&#10;Up6nWEMzUxTO852H8te4wH/+wv0PAAAA//8DAFBLAwQUAAYACAAAACEACwd7Bt8AAAAJAQAADwAA&#10;AGRycy9kb3ducmV2LnhtbEyPwU7DMAyG70i8Q2QkbizdGOvUNZ0qpB24la1CcEtbry00TpVkW+Hp&#10;MeIAR//+9Ptzup3MIM7ofG9JwXwWgUCqbdNTq6A87O7WIHzQ1OjBEir4RA/b7Poq1UljL/SM531o&#10;BZeQT7SCLoQxkdLXHRrtZ3ZE4t3ROqMDj66VjdMXLjeDXETRShrdE1/o9IiPHdYf+5NR8PZkivYr&#10;l0Xx8prHB7er3svSKXV7M+UbEAGn8AfDjz6rQ8ZOlT1R48WgYBmvHxhVsJgvQTAQ3684qH4DmaXy&#10;/wfZNwAAAP//AwBQSwECLQAUAAYACAAAACEAtoM4kv4AAADhAQAAEwAAAAAAAAAAAAAAAAAAAAAA&#10;W0NvbnRlbnRfVHlwZXNdLnhtbFBLAQItABQABgAIAAAAIQA4/SH/1gAAAJQBAAALAAAAAAAAAAAA&#10;AAAAAC8BAABfcmVscy8ucmVsc1BLAQItABQABgAIAAAAIQDMix0KxAEAAM0DAAAOAAAAAAAAAAAA&#10;AAAAAC4CAABkcnMvZTJvRG9jLnhtbFBLAQItABQABgAIAAAAIQALB3sG3wAAAAkBAAAPAAAAAAAA&#10;AAAAAAAAAB4EAABkcnMvZG93bnJldi54bWxQSwUGAAAAAAQABADzAAAAKg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BA40AA"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>LESS THAN OR EQUAL TO</w:t>
      </w:r>
      <w:r w:rsidR="00BA40AA"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ab/>
      </w:r>
      <w:r w:rsidR="00BA40AA"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ab/>
      </w:r>
      <w:r w:rsidR="00BA40AA"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ab/>
      </w:r>
      <w:r w:rsidR="00BA40AA" w:rsidRPr="00CA32A1"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>&lt;=</w:t>
      </w:r>
    </w:p>
    <w:p w:rsidR="00BA40AA" w:rsidRDefault="00BA40AA" w:rsidP="00BA40A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</w:pP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>GREATER THAN OR EQUAL TO</w:t>
      </w: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ab/>
      </w:r>
      <w:r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ab/>
      </w:r>
      <w:r w:rsidRPr="00CA32A1"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>&gt;=</w:t>
      </w:r>
    </w:p>
    <w:p w:rsidR="00BA40AA" w:rsidRDefault="00BA40AA" w:rsidP="00CA32A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</w:pPr>
    </w:p>
    <w:p w:rsidR="00754753" w:rsidRPr="00754753" w:rsidRDefault="00CA32A1" w:rsidP="00CA32A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</w:pPr>
      <w:r w:rsidRPr="00CA32A1"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 xml:space="preserve">  </w:t>
      </w:r>
      <w:r w:rsidR="00BA40AA"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 xml:space="preserve">   </w:t>
      </w:r>
      <w:r w:rsidRPr="00CA32A1">
        <w:rPr>
          <w:rFonts w:ascii="Segoe UI" w:eastAsia="Times New Roman" w:hAnsi="Segoe UI" w:cs="Segoe UI"/>
          <w:color w:val="201F1E"/>
          <w:sz w:val="23"/>
          <w:szCs w:val="23"/>
          <w:lang w:eastAsia="en-IE"/>
        </w:rPr>
        <w:t xml:space="preserve">   </w:t>
      </w:r>
    </w:p>
    <w:p w:rsidR="00AA6668" w:rsidRDefault="006327DF">
      <w:bookmarkStart w:id="0" w:name="_GoBack"/>
      <w:bookmarkEnd w:id="0"/>
      <w:r>
        <w:rPr>
          <w:noProof/>
          <w:lang w:eastAsia="en-IE"/>
        </w:rPr>
        <w:drawing>
          <wp:inline distT="0" distB="0" distL="0" distR="0" wp14:anchorId="192E5077" wp14:editId="20D1B3D5">
            <wp:extent cx="6645910" cy="3389630"/>
            <wp:effectExtent l="0" t="0" r="254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7A" w:rsidRDefault="006327DF">
      <w:r>
        <w:rPr>
          <w:noProof/>
          <w:lang w:eastAsia="en-IE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B088A" wp14:editId="0873590C">
                <wp:simplePos x="0" y="0"/>
                <wp:positionH relativeFrom="column">
                  <wp:posOffset>5040630</wp:posOffset>
                </wp:positionH>
                <wp:positionV relativeFrom="paragraph">
                  <wp:posOffset>910590</wp:posOffset>
                </wp:positionV>
                <wp:extent cx="4953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A0698C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71.7pt" to="435.9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vJuQEAAMQDAAAOAAAAZHJzL2Uyb0RvYy54bWysU02PEzEMvSPxH6Lc6Uy7C4JRp3voCi4I&#10;KhZ+QDbjdCIlceSEfvx7nHQ6iwAJgfaSiWM/2+/Zs747eScOQMli6OVy0UoBQeNgw76X376+f/VW&#10;ipRVGJTDAL08Q5J3m5cv1sfYwQpHdAOQ4CQhdcfYyzHn2DVN0iN4lRYYIbDTIHmV2aR9M5A6cnbv&#10;mlXbvmmOSEMk1JASv95fnHJT8xsDOn82JkEWrpfcW64n1fOxnM1mrbo9qThaPbWh/qMLr2zgonOq&#10;e5WV+E72t1TeasKEJi80+gaNsRoqB2azbH9h8zCqCJULi5PiLFN6vrT602FHwg48u1spgvI8o4dM&#10;yu7HLLYYAiuIJNjJSh1j6hiwDTuarBR3VGifDPnyZULiVNU9z+rCKQvNj7fvXt+0PAN9dTVPuEgp&#10;fwD0olx66WwovFWnDh9T5loceg1ho/RxqVxv+eygBLvwBQxz4VrLiq5bBFtH4qB4/kprCHlVmHC+&#10;Gl1gxjo3A9u/A6f4AoW6Yf8CnhG1MoY8g70NSH+qnk/LqWVzib8qcOFdJHjE4VxnUqXhVakMp7Uu&#10;u/izXeFPP9/mBwAAAP//AwBQSwMEFAAGAAgAAAAhAO/JazLfAAAACwEAAA8AAABkcnMvZG93bnJl&#10;di54bWxMj0FLw0AQhe+C/2EZwZvdtKm2jdkUFbyoFIyieJtmxySYnQ3ZbZv+e0cQ9DjvPd58L1+P&#10;rlN7GkLr2cB0koAirrxtuTbw+nJ/sQQVIrLFzjMZOFKAdXF6kmNm/YGfaV/GWkkJhwwNNDH2mdah&#10;ashhmPieWLxPPziMcg61tgMepNx1epYkV9phy/KhwZ7uGqq+yp0zkL49ldXjkd7d7aXnh1W6ST5m&#10;G2POz8aba1CRxvgXhh98QYdCmLZ+xzaozsBilQp6FGOezkFJYrmYirL9VXSR6/8bim8AAAD//wMA&#10;UEsBAi0AFAAGAAgAAAAhALaDOJL+AAAA4QEAABMAAAAAAAAAAAAAAAAAAAAAAFtDb250ZW50X1R5&#10;cGVzXS54bWxQSwECLQAUAAYACAAAACEAOP0h/9YAAACUAQAACwAAAAAAAAAAAAAAAAAvAQAAX3Jl&#10;bHMvLnJlbHNQSwECLQAUAAYACAAAACEAIzIrybkBAADEAwAADgAAAAAAAAAAAAAAAAAuAgAAZHJz&#10;L2Uyb0RvYy54bWxQSwECLQAUAAYACAAAACEA78lrMt8AAAALAQAADwAAAAAAAAAAAAAAAAATBAAA&#10;ZHJzL2Rvd25yZXYueG1sUEsFBgAAAAAEAAQA8wAAAB8FAAAAAA==&#10;" strokecolor="#bc4542 [3045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E0CBD4" wp14:editId="44F860DA">
                <wp:simplePos x="0" y="0"/>
                <wp:positionH relativeFrom="column">
                  <wp:posOffset>160020</wp:posOffset>
                </wp:positionH>
                <wp:positionV relativeFrom="paragraph">
                  <wp:posOffset>350520</wp:posOffset>
                </wp:positionV>
                <wp:extent cx="7620" cy="952500"/>
                <wp:effectExtent l="0" t="0" r="3048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E2A36" id="Straight Connector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27.6pt" to="13.2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5zTxAEAANEDAAAOAAAAZHJzL2Uyb0RvYy54bWysU8GO0zAQvSPxD1buNGmlXSBquoeuFg4I&#10;KhY+wOuMG0u2xxqbJv17xk4bECAk0F6sjGfem3nPk+3d5Kw4AUWDvqvWq6YS4BX2xh+76uuXh1dv&#10;KhGT9L206KGrzhCru93LF9sxtLDBAW0PJJjEx3YMXTWkFNq6jmoAJ+MKA3hOaiQnE4d0rHuSI7M7&#10;W2+a5rYekfpAqCBGvr2fk9Wu8GsNKn3SOkIStqt4tlROKudTPuvdVrZHkmEw6jKG/I8pnDSemy5U&#10;9zJJ8Y3Mb1TOKMKIOq0Uuhq1NgqKBlazbn5R8zjIAEULmxPDYlN8Plr18XQgYXp+O7bHS8dv9JhI&#10;muOQxB69ZweRBCfZqTHElgF7f6BLFMOBsuxJkxPamvCeiYoRLE1Mxefz4jNMSSi+fH274WaKE29v&#10;NjdN4a5nkkwWKKZ3gE7kj66yxmcTZCtPH2Lixlx6LeEgDzWPUb7S2UIutv4zaBbG7eaBykrB3pI4&#10;SV4GqRT4tM6ymK9UZ5g21i7AprT9K/BSn6FQ1u1fwAuidEafFrAzHulP3dN0HVnP9VcHZt3Zgifs&#10;z+WBijW8N0XhZcfzYv4cF/iPP3H3HQAA//8DAFBLAwQUAAYACAAAACEAFl/3y9oAAAAIAQAADwAA&#10;AGRycy9kb3ducmV2LnhtbEyPQU/DMAyF70j8h8hI3Fi6aJtQaTohxs6IARLHrDFtt8Spkmxr/z3e&#10;CU5P9nt6/lytR+/EGWPqA2mYzwoQSE2wPbUaPj+2D48gUjZkjQuEGiZMsK5vbypT2nChdzzvciu4&#10;hFJpNHQ5D6WUqenQmzQLAxJ7PyF6k3mMrbTRXLjcO6mKYiW96YkvdGbAlw6b4+7kNSTXvh6mryls&#10;lI3TZpu+8W2+0Pr+bnx+ApFxzH9huOIzOtTMtA8nskk4DWqpOKlheVX21WoBYs9a8ELWlfz/QP0L&#10;AAD//wMAUEsBAi0AFAAGAAgAAAAhALaDOJL+AAAA4QEAABMAAAAAAAAAAAAAAAAAAAAAAFtDb250&#10;ZW50X1R5cGVzXS54bWxQSwECLQAUAAYACAAAACEAOP0h/9YAAACUAQAACwAAAAAAAAAAAAAAAAAv&#10;AQAAX3JlbHMvLnJlbHNQSwECLQAUAAYACAAAACEAqR+c08QBAADRAwAADgAAAAAAAAAAAAAAAAAu&#10;AgAAZHJzL2Uyb0RvYy54bWxQSwECLQAUAAYACAAAACEAFl/3y9oAAAAIAQAADwAAAAAAAAAAAAAA&#10;AAAeBAAAZHJzL2Rvd25yZXYueG1sUEsFBgAAAAAEAAQA8wAAACUFAAAAAA==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3C33D" wp14:editId="7DB5D5D2">
                <wp:simplePos x="0" y="0"/>
                <wp:positionH relativeFrom="column">
                  <wp:posOffset>182880</wp:posOffset>
                </wp:positionH>
                <wp:positionV relativeFrom="paragraph">
                  <wp:posOffset>350520</wp:posOffset>
                </wp:positionV>
                <wp:extent cx="4552950" cy="53340"/>
                <wp:effectExtent l="0" t="0" r="1905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295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64E4FB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4pt,27.6pt" to="372.9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QXivwEAAMcDAAAOAAAAZHJzL2Uyb0RvYy54bWysU01v2zAMvQ/YfxB0X+ykzdAacXpIsV2G&#10;LljbH6DKVCxAX6C02Pn3pRTXHbYBw4peaFHiI/ke6c3NaA07AkbtXcuXi5ozcNJ32h1a/vjw5dMV&#10;ZzEJ1wnjHbT8BJHfbD9+2AyhgZXvvekAGSVxsRlCy/uUQlNVUfZgRVz4AI4elUcrErl4qDoUA2W3&#10;plrV9edq8NgF9BJipNvb8yPflvxKgUzflYqQmGk59ZaKxWKfsq22G9EcUIRey6kN8YYurNCOis6p&#10;bkUS7CfqP1JZLdFHr9JCelt5pbSEwoHYLOvf2Nz3IkDhQuLEMMsU3y+tvDvukemu5TQoJyyN6D6h&#10;0Ic+sZ13jgT0yK6yTkOIDYXv3B4nL4Y9ZtKjQpu/RIeNRdvTrC2MiUm6vFyvV9drGoGkt/XFxWXR&#10;vnoFB4zpK3jL8qHlRrtMXTTi+C0mKkihLyHk5GbO5cspnQzkYON+gCI6VHBZ0GWRYGeQHQWtgJAS&#10;XFplOpSvRGeY0sbMwPrfwCk+Q6Es2f+AZ0Sp7F2awVY7j3+rnsbl1LI6x78ocOadJXjy3akMpkhD&#10;21IYTpud1/FXv8Bf/7/tMwAAAP//AwBQSwMEFAAGAAgAAAAhAKmvs83fAAAACAEAAA8AAABkcnMv&#10;ZG93bnJldi54bWxMj0FPg0AQhe8m/ofNmHiziyBYkaFREy/aNBGNxtsWRiCys4TdtvTfO570OO+9&#10;vPdNsZrtoPY0+d4xwuUiAkVcu6bnFuHt9fFiCcoHw40ZHBPCkTysytOTwuSNO/AL7avQKilhnxuE&#10;LoQx19rXHVnjF24kFu/LTdYEOadWN5M5SLkddBxFmbamZ1nozEgPHdXf1c4iJO/rqn4+0oe9Tx0/&#10;3SSb6DPeIJ6fzXe3oALN4S8Mv/iCDqUwbd2OG68GhHgp5AEhTWNQ4l9fpSJsEbIkA10W+v8D5Q8A&#10;AAD//wMAUEsBAi0AFAAGAAgAAAAhALaDOJL+AAAA4QEAABMAAAAAAAAAAAAAAAAAAAAAAFtDb250&#10;ZW50X1R5cGVzXS54bWxQSwECLQAUAAYACAAAACEAOP0h/9YAAACUAQAACwAAAAAAAAAAAAAAAAAv&#10;AQAAX3JlbHMvLnJlbHNQSwECLQAUAAYACAAAACEAHnUF4r8BAADHAwAADgAAAAAAAAAAAAAAAAAu&#10;AgAAZHJzL2Uyb0RvYy54bWxQSwECLQAUAAYACAAAACEAqa+zzd8AAAAIAQAADwAAAAAAAAAAAAAA&#10;AAAZBAAAZHJzL2Rvd25yZXYueG1sUEsFBgAAAAAEAAQA8wAAACUFAAAAAA==&#10;" strokecolor="#bc4542 [3045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D8D140" wp14:editId="6FE056BE">
                <wp:simplePos x="0" y="0"/>
                <wp:positionH relativeFrom="column">
                  <wp:posOffset>4640580</wp:posOffset>
                </wp:positionH>
                <wp:positionV relativeFrom="paragraph">
                  <wp:posOffset>388619</wp:posOffset>
                </wp:positionV>
                <wp:extent cx="34290" cy="965835"/>
                <wp:effectExtent l="0" t="0" r="22860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" cy="9658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713C1" id="Straight Connector 11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4pt,30.6pt" to="368.1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D8xwEAANIDAAAOAAAAZHJzL2Uyb0RvYy54bWysU01v2zAMvQ/YfxB0X+yka9EacXpIsfVQ&#10;bMG6/QBVpmIB+gKlxs6/LyUn3rANA1b0Ilgi3yPfI72+Ha1hB8CovWv5clFzBk76Trt9y398//Th&#10;mrOYhOuE8Q5afoTIbzfv362H0MDK9950gIxIXGyG0PI+pdBUVZQ9WBEXPoCjoPJoRaIr7qsOxUDs&#10;1lSrur6qBo9dQC8hRnq9m4J8U/iVApm+KhUhMdNy6i2VE8v5lM9qsxbNHkXotTy1IV7RhRXaUdGZ&#10;6k4kwZ5R/0FltUQfvUoL6W3lldISigZSs6x/U/PYiwBFC5kTw2xTfDta+eWwQ6Y7mt2SMycszegx&#10;odD7PrGtd44c9MgoSE4NITYE2Lodnm4x7DDLHhVapowO90RUjCBpbCw+H2efYUxM0uPFx9UNDUNS&#10;5Obq8vriMpNXE0tmCxjTZ/CW5Y+WG+2yC6IRh4eYptRzCuFyV1Mf5SsdDeRk476BImVUb+qo7BRs&#10;DbKDoG0QUoJLRReVLtkZprQxM7AuZf8JPOVnKJR9+x/wjCiVvUsz2Grn8W/V03huWU35Zwcm3dmC&#10;J98dy4SKNbQ4xdzTkufN/PVe4D9/xc0LAAAA//8DAFBLAwQUAAYACAAAACEAIw6YUd0AAAAKAQAA&#10;DwAAAGRycy9kb3ducmV2LnhtbEyPzU7DMBCE70i8g7VI3Kjzg1IUsqkQpWdEAYmjGy9JwF5Httsm&#10;b485wW1HO5r5ptnM1ogT+TA6RshXGQjizumRe4S3193NHYgQFWtlHBPCQgE27eVFo2rtzvxCp33s&#10;RQrhUCuEIcapljJ0A1kVVm4iTr9P562KSfpeaq/OKdwaWWRZJa0aOTUMaqLHgbrv/dEiBNM/fS3v&#10;i9sW2i/bXfig5/wW8fpqfrgHEWmOf2b4xU/o0CamgzuyDsIgrMssoUeEKi9AJMO6rNJxQCjysgTZ&#10;NvL/hPYHAAD//wMAUEsBAi0AFAAGAAgAAAAhALaDOJL+AAAA4QEAABMAAAAAAAAAAAAAAAAAAAAA&#10;AFtDb250ZW50X1R5cGVzXS54bWxQSwECLQAUAAYACAAAACEAOP0h/9YAAACUAQAACwAAAAAAAAAA&#10;AAAAAAAvAQAAX3JlbHMvLnJlbHNQSwECLQAUAAYACAAAACEAE08A/McBAADSAwAADgAAAAAAAAAA&#10;AAAAAAAuAgAAZHJzL2Uyb0RvYy54bWxQSwECLQAUAAYACAAAACEAIw6YUd0AAAAKAQAADwAAAAAA&#10;AAAAAAAAAAAhBAAAZHJzL2Rvd25yZXYueG1sUEsFBgAAAAAEAAQA8wAAACsFAAAAAA==&#10;" strokecolor="#4579b8 [3044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6CB6B4" wp14:editId="41A9DEA6">
                <wp:simplePos x="0" y="0"/>
                <wp:positionH relativeFrom="column">
                  <wp:posOffset>4863465</wp:posOffset>
                </wp:positionH>
                <wp:positionV relativeFrom="paragraph">
                  <wp:posOffset>742950</wp:posOffset>
                </wp:positionV>
                <wp:extent cx="123825" cy="342900"/>
                <wp:effectExtent l="0" t="0" r="28575" b="19050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342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DA77C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3" o:spid="_x0000_s1026" type="#_x0000_t88" style="position:absolute;margin-left:382.95pt;margin-top:58.5pt;width:9.75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C9YQIAAB8FAAAOAAAAZHJzL2Uyb0RvYy54bWysVN9P2zAQfp+0/8Hy+0iblg0qUtSBmCYh&#10;QMDEs+vYjaXY553dpt1fv7OTFgRI06a9JD7f7+++89n51rZsozAYcBUfH404U05Cbdyq4j8erz6d&#10;cBaicLVowamK71Tg5/OPH846P1MlNNDWChkFcWHW+Yo3MfpZUQTZKCvCEXjlSKkBrYgk4qqoUXQU&#10;3bZFORp9LjrA2iNIFQLdXvZKPs/xtVYy3modVGRtxam2mL+Yv8v0LeZnYrZC4RsjhzLEP1RhhXGU&#10;9BDqUkTB1mjehLJGIgTQ8UiCLUBrI1XugboZj15189AIr3IvBE7wB5jC/wsrbzZ3yExNs5tw5oSl&#10;Gd2bVRPZVxRSMboliDofZmT54O9wkAIdU79bjTb9qRO2zbDuDrCqbWSSLsfl5KQ85kySajItT0cZ&#10;9uLZ2WOI3xRYlg4Vx5Q/p8+Qis11iJSWHPaGJKSS+iLyKe5alepo3b3S1E9Km70zk9RFi2wjiANC&#10;SuVimZqieNk6uWnTtgfH0Z8dB/vkqjLL/sb54JEzg4sHZ2sc4HvZ43Y8lKx7+z0Cfd8JgiXUOxol&#10;Qs/x4OWVITivRYh3AonURH9a1HhLH91CV3EYTpw1gL/eu0/2xDXSctbRklQ8/FwLVJy13x2x8HQ8&#10;naatysL0+EtJAr7ULF9q3NpeAM1gTE+Cl/mY7GO7P2oE+0T7vEhZSSWcpNwVlxH3wkXsl5deBKkW&#10;i2xGm+RFvHYPXu6nnojyuH0S6AdORSLjDewXSsxekaq3TfNwsFhH0CYz7hnXAW/awkyc4cVIa/5S&#10;zlbP79r8NwAAAP//AwBQSwMEFAAGAAgAAAAhAHgwFLDfAAAACwEAAA8AAABkcnMvZG93bnJldi54&#10;bWxMj8FOwzAQRO9I/IO1SFwQdVLROA1xKlQJkOiJFu5uvE0i4nUUO234e5YTHHfmaXam3MyuF2cc&#10;Q+dJQ7pIQCDV3nbUaPg4PN/nIEI0ZE3vCTV8Y4BNdX1VmsL6C73jeR8bwSEUCqOhjXEopAx1i86E&#10;hR+Q2Dv50ZnI59hIO5oLh7teLpMkk850xB9aM+C2xfprPzkNyzTP+ld8m7fDeDd90os6+Gan9e3N&#10;/PQIIuIc/2D4rc/VoeJORz+RDaLXoLLVmlE2UsWjmFD56gHEkRWVJiCrUv7fUP0AAAD//wMAUEsB&#10;Ai0AFAAGAAgAAAAhALaDOJL+AAAA4QEAABMAAAAAAAAAAAAAAAAAAAAAAFtDb250ZW50X1R5cGVz&#10;XS54bWxQSwECLQAUAAYACAAAACEAOP0h/9YAAACUAQAACwAAAAAAAAAAAAAAAAAvAQAAX3JlbHMv&#10;LnJlbHNQSwECLQAUAAYACAAAACEA3kcAvWECAAAfBQAADgAAAAAAAAAAAAAAAAAuAgAAZHJzL2Uy&#10;b0RvYy54bWxQSwECLQAUAAYACAAAACEAeDAUsN8AAAALAQAADwAAAAAAAAAAAAAAAAC7BAAAZHJz&#10;L2Rvd25yZXYueG1sUEsFBgAAAAAEAAQA8wAAAMcFAAAAAA==&#10;" adj="650" strokecolor="#bc4542 [3045]"/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3CB9F" wp14:editId="78D77E81">
                <wp:simplePos x="0" y="0"/>
                <wp:positionH relativeFrom="column">
                  <wp:posOffset>215265</wp:posOffset>
                </wp:positionH>
                <wp:positionV relativeFrom="paragraph">
                  <wp:posOffset>1325880</wp:posOffset>
                </wp:positionV>
                <wp:extent cx="4476750" cy="285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698E93" id="Straight Connector 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.95pt,104.4pt" to="369.45pt,1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ISUvQEAAMcDAAAOAAAAZHJzL2Uyb0RvYy54bWysU8tu2zAQvBfoPxC817KNOE4Eyzk4aC9F&#10;azTpBzDU0iLAF5asJf99l5SiBG2BokEvFJfcmd0ZrnZ3gzXsDBi1dw1fLZacgZO+1e7U8O+PHz/c&#10;cBaTcK0w3kHDLxD53f79u10falj7zpsWkBGJi3UfGt6lFOqqirIDK+LCB3B0qTxakSjEU9Wi6Ind&#10;mmq9XF5Xvcc2oJcQI53ej5d8X/iVApm+KhUhMdNw6i2VFcv6lNdqvxP1CUXotJzaEG/owgrtqOhM&#10;dS+SYD9Q/0ZltUQfvUoL6W3lldISigZSs1r+ouahEwGKFjInhtmm+P9o5ZfzEZluG37LmROWnugh&#10;odCnLrGDd44M9Mhus099iDWlH9wRpyiGI2bRg0KbvySHDcXby+wtDIlJOry62l5vN/QEku7WN5vt&#10;JnNWL+CAMX0Cb1neNNxol6WLWpw/xzSmPqcQLjczli+7dDGQk437BorkUMFVQZdBgoNBdhY0AkJK&#10;cGk9lS7ZGaa0MTNw+XfglJ+hUIbsX8AzolT2Ls1gq53HP1VPw2pqWY35zw6MurMFT769lIcp1tC0&#10;FHOnyc7j+Dou8Jf/b/8TAAD//wMAUEsDBBQABgAIAAAAIQCafNMs3wAAAAoBAAAPAAAAZHJzL2Rv&#10;d25yZXYueG1sTI/BTsMwEETvSPyDtUjcqN1YQBriVIDEBVAlAgJxc+MliYjXUey26d+znOC4s6OZ&#10;N+V69oPY4xT7QAaWCwUCqQmup9bA2+vDRQ4iJkvODoHQwBEjrKvTk9IWLhzoBfd1agWHUCysgS6l&#10;sZAyNh16GxdhROLfV5i8TXxOrXSTPXC4H2Sm1JX0tidu6OyI9x023/XOG9Dvz3XzdMQPf3cZ6HGl&#10;N+oz2xhzfjbf3oBIOKc/M/ziMzpUzLQNO3JRDJyhV+w0kKmcJ7DhWuesbFlZag2yKuX/CdUPAAAA&#10;//8DAFBLAQItABQABgAIAAAAIQC2gziS/gAAAOEBAAATAAAAAAAAAAAAAAAAAAAAAABbQ29udGVu&#10;dF9UeXBlc10ueG1sUEsBAi0AFAAGAAgAAAAhADj9If/WAAAAlAEAAAsAAAAAAAAAAAAAAAAALwEA&#10;AF9yZWxzLy5yZWxzUEsBAi0AFAAGAAgAAAAhAO2ohJS9AQAAxwMAAA4AAAAAAAAAAAAAAAAALgIA&#10;AGRycy9lMm9Eb2MueG1sUEsBAi0AFAAGAAgAAAAhAJp80yzfAAAACgEAAA8AAAAAAAAAAAAAAAAA&#10;FwQAAGRycy9kb3ducmV2LnhtbFBLBQYAAAAABAAEAPMAAAAjBQAAAAA=&#10;" strokecolor="#bc4542 [3045]"/>
            </w:pict>
          </mc:Fallback>
        </mc:AlternateContent>
      </w:r>
      <w:r>
        <w:rPr>
          <w:noProof/>
          <w:lang w:eastAsia="en-IE"/>
        </w:rPr>
        <w:drawing>
          <wp:inline distT="0" distB="0" distL="0" distR="0" wp14:anchorId="4D6D229F" wp14:editId="414E7A03">
            <wp:extent cx="6645910" cy="286321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B7A" w:rsidRDefault="00322B7A"/>
    <w:p w:rsidR="00322B7A" w:rsidRDefault="00322B7A"/>
    <w:p w:rsidR="00322B7A" w:rsidRDefault="00322B7A"/>
    <w:p w:rsidR="00322B7A" w:rsidRDefault="00322B7A"/>
    <w:p w:rsidR="00322B7A" w:rsidRDefault="00322B7A"/>
    <w:p w:rsidR="00322B7A" w:rsidRDefault="00322B7A"/>
    <w:p w:rsidR="00322B7A" w:rsidRDefault="00322B7A"/>
    <w:p w:rsidR="00322B7A" w:rsidRDefault="00322B7A"/>
    <w:p w:rsidR="00322B7A" w:rsidRDefault="00322B7A"/>
    <w:p w:rsidR="00322B7A" w:rsidRDefault="00322B7A"/>
    <w:p w:rsidR="00322B7A" w:rsidRDefault="00322B7A"/>
    <w:p w:rsidR="00322B7A" w:rsidRDefault="00322B7A" w:rsidP="00322B7A">
      <w:r>
        <w:t>.</w:t>
      </w:r>
      <w:r w:rsidRPr="00322B7A">
        <w:t xml:space="preserve"> </w:t>
      </w:r>
      <w:r>
        <w:t xml:space="preserve">Login code without </w:t>
      </w:r>
      <w:r w:rsidRPr="00322B7A">
        <w:rPr>
          <w:b/>
          <w:color w:val="FF0000"/>
        </w:rPr>
        <w:t>using</w:t>
      </w:r>
      <w:r>
        <w:t xml:space="preserve"> a class 071019</w:t>
      </w:r>
    </w:p>
    <w:p w:rsidR="00322B7A" w:rsidRDefault="00322B7A">
      <w:r>
        <w:rPr>
          <w:noProof/>
          <w:lang w:eastAsia="en-IE"/>
        </w:rPr>
        <w:lastRenderedPageBreak/>
        <w:drawing>
          <wp:inline distT="0" distB="0" distL="0" distR="0" wp14:anchorId="39101CB5" wp14:editId="212E6528">
            <wp:extent cx="6353175" cy="7867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B7A" w:rsidSect="00DD26C5"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FFD" w:rsidRDefault="00EB5FFD" w:rsidP="00AB6970">
      <w:pPr>
        <w:spacing w:after="0" w:line="240" w:lineRule="auto"/>
      </w:pPr>
      <w:r>
        <w:separator/>
      </w:r>
    </w:p>
  </w:endnote>
  <w:endnote w:type="continuationSeparator" w:id="0">
    <w:p w:rsidR="00EB5FFD" w:rsidRDefault="00EB5FFD" w:rsidP="00AB6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76000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6970" w:rsidRDefault="00AB69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27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B6970" w:rsidRDefault="00AB69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FFD" w:rsidRDefault="00EB5FFD" w:rsidP="00AB6970">
      <w:pPr>
        <w:spacing w:after="0" w:line="240" w:lineRule="auto"/>
      </w:pPr>
      <w:r>
        <w:separator/>
      </w:r>
    </w:p>
  </w:footnote>
  <w:footnote w:type="continuationSeparator" w:id="0">
    <w:p w:rsidR="00EB5FFD" w:rsidRDefault="00EB5FFD" w:rsidP="00AB69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753"/>
    <w:rsid w:val="002D188A"/>
    <w:rsid w:val="00322B7A"/>
    <w:rsid w:val="004208BE"/>
    <w:rsid w:val="006327DF"/>
    <w:rsid w:val="00754753"/>
    <w:rsid w:val="007A2476"/>
    <w:rsid w:val="00AA6668"/>
    <w:rsid w:val="00AB6970"/>
    <w:rsid w:val="00BA40AA"/>
    <w:rsid w:val="00CA32A1"/>
    <w:rsid w:val="00D33CB7"/>
    <w:rsid w:val="00DD26C5"/>
    <w:rsid w:val="00E964FC"/>
    <w:rsid w:val="00EB5FFD"/>
    <w:rsid w:val="00F1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A2EC6D-EE26-45A4-B87E-D44B244A2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0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B6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970"/>
  </w:style>
  <w:style w:type="paragraph" w:styleId="Footer">
    <w:name w:val="footer"/>
    <w:basedOn w:val="Normal"/>
    <w:link w:val="FooterChar"/>
    <w:uiPriority w:val="99"/>
    <w:unhideWhenUsed/>
    <w:rsid w:val="00AB69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5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RCFE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SeanRidge (TUTOR)</cp:lastModifiedBy>
  <cp:revision>2</cp:revision>
  <cp:lastPrinted>2019-10-07T08:29:00Z</cp:lastPrinted>
  <dcterms:created xsi:type="dcterms:W3CDTF">2021-01-14T09:11:00Z</dcterms:created>
  <dcterms:modified xsi:type="dcterms:W3CDTF">2021-01-14T09:11:00Z</dcterms:modified>
</cp:coreProperties>
</file>