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8"/>
        <w:gridCol w:w="935"/>
        <w:gridCol w:w="455"/>
        <w:gridCol w:w="395"/>
        <w:gridCol w:w="995"/>
        <w:gridCol w:w="1397"/>
        <w:gridCol w:w="302"/>
        <w:gridCol w:w="403"/>
        <w:gridCol w:w="589"/>
        <w:gridCol w:w="568"/>
        <w:gridCol w:w="2837"/>
        <w:gridCol w:w="270"/>
      </w:tblGrid>
      <w:tr w:rsidR="00414841" w:rsidRPr="00626370" w14:paraId="080400A5" w14:textId="77777777" w:rsidTr="00232215">
        <w:tc>
          <w:tcPr>
            <w:tcW w:w="9624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11A1B32D" w14:textId="77777777" w:rsidR="00232215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НАУКИ И МОЛОДЁЖНОЙ ПОЛИТИКИ</w:t>
            </w:r>
            <w:r w:rsidR="007A6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КРАСНОДАРСКОГО КРАЯ</w:t>
            </w:r>
          </w:p>
          <w:p w14:paraId="036381AB" w14:textId="77777777" w:rsidR="00232215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</w:t>
            </w: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ПРОФЕССИОНАЛЬНОЕ ОБРАЗОВАТЕЛЬНОЕ УЧРЕЖДЕНИЕ КРАСНОДАРСКОГО КРАЯ </w:t>
            </w:r>
          </w:p>
          <w:p w14:paraId="1B723911" w14:textId="77777777" w:rsidR="00414841" w:rsidRPr="00626370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414841" w:rsidRPr="00626370" w14:paraId="46B8B56B" w14:textId="77777777" w:rsidTr="00232215">
        <w:trPr>
          <w:trHeight w:val="2659"/>
        </w:trPr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1C9967A6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442A1D80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1EBA9B4F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77E4D713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211BE8A5" w14:textId="205DB288" w:rsidR="00414841" w:rsidRPr="003C634B" w:rsidRDefault="00DF0D37" w:rsidP="00720529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B0AA1">
              <w:rPr>
                <w:rFonts w:ascii="Times New Roman" w:hAnsi="Times New Roman" w:cs="Times New Roman"/>
                <w:sz w:val="56"/>
                <w:szCs w:val="44"/>
              </w:rPr>
              <w:t>КУРСОВОЙ ПРОЕКТ</w:t>
            </w:r>
          </w:p>
        </w:tc>
      </w:tr>
      <w:tr w:rsidR="00414841" w:rsidRPr="00626370" w14:paraId="75507D0F" w14:textId="77777777" w:rsidTr="00232215">
        <w:trPr>
          <w:trHeight w:val="557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7149B8B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9FFCE3" w14:textId="77777777" w:rsidR="00414841" w:rsidRPr="00626370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B55EB1" w14:textId="7B198AC5" w:rsidR="00414841" w:rsidRPr="00626370" w:rsidRDefault="00BE6573" w:rsidP="004155A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bookmarkStart w:id="0" w:name="_GoBack"/>
            <w:bookmarkEnd w:id="0"/>
            <w:r w:rsidR="004155A6" w:rsidRPr="004155A6">
              <w:rPr>
                <w:rFonts w:ascii="Times New Roman" w:hAnsi="Times New Roman" w:cs="Times New Roman"/>
                <w:sz w:val="28"/>
                <w:szCs w:val="28"/>
              </w:rPr>
              <w:t xml:space="preserve">азработка программных модулей автоматизированного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8FE780E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F25DBCF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DAAFB2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931441" w14:textId="116A848D" w:rsidR="00414841" w:rsidRPr="00626370" w:rsidRDefault="004155A6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55A6">
              <w:rPr>
                <w:rFonts w:ascii="Times New Roman" w:hAnsi="Times New Roman" w:cs="Times New Roman"/>
                <w:sz w:val="28"/>
                <w:szCs w:val="28"/>
              </w:rPr>
              <w:t xml:space="preserve">рабочего места администратора музыкальной студии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Start"/>
            <w:r w:rsidR="00BE6573">
              <w:rPr>
                <w:rFonts w:ascii="Times New Roman" w:hAnsi="Times New Roman" w:cs="Times New Roman"/>
                <w:sz w:val="28"/>
                <w:szCs w:val="28"/>
              </w:rPr>
              <w:t>oise</w:t>
            </w:r>
            <w:proofErr w:type="spellEnd"/>
            <w:r w:rsidR="00BE6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65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4155A6">
              <w:rPr>
                <w:rFonts w:ascii="Times New Roman" w:hAnsi="Times New Roman" w:cs="Times New Roman"/>
                <w:sz w:val="28"/>
                <w:szCs w:val="28"/>
              </w:rPr>
              <w:t>oom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87D0496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2F542456" w14:textId="77777777" w:rsidTr="00232215"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A6E94EC" w14:textId="77777777" w:rsidR="000D62A7" w:rsidRPr="00626370" w:rsidRDefault="000D62A7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841" w:rsidRPr="00626370" w14:paraId="6AE55DA0" w14:textId="77777777" w:rsidTr="00232215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A02C1B8" w14:textId="77777777" w:rsidR="00414841" w:rsidRPr="00626370" w:rsidRDefault="00720529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9EC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F6BC7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C67F72" w14:textId="11295FB3" w:rsidR="00414841" w:rsidRPr="004155A6" w:rsidRDefault="004155A6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Р.Р. Файрузов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513FD34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7A6BA6" w14:paraId="1ECF3C8D" w14:textId="77777777" w:rsidTr="00232215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7C45A3A1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A355E5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2F628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4A0657" w14:textId="77777777" w:rsidR="00414841" w:rsidRPr="007A6BA6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E21F16" w14:textId="77777777" w:rsidR="00414841" w:rsidRPr="007A6BA6" w:rsidRDefault="00414841" w:rsidP="00F316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841" w:rsidRPr="00626370" w14:paraId="2F4923A7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52B17C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FA7BA" w14:textId="2B1CE63A" w:rsidR="004155A6" w:rsidRPr="00626370" w:rsidRDefault="004155A6" w:rsidP="004155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– Д9 – 3ИНС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287ED" w14:textId="77777777" w:rsidR="00414841" w:rsidRPr="00626370" w:rsidRDefault="00414841" w:rsidP="00C47E9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56497" w14:textId="77777777" w:rsidR="00414841" w:rsidRPr="00626370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610D85C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170312F6" w14:textId="77777777" w:rsidTr="00232215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23E99C87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26BF3C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3329E" w14:textId="77777777" w:rsidR="00414841" w:rsidRPr="00626370" w:rsidRDefault="00414841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39BEB9" w14:textId="77777777" w:rsidR="00414841" w:rsidRPr="00626370" w:rsidRDefault="00414841" w:rsidP="00F31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B56ABA2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05A96C4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6BFB282E" w14:textId="77777777" w:rsidR="000D62A7" w:rsidRDefault="000D62A7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14B1F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BB901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545EA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F7E0DF" w14:textId="30AEDF08" w:rsidR="00414841" w:rsidRPr="00626370" w:rsidRDefault="00982BA0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А.И. Шостак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A7AB410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04C2E93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E56A595" w14:textId="77777777" w:rsidR="00414841" w:rsidRPr="007A6BA6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1B30CE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C030F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7E4772" w14:textId="77777777" w:rsidR="00414841" w:rsidRPr="007A6BA6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879097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CCD784E" w14:textId="77777777" w:rsidTr="00720529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478CBDA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135D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C9763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86F9B" w14:textId="77777777" w:rsidR="00414841" w:rsidRPr="00626370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5E6173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58E10B8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8D282C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ADFAD" w14:textId="77777777" w:rsidR="00414841" w:rsidRPr="00626370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3B277" w14:textId="77777777" w:rsidR="00414841" w:rsidRPr="00626370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22A33" w14:textId="77777777" w:rsidR="00414841" w:rsidRPr="00626370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69DA1A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6B219E6F" w14:textId="77777777" w:rsidTr="00232215">
        <w:tc>
          <w:tcPr>
            <w:tcW w:w="2263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4C8361ED" w14:textId="47F1D322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Проект защищен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0A9EC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3A0F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41D71" w14:textId="77777777" w:rsidR="00414841" w:rsidRPr="00626370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B3A6AD7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BA3DF3D" w14:textId="77777777" w:rsidTr="00232215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03C7EA7C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7B48BA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CB75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0710B6" w14:textId="77777777" w:rsidR="00414841" w:rsidRPr="00626370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318DB5A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FF36462" w14:textId="77777777" w:rsidTr="00DF0D37">
        <w:trPr>
          <w:trHeight w:val="2268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8B8154E" w14:textId="77777777" w:rsidR="00414841" w:rsidRPr="00626370" w:rsidRDefault="00414841" w:rsidP="00F316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62BC7" w14:textId="77777777" w:rsidR="00414841" w:rsidRPr="007A6BA6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A2DFC" w14:textId="77777777" w:rsidR="00414841" w:rsidRPr="007A6BA6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E2FB54" w14:textId="77777777" w:rsidR="00414841" w:rsidRPr="007A6BA6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D0BD1A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EBA25DB" w14:textId="77777777" w:rsidTr="00232215">
        <w:tc>
          <w:tcPr>
            <w:tcW w:w="3258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75F10EB" w14:textId="77777777" w:rsidR="00414841" w:rsidRPr="00626370" w:rsidRDefault="00414841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5518D106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г. Краснодар</w:t>
            </w:r>
          </w:p>
          <w:p w14:paraId="3417C239" w14:textId="7A59B7C1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55A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B0AA1" w:rsidRPr="004155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155A6" w:rsidRPr="004155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155A6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E82E5E4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4B2E14" w14:textId="77777777" w:rsidR="007A0523" w:rsidRPr="00DF0D37" w:rsidRDefault="00BE6573" w:rsidP="000D62A7">
      <w:pPr>
        <w:rPr>
          <w:sz w:val="2"/>
          <w:szCs w:val="2"/>
        </w:rPr>
      </w:pPr>
    </w:p>
    <w:sectPr w:rsidR="007A0523" w:rsidRPr="00DF0D37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41"/>
    <w:rsid w:val="00002F9B"/>
    <w:rsid w:val="00040C93"/>
    <w:rsid w:val="00081729"/>
    <w:rsid w:val="000D62A7"/>
    <w:rsid w:val="001E658C"/>
    <w:rsid w:val="00232215"/>
    <w:rsid w:val="00414841"/>
    <w:rsid w:val="004155A6"/>
    <w:rsid w:val="006B0AA1"/>
    <w:rsid w:val="00720529"/>
    <w:rsid w:val="0075186A"/>
    <w:rsid w:val="007A6BA6"/>
    <w:rsid w:val="00863BFC"/>
    <w:rsid w:val="0097790C"/>
    <w:rsid w:val="00982BA0"/>
    <w:rsid w:val="00B52522"/>
    <w:rsid w:val="00BE6573"/>
    <w:rsid w:val="00C47E9F"/>
    <w:rsid w:val="00D5165A"/>
    <w:rsid w:val="00DF0D37"/>
    <w:rsid w:val="00E62A10"/>
    <w:rsid w:val="00F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C528"/>
  <w15:docId w15:val="{BCE223E1-B95A-4556-99A9-AEEA69D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Раниль Файрузов</cp:lastModifiedBy>
  <cp:revision>3</cp:revision>
  <dcterms:created xsi:type="dcterms:W3CDTF">2023-03-25T17:25:00Z</dcterms:created>
  <dcterms:modified xsi:type="dcterms:W3CDTF">2023-04-02T19:42:00Z</dcterms:modified>
</cp:coreProperties>
</file>