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E3233" w14:textId="62DE2DBB" w:rsidR="001B0977" w:rsidRPr="008A7131" w:rsidRDefault="001B0977" w:rsidP="001B0977">
      <w:pPr>
        <w:rPr>
          <w:rFonts w:ascii="Times New Roman" w:hAnsi="Times New Roman" w:cs="Times New Roman"/>
          <w:b/>
          <w:bCs/>
          <w:sz w:val="36"/>
          <w:szCs w:val="36"/>
          <w:lang w:eastAsia="ru-RU"/>
        </w:rPr>
      </w:pPr>
      <w:r w:rsidRPr="001B0977">
        <w:rPr>
          <w:rFonts w:ascii="Times New Roman" w:hAnsi="Times New Roman" w:cs="Times New Roman"/>
          <w:b/>
          <w:bCs/>
          <w:sz w:val="36"/>
          <w:szCs w:val="36"/>
          <w:lang w:eastAsia="ru-RU"/>
        </w:rPr>
        <w:t>Задача 1</w:t>
      </w:r>
      <w:r w:rsidRPr="008A7131">
        <w:rPr>
          <w:rFonts w:ascii="Times New Roman" w:hAnsi="Times New Roman" w:cs="Times New Roman"/>
          <w:b/>
          <w:bCs/>
          <w:sz w:val="36"/>
          <w:szCs w:val="36"/>
          <w:lang w:eastAsia="ru-RU"/>
        </w:rPr>
        <w:t>:</w:t>
      </w:r>
    </w:p>
    <w:p w14:paraId="23784FE2" w14:textId="21309866" w:rsidR="001B0977" w:rsidRPr="008A7131" w:rsidRDefault="001B0977" w:rsidP="001B097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B0977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B0977">
        <w:rPr>
          <w:rFonts w:ascii="Times New Roman" w:hAnsi="Times New Roman" w:cs="Times New Roman"/>
          <w:sz w:val="28"/>
          <w:szCs w:val="28"/>
        </w:rPr>
        <w:t xml:space="preserve"> помощью команд эмулятора </w:t>
      </w:r>
      <w:proofErr w:type="spellStart"/>
      <w:r w:rsidRPr="001B0977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1B0977">
        <w:rPr>
          <w:rFonts w:ascii="Times New Roman" w:hAnsi="Times New Roman" w:cs="Times New Roman"/>
          <w:sz w:val="28"/>
          <w:szCs w:val="28"/>
        </w:rPr>
        <w:t xml:space="preserve"> получить следующее состояние проекта (сливаем </w:t>
      </w:r>
      <w:proofErr w:type="spellStart"/>
      <w:r w:rsidRPr="001B0977">
        <w:rPr>
          <w:rFonts w:ascii="Times New Roman" w:hAnsi="Times New Roman" w:cs="Times New Roman"/>
          <w:sz w:val="28"/>
          <w:szCs w:val="28"/>
        </w:rPr>
        <w:t>master</w:t>
      </w:r>
      <w:proofErr w:type="spellEnd"/>
      <w:r w:rsidRPr="001B0977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1B0977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1B0977">
        <w:rPr>
          <w:rFonts w:ascii="Times New Roman" w:hAnsi="Times New Roman" w:cs="Times New Roman"/>
          <w:sz w:val="28"/>
          <w:szCs w:val="28"/>
        </w:rPr>
        <w:t xml:space="preserve">, перебазируем </w:t>
      </w:r>
      <w:proofErr w:type="spellStart"/>
      <w:r w:rsidRPr="001B0977">
        <w:rPr>
          <w:rFonts w:ascii="Times New Roman" w:hAnsi="Times New Roman" w:cs="Times New Roman"/>
          <w:sz w:val="28"/>
          <w:szCs w:val="28"/>
        </w:rPr>
        <w:t>second</w:t>
      </w:r>
      <w:proofErr w:type="spellEnd"/>
      <w:r w:rsidRPr="001B0977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1B0977">
        <w:rPr>
          <w:rFonts w:ascii="Times New Roman" w:hAnsi="Times New Roman" w:cs="Times New Roman"/>
          <w:sz w:val="28"/>
          <w:szCs w:val="28"/>
        </w:rPr>
        <w:t>master</w:t>
      </w:r>
      <w:proofErr w:type="spellEnd"/>
      <w:r w:rsidRPr="001B0977">
        <w:rPr>
          <w:rFonts w:ascii="Times New Roman" w:hAnsi="Times New Roman" w:cs="Times New Roman"/>
          <w:sz w:val="28"/>
          <w:szCs w:val="28"/>
        </w:rPr>
        <w:t>): см. картинку ниже. Прислать</w:t>
      </w:r>
      <w:r w:rsidRPr="008A71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B0977">
        <w:rPr>
          <w:rFonts w:ascii="Times New Roman" w:hAnsi="Times New Roman" w:cs="Times New Roman"/>
          <w:sz w:val="28"/>
          <w:szCs w:val="28"/>
        </w:rPr>
        <w:t>свою</w:t>
      </w:r>
      <w:r w:rsidRPr="008A71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B0977">
        <w:rPr>
          <w:rFonts w:ascii="Times New Roman" w:hAnsi="Times New Roman" w:cs="Times New Roman"/>
          <w:sz w:val="28"/>
          <w:szCs w:val="28"/>
        </w:rPr>
        <w:t>картинку</w:t>
      </w:r>
      <w:r w:rsidRPr="008A713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0534F34" w14:textId="4311A844" w:rsidR="001B0977" w:rsidRDefault="001B0977" w:rsidP="0031062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B0977">
        <w:rPr>
          <w:rFonts w:ascii="Times New Roman" w:hAnsi="Times New Roman" w:cs="Times New Roman"/>
          <w:b/>
          <w:bCs/>
          <w:sz w:val="28"/>
          <w:szCs w:val="28"/>
        </w:rPr>
        <w:t>Решение</w:t>
      </w:r>
      <w:r w:rsidRPr="001B0977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7710223" w14:textId="2209B74C" w:rsidR="001B0977" w:rsidRDefault="0031062E" w:rsidP="0031062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$git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commit</w:t>
      </w:r>
      <w:proofErr w:type="gramEnd"/>
    </w:p>
    <w:p w14:paraId="69C9A916" w14:textId="3BD15F16" w:rsidR="0031062E" w:rsidRDefault="0031062E" w:rsidP="0031062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$git branch second</w:t>
      </w:r>
    </w:p>
    <w:p w14:paraId="6A39A96E" w14:textId="551DB17A" w:rsidR="0031062E" w:rsidRDefault="0031062E" w:rsidP="0031062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$git branch first</w:t>
      </w:r>
    </w:p>
    <w:p w14:paraId="6F2E74ED" w14:textId="2C2B6545" w:rsidR="0031062E" w:rsidRDefault="0031062E" w:rsidP="0031062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$git checkout master</w:t>
      </w:r>
    </w:p>
    <w:p w14:paraId="5631CA21" w14:textId="5D734026" w:rsidR="0031062E" w:rsidRDefault="0031062E" w:rsidP="0031062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$git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commit</w:t>
      </w:r>
      <w:proofErr w:type="gramEnd"/>
    </w:p>
    <w:p w14:paraId="6777E827" w14:textId="77777777" w:rsidR="0031062E" w:rsidRDefault="0031062E" w:rsidP="0031062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$git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commit</w:t>
      </w:r>
      <w:proofErr w:type="gramEnd"/>
    </w:p>
    <w:p w14:paraId="2970CD12" w14:textId="21DAC712" w:rsidR="0031062E" w:rsidRDefault="0031062E" w:rsidP="0031062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$git checkout first</w:t>
      </w:r>
    </w:p>
    <w:p w14:paraId="4B7AB820" w14:textId="77777777" w:rsidR="0031062E" w:rsidRDefault="0031062E" w:rsidP="0031062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$git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commit</w:t>
      </w:r>
      <w:proofErr w:type="gramEnd"/>
    </w:p>
    <w:p w14:paraId="080223A2" w14:textId="77777777" w:rsidR="0031062E" w:rsidRDefault="0031062E" w:rsidP="0031062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$git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commit</w:t>
      </w:r>
      <w:proofErr w:type="gramEnd"/>
    </w:p>
    <w:p w14:paraId="74290C6D" w14:textId="77777777" w:rsidR="0031062E" w:rsidRDefault="0031062E" w:rsidP="0031062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$git checkout master</w:t>
      </w:r>
    </w:p>
    <w:p w14:paraId="6113B103" w14:textId="2C930286" w:rsidR="0031062E" w:rsidRDefault="0031062E" w:rsidP="0031062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$git merge first</w:t>
      </w:r>
    </w:p>
    <w:p w14:paraId="1ED49770" w14:textId="24BD8EF8" w:rsidR="0031062E" w:rsidRDefault="0031062E" w:rsidP="0031062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$git checkout second</w:t>
      </w:r>
    </w:p>
    <w:p w14:paraId="6E4976D0" w14:textId="77777777" w:rsidR="0031062E" w:rsidRDefault="0031062E" w:rsidP="0031062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$git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commit</w:t>
      </w:r>
      <w:proofErr w:type="gramEnd"/>
    </w:p>
    <w:p w14:paraId="1360062C" w14:textId="77777777" w:rsidR="0031062E" w:rsidRDefault="0031062E" w:rsidP="0031062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$git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commit</w:t>
      </w:r>
      <w:proofErr w:type="gramEnd"/>
    </w:p>
    <w:p w14:paraId="172282DC" w14:textId="6401BC41" w:rsidR="0031062E" w:rsidRDefault="0031062E" w:rsidP="0031062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$git rebase master</w:t>
      </w:r>
    </w:p>
    <w:p w14:paraId="319FF8BC" w14:textId="7E854074" w:rsidR="0031062E" w:rsidRDefault="0031062E" w:rsidP="0031062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$git checkout master</w:t>
      </w:r>
    </w:p>
    <w:p w14:paraId="5906A749" w14:textId="38659D10" w:rsidR="0031062E" w:rsidRDefault="0031062E" w:rsidP="0031062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$git merge second</w:t>
      </w:r>
    </w:p>
    <w:p w14:paraId="2D4747C1" w14:textId="3D2D320B" w:rsidR="0031062E" w:rsidRDefault="0031062E" w:rsidP="0031062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$git checkout e5d5d6c</w:t>
      </w:r>
    </w:p>
    <w:p w14:paraId="008D527A" w14:textId="3D8F8349" w:rsidR="001B0977" w:rsidRDefault="0031062E" w:rsidP="00830C5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062E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7D2D87DD" wp14:editId="5C704D63">
            <wp:extent cx="5940425" cy="35375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7AA74" w14:textId="4386F45A" w:rsidR="00E71097" w:rsidRPr="00E71097" w:rsidRDefault="00E71097" w:rsidP="00E71097">
      <w:pPr>
        <w:rPr>
          <w:rFonts w:ascii="Times New Roman" w:hAnsi="Times New Roman" w:cs="Times New Roman"/>
          <w:b/>
          <w:bCs/>
          <w:sz w:val="36"/>
          <w:szCs w:val="36"/>
          <w:lang w:eastAsia="ru-RU"/>
        </w:rPr>
      </w:pPr>
      <w:r w:rsidRPr="001B0977">
        <w:rPr>
          <w:rFonts w:ascii="Times New Roman" w:hAnsi="Times New Roman" w:cs="Times New Roman"/>
          <w:b/>
          <w:bCs/>
          <w:sz w:val="36"/>
          <w:szCs w:val="36"/>
          <w:lang w:eastAsia="ru-RU"/>
        </w:rPr>
        <w:t xml:space="preserve">Задача </w:t>
      </w:r>
      <w:r w:rsidRPr="00E71097">
        <w:rPr>
          <w:rFonts w:ascii="Times New Roman" w:hAnsi="Times New Roman" w:cs="Times New Roman"/>
          <w:b/>
          <w:bCs/>
          <w:sz w:val="36"/>
          <w:szCs w:val="36"/>
          <w:lang w:eastAsia="ru-RU"/>
        </w:rPr>
        <w:t>2:</w:t>
      </w:r>
    </w:p>
    <w:p w14:paraId="23E92711" w14:textId="77777777" w:rsidR="00E71097" w:rsidRPr="00E71097" w:rsidRDefault="00E71097" w:rsidP="00E71097">
      <w:pPr>
        <w:jc w:val="both"/>
        <w:rPr>
          <w:rFonts w:ascii="Times New Roman" w:hAnsi="Times New Roman" w:cs="Times New Roman"/>
          <w:sz w:val="28"/>
          <w:szCs w:val="28"/>
        </w:rPr>
      </w:pPr>
      <w:r w:rsidRPr="00E71097">
        <w:rPr>
          <w:rFonts w:ascii="Times New Roman" w:hAnsi="Times New Roman" w:cs="Times New Roman"/>
          <w:sz w:val="28"/>
          <w:szCs w:val="28"/>
        </w:rPr>
        <w:t xml:space="preserve"> Создать локальный </w:t>
      </w:r>
      <w:proofErr w:type="spellStart"/>
      <w:r w:rsidRPr="00E71097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E71097">
        <w:rPr>
          <w:rFonts w:ascii="Times New Roman" w:hAnsi="Times New Roman" w:cs="Times New Roman"/>
          <w:sz w:val="28"/>
          <w:szCs w:val="28"/>
        </w:rPr>
        <w:t xml:space="preserve">-репозиторий. Задать свои имя и почту (далее – coder1). Разместить файл prog.py с какими-нибудь данными. Прислать в текстовом виде диалог с </w:t>
      </w:r>
      <w:proofErr w:type="spellStart"/>
      <w:r w:rsidRPr="00E71097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E71097">
        <w:rPr>
          <w:rFonts w:ascii="Times New Roman" w:hAnsi="Times New Roman" w:cs="Times New Roman"/>
          <w:sz w:val="28"/>
          <w:szCs w:val="28"/>
        </w:rPr>
        <w:t>.</w:t>
      </w:r>
    </w:p>
    <w:p w14:paraId="45AC56B8" w14:textId="7D86242E" w:rsidR="00E71097" w:rsidRDefault="00E71097" w:rsidP="00E7109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B0977">
        <w:rPr>
          <w:rFonts w:ascii="Times New Roman" w:hAnsi="Times New Roman" w:cs="Times New Roman"/>
          <w:b/>
          <w:bCs/>
          <w:sz w:val="28"/>
          <w:szCs w:val="28"/>
        </w:rPr>
        <w:t>Решение</w:t>
      </w:r>
      <w:r w:rsidRPr="00E7109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E2705F4" w14:textId="6E670739" w:rsidR="008A7131" w:rsidRPr="00E71097" w:rsidRDefault="008A7131" w:rsidP="00E7109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A7131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18D16AA" wp14:editId="7BC43447">
            <wp:extent cx="5940425" cy="2561492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5176" cy="256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C5614" w14:textId="704A9C2A" w:rsidR="00830C50" w:rsidRPr="001B0977" w:rsidRDefault="00830C50" w:rsidP="00830C5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88553B2" w14:textId="77777777" w:rsidR="008C5266" w:rsidRPr="0031062E" w:rsidRDefault="008C5266">
      <w:pPr>
        <w:rPr>
          <w:lang w:val="en-US"/>
        </w:rPr>
      </w:pPr>
    </w:p>
    <w:sectPr w:rsidR="008C5266" w:rsidRPr="003106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977"/>
    <w:rsid w:val="001B0977"/>
    <w:rsid w:val="0031062E"/>
    <w:rsid w:val="00830C50"/>
    <w:rsid w:val="008A7131"/>
    <w:rsid w:val="008C5266"/>
    <w:rsid w:val="00994AE2"/>
    <w:rsid w:val="00E71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9DB53"/>
  <w15:chartTrackingRefBased/>
  <w15:docId w15:val="{DC0809B6-D04F-462F-897F-5C46917BD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B097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B097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1B09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25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9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2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k</dc:creator>
  <cp:keywords/>
  <dc:description/>
  <cp:lastModifiedBy>George k</cp:lastModifiedBy>
  <cp:revision>2</cp:revision>
  <dcterms:created xsi:type="dcterms:W3CDTF">2022-11-14T12:58:00Z</dcterms:created>
  <dcterms:modified xsi:type="dcterms:W3CDTF">2023-02-02T14:01:00Z</dcterms:modified>
</cp:coreProperties>
</file>