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0E0B92" w14:paraId="42BA77E9" w14:textId="77777777" w:rsidTr="00543BA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0E0B92" w14:paraId="5550DB6B" w14:textId="77777777" w:rsidTr="00543BA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3721B2A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bookmarkStart w:id="0" w:name="_Hlk125383466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B89112A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46482A6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2EF50707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91B6087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9A84ACA" wp14:editId="284A08CB">
                        <wp:extent cx="891540" cy="1005840"/>
                        <wp:effectExtent l="0" t="0" r="3810" b="381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7A52CB5E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0E0B92" w14:paraId="543D03AE" w14:textId="77777777" w:rsidTr="00543BA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19FE84E5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0E0B92" w14:paraId="225E2AB6" w14:textId="77777777" w:rsidTr="00543BA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43C316C8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4DD810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7B66BCBE" w14:textId="77777777" w:rsidR="000E0B92" w:rsidRDefault="000E0B92" w:rsidP="00543BA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F63CA8C" w14:textId="77777777" w:rsidR="000E0B92" w:rsidRDefault="000E0B92" w:rsidP="00543BA7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1995765" w14:textId="77777777" w:rsidR="000E0B92" w:rsidRDefault="000E0B92" w:rsidP="00543BA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0E0B92" w14:paraId="6A9A60CB" w14:textId="77777777" w:rsidTr="00543BA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69704A8" w14:textId="77777777" w:rsidR="000E0B92" w:rsidRDefault="000E0B92" w:rsidP="00543BA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0E0B92" w14:paraId="357EB704" w14:textId="77777777" w:rsidTr="00543BA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3F803BB0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0E0B92" w14:paraId="009D935A" w14:textId="77777777" w:rsidTr="00543BA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D364" w14:textId="77777777" w:rsidR="000E0B92" w:rsidRDefault="000E0B92" w:rsidP="00543BA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0E0B92" w14:paraId="52640246" w14:textId="77777777" w:rsidTr="00543BA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A8603" w14:textId="77777777" w:rsidR="000E0B92" w:rsidRDefault="000E0B92" w:rsidP="00543BA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1B80CEC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D49D3D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3A10F64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0E0B92" w14:paraId="393F3F80" w14:textId="77777777" w:rsidTr="00543BA7">
        <w:tc>
          <w:tcPr>
            <w:tcW w:w="5000" w:type="pct"/>
            <w:gridSpan w:val="2"/>
            <w:hideMark/>
          </w:tcPr>
          <w:p w14:paraId="44D84E43" w14:textId="6B4D5AF3" w:rsidR="000E0B92" w:rsidRPr="00450A5E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0E0B92" w14:paraId="5A468F3A" w14:textId="77777777" w:rsidTr="00543BA7">
        <w:tc>
          <w:tcPr>
            <w:tcW w:w="5000" w:type="pct"/>
            <w:gridSpan w:val="2"/>
            <w:hideMark/>
          </w:tcPr>
          <w:p w14:paraId="4A73DF33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E0B92" w14:paraId="26EC61B5" w14:textId="77777777" w:rsidTr="00543BA7">
        <w:tc>
          <w:tcPr>
            <w:tcW w:w="5000" w:type="pct"/>
            <w:gridSpan w:val="2"/>
          </w:tcPr>
          <w:p w14:paraId="5FF18CE5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0B70B73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93F27F3" w14:textId="66B60624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Кодирование и сжатие данных методами без потерь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0E0B92" w14:paraId="28598124" w14:textId="77777777" w:rsidTr="00543BA7">
        <w:tc>
          <w:tcPr>
            <w:tcW w:w="5000" w:type="pct"/>
            <w:gridSpan w:val="2"/>
          </w:tcPr>
          <w:p w14:paraId="556D1AB8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A6E700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EF8C2E3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0E0B92" w14:paraId="33A0554C" w14:textId="77777777" w:rsidTr="00543BA7">
        <w:tc>
          <w:tcPr>
            <w:tcW w:w="3229" w:type="pct"/>
          </w:tcPr>
          <w:p w14:paraId="0CBC1387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645E688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A9A3A1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ИКБО-04-21</w:t>
            </w:r>
          </w:p>
          <w:p w14:paraId="20F7487B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9A46D3A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3FF1C0B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CE3A0E6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Козин Г.А.</w:t>
            </w:r>
          </w:p>
        </w:tc>
      </w:tr>
      <w:tr w:rsidR="000E0B92" w14:paraId="2CB3B144" w14:textId="77777777" w:rsidTr="00543BA7">
        <w:tc>
          <w:tcPr>
            <w:tcW w:w="3229" w:type="pct"/>
          </w:tcPr>
          <w:p w14:paraId="28F511DD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CBB092D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0E5BDE8A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57509C7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6051998" w14:textId="77777777" w:rsidR="000E0B92" w:rsidRDefault="000E0B92" w:rsidP="00543BA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04A43767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0E0B92" w14:paraId="51E6F5F9" w14:textId="77777777" w:rsidTr="00543BA7">
        <w:tc>
          <w:tcPr>
            <w:tcW w:w="3510" w:type="dxa"/>
            <w:vAlign w:val="center"/>
            <w:hideMark/>
          </w:tcPr>
          <w:p w14:paraId="2AEE18A6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0B3474EB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«01»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ноября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2г.</w:t>
            </w:r>
          </w:p>
        </w:tc>
        <w:tc>
          <w:tcPr>
            <w:tcW w:w="2658" w:type="dxa"/>
          </w:tcPr>
          <w:p w14:paraId="76762253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D0FCAE1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0E0B92" w14:paraId="5A7CA255" w14:textId="77777777" w:rsidTr="00543BA7">
        <w:tc>
          <w:tcPr>
            <w:tcW w:w="3510" w:type="dxa"/>
          </w:tcPr>
          <w:p w14:paraId="2477424D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E374C95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7A81A3FA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0B92" w14:paraId="03AA3CA9" w14:textId="77777777" w:rsidTr="00543BA7">
        <w:tc>
          <w:tcPr>
            <w:tcW w:w="3510" w:type="dxa"/>
            <w:vAlign w:val="center"/>
          </w:tcPr>
          <w:p w14:paraId="7A6C8219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C7F683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548DC21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7319DF9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5865E4E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4EDCB21F" w14:textId="77777777" w:rsidR="000E0B92" w:rsidRDefault="000E0B92" w:rsidP="0054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4E5DA5D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F6F9C0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D81E08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04E64E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43088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45C67DFD" w14:textId="77777777" w:rsidR="000E0B92" w:rsidRDefault="000E0B92" w:rsidP="000E0B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DC2FAB" w14:textId="77777777" w:rsidR="000E0B92" w:rsidRDefault="000E0B92" w:rsidP="000E0B92">
      <w:pPr>
        <w:pStyle w:val="14-150"/>
        <w:ind w:left="2832" w:firstLine="708"/>
        <w:rPr>
          <w:b/>
          <w:bCs/>
          <w:lang w:eastAsia="ar-SA"/>
        </w:rPr>
      </w:pPr>
      <w:r w:rsidRPr="00277FDD">
        <w:rPr>
          <w:b/>
          <w:bCs/>
          <w:lang w:eastAsia="ar-SA"/>
        </w:rPr>
        <w:t xml:space="preserve">ВАРИАНТ № 10 </w:t>
      </w:r>
    </w:p>
    <w:p w14:paraId="1C1DAE61" w14:textId="77777777" w:rsidR="000E0B92" w:rsidRDefault="000E0B92" w:rsidP="000E0B92">
      <w:pPr>
        <w:pStyle w:val="1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AE0FC91" w14:textId="783D545F" w:rsidR="000E0B92" w:rsidRPr="000E0B92" w:rsidRDefault="000E0B92" w:rsidP="000E0B92">
      <w:pPr>
        <w:pStyle w:val="14-150"/>
        <w:rPr>
          <w:color w:val="000000"/>
        </w:rPr>
      </w:pPr>
      <w:r>
        <w:rPr>
          <w:color w:val="000000"/>
        </w:rPr>
        <w:t>Получение практических навыков и знаний по выполнению сжатия данных рассматриваемыми методами.</w:t>
      </w:r>
    </w:p>
    <w:p w14:paraId="06398464" w14:textId="70D36A23" w:rsidR="000E0B92" w:rsidRPr="000E0B92" w:rsidRDefault="000E0B92" w:rsidP="000E0B92">
      <w:pPr>
        <w:pStyle w:val="1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5899D23" w14:textId="77777777" w:rsidR="000E0B92" w:rsidRDefault="000E0B92" w:rsidP="000E0B92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сжатия текста, используя метод RLE (run length encoding/кодирование длин серий/групповое кодирование). Рассчитать коэффициент сжатия в тестах.</w:t>
      </w:r>
    </w:p>
    <w:p w14:paraId="3B5E3530" w14:textId="77777777" w:rsidR="000E0B92" w:rsidRDefault="000E0B92" w:rsidP="000E0B92">
      <w:pPr>
        <w:pStyle w:val="a8"/>
        <w:numPr>
          <w:ilvl w:val="1"/>
          <w:numId w:val="5"/>
        </w:numPr>
        <w:spacing w:before="0" w:beforeAutospacing="0" w:after="0" w:afterAutospacing="0" w:line="360" w:lineRule="auto"/>
        <w:ind w:left="786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на длинной серии повторяющихся символов.</w:t>
      </w:r>
    </w:p>
    <w:p w14:paraId="282B3473" w14:textId="77777777" w:rsidR="000E0B92" w:rsidRDefault="000E0B92" w:rsidP="000E0B92">
      <w:pPr>
        <w:pStyle w:val="a8"/>
        <w:numPr>
          <w:ilvl w:val="1"/>
          <w:numId w:val="6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на длинной серии неповторяющихся символов.</w:t>
      </w:r>
    </w:p>
    <w:p w14:paraId="1C87FA98" w14:textId="77777777" w:rsidR="000E0B92" w:rsidRDefault="000E0B92" w:rsidP="000E0B92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сжатия текста алгоритмом Лемпеля-Зива (LZ77), LZ78. Рассчитать коэффициент сжатия в тестах.</w:t>
      </w:r>
    </w:p>
    <w:p w14:paraId="27A55264" w14:textId="77777777" w:rsidR="000E0B92" w:rsidRDefault="000E0B92" w:rsidP="000E0B92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в отчете процесс восстановления полученного сжатого текста.</w:t>
      </w:r>
    </w:p>
    <w:p w14:paraId="0C569083" w14:textId="77777777" w:rsidR="000E0B92" w:rsidRDefault="000E0B92" w:rsidP="000E0B92">
      <w:pPr>
        <w:pStyle w:val="a8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реализации LZ78 в соответствии с индивидуальным вариантом задания. Описать в отчете процесс восстановления полученного сжатого текста.</w:t>
      </w:r>
    </w:p>
    <w:p w14:paraId="6FF29E52" w14:textId="77777777" w:rsidR="000E0B92" w:rsidRDefault="000E0B92" w:rsidP="000E0B92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сжатия и восстановления текста алгоритмами Шеннона-Фано и Хаффмана.</w:t>
      </w:r>
    </w:p>
    <w:p w14:paraId="49B09A7D" w14:textId="77777777" w:rsidR="000E0B92" w:rsidRDefault="000E0B92" w:rsidP="000E0B92">
      <w:pPr>
        <w:pStyle w:val="a8"/>
        <w:numPr>
          <w:ilvl w:val="1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метода Шеннона-Фано в соответствии с индивидуальным вариантом задания. Представить в отчете таблицу формирования кода, изобразить префиксное дерево, рассчитать коэффициент сжатия.</w:t>
      </w:r>
    </w:p>
    <w:p w14:paraId="27B8FA50" w14:textId="14033D50" w:rsidR="000E0B92" w:rsidRPr="003E389E" w:rsidRDefault="000E0B92" w:rsidP="000E0B92">
      <w:pPr>
        <w:pStyle w:val="a8"/>
        <w:numPr>
          <w:ilvl w:val="1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дерево Хаффмана. Показать кодирование каждого символа в строке. Рассчитать коэффициент сжатия, среднюю длину кода и дисперсию.</w:t>
      </w:r>
    </w:p>
    <w:p w14:paraId="6798B410" w14:textId="77777777" w:rsidR="000E0B92" w:rsidRDefault="000E0B92" w:rsidP="000E0B92">
      <w:pPr>
        <w:pStyle w:val="1"/>
        <w:spacing w:before="100" w:beforeAutospacing="1" w:after="100" w:afterAutospacing="1" w:line="360" w:lineRule="auto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 Решение</w:t>
      </w:r>
    </w:p>
    <w:p w14:paraId="59A19891" w14:textId="77777777" w:rsidR="000E0B92" w:rsidRDefault="000E0B92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рассказывать об алгоритмах сжатия</w:t>
      </w:r>
      <w:r w:rsidRPr="000E0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дадим определение</w:t>
      </w:r>
      <w:r w:rsidRPr="000E0B92">
        <w:rPr>
          <w:rFonts w:ascii="Times New Roman" w:hAnsi="Times New Roman" w:cs="Times New Roman"/>
          <w:sz w:val="28"/>
          <w:szCs w:val="28"/>
        </w:rPr>
        <w:t>:</w:t>
      </w:r>
    </w:p>
    <w:p w14:paraId="5680856A" w14:textId="622C540E" w:rsidR="000E0B92" w:rsidRPr="00D52638" w:rsidRDefault="000E0B92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38">
        <w:rPr>
          <w:rFonts w:ascii="Times New Roman" w:hAnsi="Times New Roman" w:cs="Times New Roman"/>
          <w:sz w:val="28"/>
          <w:szCs w:val="28"/>
        </w:rPr>
        <w:t>Сжатие данных — алгоритмическое (обычно обратимое) преобразование 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D52638">
        <w:rPr>
          <w:rFonts w:ascii="Times New Roman" w:hAnsi="Times New Roman" w:cs="Times New Roman"/>
          <w:sz w:val="28"/>
          <w:szCs w:val="28"/>
        </w:rPr>
        <w:t>, производимое с целью уменьшения занимаемого ими объёма. Применяется для более рационального использования устройств 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D52638"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Pr="00D52638">
        <w:rPr>
          <w:rFonts w:ascii="Times New Roman" w:hAnsi="Times New Roman" w:cs="Times New Roman"/>
          <w:sz w:val="28"/>
          <w:szCs w:val="28"/>
        </w:rPr>
        <w:t> данных. </w:t>
      </w:r>
    </w:p>
    <w:p w14:paraId="0B3B2B04" w14:textId="642BBE3C" w:rsidR="000E0B92" w:rsidRDefault="000E0B92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практической работе нам предлагается изучить алгоритмы сжатия</w:t>
      </w:r>
      <w:r w:rsidRPr="000E0B92">
        <w:rPr>
          <w:rFonts w:ascii="Times New Roman" w:hAnsi="Times New Roman" w:cs="Times New Roman"/>
          <w:sz w:val="28"/>
          <w:szCs w:val="28"/>
        </w:rPr>
        <w:t>:</w:t>
      </w:r>
    </w:p>
    <w:p w14:paraId="0B44F13A" w14:textId="77777777" w:rsidR="00831950" w:rsidRDefault="000E0B92" w:rsidP="0083195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638">
        <w:rPr>
          <w:rFonts w:ascii="Times New Roman" w:hAnsi="Times New Roman" w:cs="Times New Roman"/>
          <w:sz w:val="28"/>
          <w:szCs w:val="28"/>
        </w:rPr>
        <w:t>—</w:t>
      </w:r>
      <w:r w:rsidR="00831950" w:rsidRPr="00831950">
        <w:rPr>
          <w:rFonts w:ascii="Times New Roman" w:hAnsi="Times New Roman" w:cs="Times New Roman"/>
          <w:sz w:val="28"/>
          <w:szCs w:val="28"/>
        </w:rPr>
        <w:t>это простейший алгоритм сжатия данных, основанный на поиске цепочек одинаковых символов. При кодировании строка одинаковых символов, составляющих серию, заменяется строкой, которая содержит сам повторяющийся символ и количество его повторов.</w:t>
      </w:r>
    </w:p>
    <w:p w14:paraId="45525DED" w14:textId="77777777" w:rsidR="00831950" w:rsidRDefault="000E0B92" w:rsidP="0083195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950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831950">
        <w:rPr>
          <w:rFonts w:ascii="Times New Roman" w:hAnsi="Times New Roman" w:cs="Times New Roman"/>
          <w:sz w:val="28"/>
          <w:szCs w:val="28"/>
        </w:rPr>
        <w:t xml:space="preserve"> </w:t>
      </w:r>
      <w:r w:rsidRPr="00831950">
        <w:rPr>
          <w:rFonts w:ascii="Times New Roman" w:hAnsi="Times New Roman" w:cs="Times New Roman"/>
          <w:sz w:val="28"/>
          <w:szCs w:val="28"/>
        </w:rPr>
        <w:t>—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 </w:t>
      </w:r>
      <w:r w:rsidR="00831950">
        <w:rPr>
          <w:rFonts w:ascii="Times New Roman" w:hAnsi="Times New Roman" w:cs="Times New Roman"/>
          <w:sz w:val="28"/>
          <w:szCs w:val="28"/>
        </w:rPr>
        <w:t>А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лгоритм Лемпеля-Зива, это универсальный алгоритм сжатия данных без потерь. </w:t>
      </w:r>
      <w:r w:rsidR="00831950" w:rsidRPr="00831950">
        <w:rPr>
          <w:rFonts w:ascii="Times New Roman" w:hAnsi="Times New Roman" w:cs="Times New Roman"/>
          <w:sz w:val="28"/>
          <w:szCs w:val="28"/>
        </w:rPr>
        <w:t> Последовательно считываются символы входного потока и происходит проверка, существует ли в созданной таблице строк такая строка. Если такая строка существует, считывается следующий символ, а если строка не существует, в поток заносится код для предыдущей найденной строки, строка заносится в таблицу, а поиск начинается снова.</w:t>
      </w:r>
    </w:p>
    <w:p w14:paraId="1662C656" w14:textId="783B3AB5" w:rsidR="000E0B92" w:rsidRPr="00831950" w:rsidRDefault="000E0B92" w:rsidP="0083195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950">
        <w:rPr>
          <w:rFonts w:ascii="Times New Roman" w:hAnsi="Times New Roman" w:cs="Times New Roman"/>
          <w:color w:val="000000"/>
          <w:sz w:val="28"/>
          <w:szCs w:val="28"/>
        </w:rPr>
        <w:t>Шеннона-Фан</w:t>
      </w:r>
      <w:r w:rsidRPr="00831950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Pr="00831950">
        <w:rPr>
          <w:rFonts w:ascii="Times New Roman" w:hAnsi="Times New Roman" w:cs="Times New Roman"/>
          <w:sz w:val="28"/>
          <w:szCs w:val="28"/>
        </w:rPr>
        <w:t>—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 </w:t>
      </w:r>
      <w:r w:rsidR="00831950" w:rsidRPr="00831950">
        <w:rPr>
          <w:rFonts w:ascii="Times New Roman" w:hAnsi="Times New Roman" w:cs="Times New Roman"/>
          <w:sz w:val="28"/>
          <w:szCs w:val="28"/>
        </w:rPr>
        <w:t>это метод энтропийного кодирования для сжатия мультимедийных данных без потерь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, </w:t>
      </w:r>
      <w:r w:rsidR="00831950" w:rsidRPr="00831950">
        <w:rPr>
          <w:rFonts w:ascii="Times New Roman" w:hAnsi="Times New Roman" w:cs="Times New Roman"/>
          <w:sz w:val="28"/>
          <w:szCs w:val="28"/>
        </w:rPr>
        <w:t>он присваивает код каждому символу на основе их вероятности появления.</w:t>
      </w:r>
    </w:p>
    <w:p w14:paraId="6B52C389" w14:textId="7548C399" w:rsidR="000E0B92" w:rsidRPr="000E0B92" w:rsidRDefault="000E0B92" w:rsidP="000E0B9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B92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Хаффман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638">
        <w:rPr>
          <w:rFonts w:ascii="Times New Roman" w:hAnsi="Times New Roman" w:cs="Times New Roman"/>
          <w:sz w:val="28"/>
          <w:szCs w:val="28"/>
        </w:rPr>
        <w:t>—</w:t>
      </w:r>
      <w:r w:rsidR="00831950">
        <w:rPr>
          <w:rFonts w:ascii="Times New Roman" w:hAnsi="Times New Roman" w:cs="Times New Roman"/>
          <w:sz w:val="28"/>
          <w:szCs w:val="28"/>
        </w:rPr>
        <w:t xml:space="preserve"> </w:t>
      </w:r>
      <w:r w:rsidR="00831950" w:rsidRPr="00831950">
        <w:rPr>
          <w:rFonts w:ascii="Times New Roman" w:hAnsi="Times New Roman" w:cs="Times New Roman"/>
          <w:sz w:val="28"/>
          <w:szCs w:val="28"/>
        </w:rPr>
        <w:t>жадный алгоритм оптимального префиксного кодирования алфавита с минимальной</w:t>
      </w:r>
      <w:r w:rsidR="00831950" w:rsidRPr="008319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831950" w:rsidRPr="00831950">
        <w:rPr>
          <w:rFonts w:ascii="Times New Roman" w:hAnsi="Times New Roman" w:cs="Times New Roman"/>
          <w:sz w:val="28"/>
          <w:szCs w:val="28"/>
        </w:rPr>
        <w:t>избыточностью</w:t>
      </w:r>
      <w:r w:rsidR="00831950">
        <w:rPr>
          <w:rFonts w:ascii="Times New Roman" w:hAnsi="Times New Roman" w:cs="Times New Roman"/>
          <w:sz w:val="28"/>
          <w:szCs w:val="28"/>
        </w:rPr>
        <w:t>.</w:t>
      </w:r>
    </w:p>
    <w:p w14:paraId="13FE01E5" w14:textId="6B2F5CF5" w:rsidR="000E0B92" w:rsidRPr="00127533" w:rsidRDefault="000E0B92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5383589"/>
      <w:r w:rsidRPr="00CC13B5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831950"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 </w:t>
      </w:r>
      <w:r w:rsidR="00831950">
        <w:rPr>
          <w:rFonts w:ascii="Times New Roman" w:hAnsi="Times New Roman" w:cs="Times New Roman"/>
          <w:sz w:val="28"/>
          <w:szCs w:val="28"/>
        </w:rPr>
        <w:t>алгоритма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, </w:t>
      </w:r>
      <w:r w:rsidR="00831950">
        <w:rPr>
          <w:rFonts w:ascii="Times New Roman" w:hAnsi="Times New Roman" w:cs="Times New Roman"/>
          <w:sz w:val="28"/>
          <w:szCs w:val="28"/>
        </w:rPr>
        <w:t xml:space="preserve">были созданы функции </w:t>
      </w:r>
      <w:r w:rsidR="00831950">
        <w:rPr>
          <w:rFonts w:ascii="Times New Roman" w:hAnsi="Times New Roman" w:cs="Times New Roman"/>
          <w:sz w:val="28"/>
          <w:szCs w:val="28"/>
          <w:lang w:val="en-US"/>
        </w:rPr>
        <w:t>EncodingRLE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 </w:t>
      </w:r>
      <w:r w:rsidR="00831950">
        <w:rPr>
          <w:rFonts w:ascii="Times New Roman" w:hAnsi="Times New Roman" w:cs="Times New Roman"/>
          <w:sz w:val="28"/>
          <w:szCs w:val="28"/>
        </w:rPr>
        <w:t xml:space="preserve">и </w:t>
      </w:r>
      <w:r w:rsidR="00831950">
        <w:rPr>
          <w:rFonts w:ascii="Times New Roman" w:hAnsi="Times New Roman" w:cs="Times New Roman"/>
          <w:sz w:val="28"/>
          <w:szCs w:val="28"/>
          <w:lang w:val="en-US"/>
        </w:rPr>
        <w:t>DecodingRLE</w:t>
      </w:r>
      <w:r w:rsidR="00831950" w:rsidRPr="00831950">
        <w:rPr>
          <w:rFonts w:ascii="Times New Roman" w:hAnsi="Times New Roman" w:cs="Times New Roman"/>
          <w:sz w:val="28"/>
          <w:szCs w:val="28"/>
        </w:rPr>
        <w:t xml:space="preserve"> </w:t>
      </w:r>
      <w:r w:rsidR="00831950">
        <w:rPr>
          <w:rFonts w:ascii="Times New Roman" w:hAnsi="Times New Roman" w:cs="Times New Roman"/>
          <w:sz w:val="28"/>
          <w:szCs w:val="28"/>
        </w:rPr>
        <w:t xml:space="preserve">типа </w:t>
      </w:r>
      <w:r w:rsidR="008319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30CFB" w:rsidRPr="00930CFB">
        <w:rPr>
          <w:rFonts w:ascii="Times New Roman" w:hAnsi="Times New Roman" w:cs="Times New Roman"/>
          <w:sz w:val="28"/>
          <w:szCs w:val="28"/>
        </w:rPr>
        <w:t xml:space="preserve">. </w:t>
      </w:r>
      <w:r w:rsidR="00930CF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30CFB">
        <w:rPr>
          <w:rFonts w:ascii="Times New Roman" w:hAnsi="Times New Roman" w:cs="Times New Roman"/>
          <w:sz w:val="28"/>
          <w:szCs w:val="28"/>
          <w:lang w:val="en-US"/>
        </w:rPr>
        <w:t>EncodingRLE</w:t>
      </w:r>
      <w:r w:rsidR="00930CFB">
        <w:rPr>
          <w:rFonts w:ascii="Times New Roman" w:hAnsi="Times New Roman" w:cs="Times New Roman"/>
          <w:sz w:val="28"/>
          <w:szCs w:val="28"/>
        </w:rPr>
        <w:t xml:space="preserve"> предназначена для кодирования по алгоритму </w:t>
      </w:r>
      <w:r w:rsidR="00930CFB"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="00930CFB" w:rsidRPr="00930CFB">
        <w:rPr>
          <w:rFonts w:ascii="Times New Roman" w:hAnsi="Times New Roman" w:cs="Times New Roman"/>
          <w:sz w:val="28"/>
          <w:szCs w:val="28"/>
        </w:rPr>
        <w:t>,</w:t>
      </w:r>
      <w:r w:rsidR="00127533" w:rsidRPr="00127533">
        <w:rPr>
          <w:rFonts w:ascii="Times New Roman" w:hAnsi="Times New Roman" w:cs="Times New Roman"/>
          <w:sz w:val="28"/>
          <w:szCs w:val="28"/>
        </w:rPr>
        <w:t xml:space="preserve"> </w:t>
      </w:r>
      <w:r w:rsidR="00930CFB">
        <w:rPr>
          <w:rFonts w:ascii="Times New Roman" w:hAnsi="Times New Roman" w:cs="Times New Roman"/>
          <w:sz w:val="28"/>
          <w:szCs w:val="28"/>
          <w:lang w:val="en-US"/>
        </w:rPr>
        <w:t>DecodingRLE</w:t>
      </w:r>
      <w:r w:rsidR="00930CFB">
        <w:rPr>
          <w:rFonts w:ascii="Times New Roman" w:hAnsi="Times New Roman" w:cs="Times New Roman"/>
          <w:sz w:val="28"/>
          <w:szCs w:val="28"/>
        </w:rPr>
        <w:t xml:space="preserve"> предназначена для декодирования</w:t>
      </w:r>
      <w:r w:rsidR="00127533" w:rsidRPr="001275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450A5E" w14:paraId="656F48F4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bookmarkEnd w:id="1"/>
          <w:p w14:paraId="3F386515" w14:textId="77777777" w:rsidR="00930CFB" w:rsidRPr="00930CFB" w:rsidRDefault="00930CFB" w:rsidP="00930C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EncodingRLE(string line)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>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if (line.length() &gt; 0)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char first = line[0];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char second = line[1];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int count = 0;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string rleline = "";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string tmp = "";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for (int i = 1; i &lt; line.length(); i++)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second = line[i];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if (first == second)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if (count == 0)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count = 2;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else if(count &gt; 0)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count++;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else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rleline += to_string(count) + tmp;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count = 2;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tmp = "";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else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if (count == 0)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count = -1;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tmp += first;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else if (count &lt; 0)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count--;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tmp += first;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else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rleline += to_string(count) + first;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    count = 0;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first = second;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if(count &gt; 0)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rleline += to_string(count) + first;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else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    rleline += to_string(count-1) + tmp + second;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return rleline;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else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 xml:space="preserve">        return "";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br/>
              <w:t>}</w:t>
            </w:r>
          </w:p>
          <w:p w14:paraId="6CF07AF2" w14:textId="58DA5E3F" w:rsidR="000E0B92" w:rsidRPr="00930CFB" w:rsidRDefault="000E0B92" w:rsidP="00930C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49A76C" w14:textId="77777777" w:rsidR="00930CFB" w:rsidRPr="00930CFB" w:rsidRDefault="00930CFB" w:rsidP="00930C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t>string DecodingRLE(string str)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 = "", temp = "";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i = 0;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(i &lt; str.length())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'-')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i++;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(str[i] &gt;= 48 &amp;&amp; str[i] &lt;= 57)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i++;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(i &lt; str.length() &amp;&amp; !(str[i] &gt;= 48 &amp;&amp; str[i] &lt;= 57) &amp;&amp; str[i] != 45)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res += str[i];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i++;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(str[i] &gt;= 48 &amp;&amp; str[i] &lt;= 57)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(str[i] &gt;= 48 &amp;&amp; str[i] &lt;= 57)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temp += str[i];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i++;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for (int j = 0; j &lt; stoi(temp); j++)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res += str[i];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i++;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temp = "";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res;</w:t>
            </w:r>
            <w:r w:rsidRPr="00930CF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4C5E8E52" w14:textId="77777777" w:rsidR="00930CFB" w:rsidRPr="00930CFB" w:rsidRDefault="00930CFB" w:rsidP="00930CF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A99969" w14:textId="77777777" w:rsidR="000E0B92" w:rsidRDefault="000E0B92" w:rsidP="00543BA7">
            <w:pPr>
              <w:pStyle w:val="14-150"/>
              <w:spacing w:after="0" w:afterAutospacing="0"/>
              <w:rPr>
                <w:lang w:val="en-US"/>
              </w:rPr>
            </w:pPr>
          </w:p>
        </w:tc>
      </w:tr>
    </w:tbl>
    <w:p w14:paraId="794EA37C" w14:textId="77777777" w:rsidR="000E0B92" w:rsidRPr="00803601" w:rsidRDefault="000E0B92" w:rsidP="000E0B92">
      <w:pPr>
        <w:pStyle w:val="14-150"/>
        <w:spacing w:after="0" w:afterAutospacing="0"/>
        <w:rPr>
          <w:lang w:val="en-US"/>
        </w:rPr>
      </w:pPr>
    </w:p>
    <w:p w14:paraId="1C4C14FA" w14:textId="162178B8" w:rsidR="00127533" w:rsidRPr="00127533" w:rsidRDefault="00127533" w:rsidP="001275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3B5">
        <w:rPr>
          <w:rFonts w:ascii="Times New Roman" w:hAnsi="Times New Roman" w:cs="Times New Roman"/>
          <w:sz w:val="28"/>
          <w:szCs w:val="28"/>
        </w:rPr>
        <w:t>Для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 w:rsidRPr="00CC13B5">
        <w:rPr>
          <w:rFonts w:ascii="Times New Roman" w:hAnsi="Times New Roman" w:cs="Times New Roman"/>
          <w:sz w:val="28"/>
          <w:szCs w:val="28"/>
        </w:rPr>
        <w:t>реализации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77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27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77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Decoding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77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275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кодирования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77</w:t>
      </w:r>
      <w:r w:rsidRPr="00930CFB">
        <w:rPr>
          <w:rFonts w:ascii="Times New Roman" w:hAnsi="Times New Roman" w:cs="Times New Roman"/>
          <w:sz w:val="28"/>
          <w:szCs w:val="28"/>
        </w:rPr>
        <w:t>,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Decoding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декодирования</w:t>
      </w:r>
      <w:r w:rsidRPr="001275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450A5E" w14:paraId="5F3F88D7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A3F63B5" w14:textId="77777777" w:rsidR="00127533" w:rsidRPr="00127533" w:rsidRDefault="00127533" w:rsidP="001275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bookmarkStart w:id="2" w:name="_Hlk125384629"/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t>string EncodingLZ77(string str)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maxWindow = 10;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window1, window2;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str.length() - 1; i++)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(i + 1 &lt;= maxWindow) window1 = i;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window1 = maxWindow;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(i + window1 &lt; str.length()) window2 = window1;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window2 = str.length() - i;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str1 = str.substr(i - window1, window1);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str2 = str.substr(i, window2);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int off = -1;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while (window2 &gt; 0)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str3 = str2.substr(0, window2);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off = str1.find(str3);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(off != -1) break;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window2--;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(off != -1)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"&lt;" + to_string(window1 - off) + "," + to_string(window2) + ",";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str[i + window2];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"&gt;";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 += window2;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"&lt;0,0,";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str[i + window2];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"&gt;";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result += "&lt;0,0,";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result += str[str.length()-1];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result += "&gt;";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 + "-1";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DecodingLZ77(string str)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tmp1 = 0;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tmp2 = 0;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bool flg = false;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for(int i = 0; i &lt; str.length(); i++)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'&gt;')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false;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+= str[i];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'&lt;')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true;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(str[i] == ',')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tmp1 = tmp2;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tmp2 = stoi(buff);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if(!flg)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(tmp1 != 0 &amp;&amp; tmp2 != 0)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buff = result.substr(result.length() - tmp1, tmp2) + buff;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buff;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true;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03352DE8" w14:textId="77777777" w:rsidR="000E0B92" w:rsidRPr="00127533" w:rsidRDefault="000E0B92" w:rsidP="0012753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2EC4C5" w14:textId="77777777" w:rsidR="000E0B92" w:rsidRDefault="000E0B92" w:rsidP="00543BA7">
            <w:pPr>
              <w:pStyle w:val="14-150"/>
              <w:spacing w:after="0" w:afterAutospacing="0"/>
              <w:rPr>
                <w:lang w:val="en-US"/>
              </w:rPr>
            </w:pPr>
          </w:p>
        </w:tc>
      </w:tr>
      <w:bookmarkEnd w:id="2"/>
    </w:tbl>
    <w:p w14:paraId="237197B1" w14:textId="77777777" w:rsidR="000E0B92" w:rsidRPr="00803601" w:rsidRDefault="000E0B92" w:rsidP="000E0B92">
      <w:pPr>
        <w:pStyle w:val="14-150"/>
        <w:spacing w:after="0" w:afterAutospacing="0"/>
        <w:rPr>
          <w:lang w:val="en-US"/>
        </w:rPr>
      </w:pPr>
    </w:p>
    <w:p w14:paraId="7160DE7F" w14:textId="77777777" w:rsidR="00127533" w:rsidRDefault="00127533" w:rsidP="000E0B92">
      <w:pPr>
        <w:pStyle w:val="14-150"/>
      </w:pPr>
      <w:bookmarkStart w:id="3" w:name="_Hlk125383695"/>
    </w:p>
    <w:p w14:paraId="630A9106" w14:textId="7DF2BE3B" w:rsidR="00127533" w:rsidRPr="00127533" w:rsidRDefault="00127533" w:rsidP="001275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3B5">
        <w:rPr>
          <w:rFonts w:ascii="Times New Roman" w:hAnsi="Times New Roman" w:cs="Times New Roman"/>
          <w:sz w:val="28"/>
          <w:szCs w:val="28"/>
        </w:rPr>
        <w:t>Для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 w:rsidRPr="00CC13B5">
        <w:rPr>
          <w:rFonts w:ascii="Times New Roman" w:hAnsi="Times New Roman" w:cs="Times New Roman"/>
          <w:sz w:val="28"/>
          <w:szCs w:val="28"/>
        </w:rPr>
        <w:t>реализации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</w:t>
      </w:r>
      <w:r w:rsidRPr="00127533">
        <w:rPr>
          <w:rFonts w:ascii="Times New Roman" w:hAnsi="Times New Roman" w:cs="Times New Roman"/>
          <w:sz w:val="28"/>
          <w:szCs w:val="28"/>
        </w:rPr>
        <w:t>8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27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EncodingLZ</w:t>
      </w:r>
      <w:r w:rsidRPr="00127533">
        <w:rPr>
          <w:rFonts w:ascii="Times New Roman" w:hAnsi="Times New Roman" w:cs="Times New Roman"/>
          <w:sz w:val="28"/>
          <w:szCs w:val="28"/>
        </w:rPr>
        <w:t>7</w:t>
      </w:r>
      <w:r w:rsidRPr="00127533">
        <w:rPr>
          <w:rFonts w:ascii="Times New Roman" w:hAnsi="Times New Roman" w:cs="Times New Roman"/>
          <w:sz w:val="28"/>
          <w:szCs w:val="28"/>
        </w:rPr>
        <w:t>8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DecodingLZ</w:t>
      </w:r>
      <w:r w:rsidRPr="00127533">
        <w:rPr>
          <w:rFonts w:ascii="Times New Roman" w:hAnsi="Times New Roman" w:cs="Times New Roman"/>
          <w:sz w:val="28"/>
          <w:szCs w:val="28"/>
        </w:rPr>
        <w:t>7</w:t>
      </w:r>
      <w:r w:rsidRPr="00127533">
        <w:rPr>
          <w:rFonts w:ascii="Times New Roman" w:hAnsi="Times New Roman" w:cs="Times New Roman"/>
          <w:sz w:val="28"/>
          <w:szCs w:val="28"/>
        </w:rPr>
        <w:t>8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275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EncodingLZ</w:t>
      </w:r>
      <w:r w:rsidRPr="00127533">
        <w:rPr>
          <w:rFonts w:ascii="Times New Roman" w:hAnsi="Times New Roman" w:cs="Times New Roman"/>
          <w:sz w:val="28"/>
          <w:szCs w:val="28"/>
        </w:rPr>
        <w:t>7</w:t>
      </w:r>
      <w:r w:rsidRPr="001275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кодирования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127533">
        <w:rPr>
          <w:rFonts w:ascii="Times New Roman" w:hAnsi="Times New Roman" w:cs="Times New Roman"/>
          <w:sz w:val="28"/>
          <w:szCs w:val="28"/>
        </w:rPr>
        <w:t>7</w:t>
      </w:r>
      <w:r w:rsidRPr="00127533">
        <w:rPr>
          <w:rFonts w:ascii="Times New Roman" w:hAnsi="Times New Roman" w:cs="Times New Roman"/>
          <w:sz w:val="28"/>
          <w:szCs w:val="28"/>
        </w:rPr>
        <w:t>8</w:t>
      </w:r>
      <w:r w:rsidRPr="00930CFB">
        <w:rPr>
          <w:rFonts w:ascii="Times New Roman" w:hAnsi="Times New Roman" w:cs="Times New Roman"/>
          <w:sz w:val="28"/>
          <w:szCs w:val="28"/>
        </w:rPr>
        <w:t>,</w:t>
      </w:r>
      <w:r w:rsidRPr="0012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DecodingLZ</w:t>
      </w:r>
      <w:r w:rsidRPr="00127533">
        <w:rPr>
          <w:rFonts w:ascii="Times New Roman" w:hAnsi="Times New Roman" w:cs="Times New Roman"/>
          <w:sz w:val="28"/>
          <w:szCs w:val="28"/>
        </w:rPr>
        <w:t>7</w:t>
      </w:r>
      <w:r w:rsidRPr="001275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декодирования</w:t>
      </w:r>
      <w:r w:rsidRPr="001275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450A5E" w14:paraId="1E0953E7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bookmarkEnd w:id="3"/>
          <w:p w14:paraId="109F2D42" w14:textId="77777777" w:rsidR="00127533" w:rsidRPr="00127533" w:rsidRDefault="00127533" w:rsidP="001275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t>string EncodingLZ78(string str)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vector&lt;string&gt;  res;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bool flg = false;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strResult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indicator = 0;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str.length(); i++)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str1 = str.substr(i, 1);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int count = 1;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indicator = 0;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do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false;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for (int j = 0; j &lt; res.size(); j++)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(res[j] == str1)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flg = true;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indicator = j+1;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(i + count &gt;= str.length())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count++;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str1 = str.substr(i, count);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 while (flg);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break;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res.push_back(str1);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"&lt;" + to_string(indicator) + ",";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res[res.size() - 1][res[res.size() - 1].length() - 1];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"&gt;";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 += count - 1;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(!flg)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"&lt;0,EOF&gt;";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"&lt;" + to_string(indicator) + ",EOF&gt;";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return strResult;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DecodingLZ78(string str)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vector&lt;string&gt;  array;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bool flg = false;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tmp = 0;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 ="";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for(int i = 0; i &lt; str.length(); i++)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'&gt;')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false;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+= str[i];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'&lt;')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true;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if(str[i] == ',')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tmp = stoi(buff);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(!flg)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(buff == "EOF")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buff = "";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(tmp != 0)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buff = array[tmp - 1] + buff;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array.push_back(buff);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buff;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127533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26780DD4" w14:textId="77777777" w:rsidR="000E0B92" w:rsidRPr="00D6105D" w:rsidRDefault="000E0B92" w:rsidP="00543BA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B738C2" w14:textId="77777777" w:rsidR="000E0B92" w:rsidRDefault="000E0B92" w:rsidP="00543B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6E48E32" w14:textId="77777777" w:rsidR="000E0B92" w:rsidRPr="00803601" w:rsidRDefault="000E0B92" w:rsidP="000E0B92">
      <w:pPr>
        <w:pStyle w:val="14-150"/>
        <w:spacing w:after="0" w:afterAutospacing="0"/>
        <w:rPr>
          <w:lang w:val="en-US"/>
        </w:rPr>
      </w:pPr>
    </w:p>
    <w:p w14:paraId="625F7053" w14:textId="77777777" w:rsidR="00127533" w:rsidRDefault="00127533" w:rsidP="000E0B92">
      <w:pPr>
        <w:pStyle w:val="14-150"/>
      </w:pPr>
    </w:p>
    <w:p w14:paraId="7A15B58E" w14:textId="77777777" w:rsidR="00127533" w:rsidRDefault="00127533" w:rsidP="000E0B92">
      <w:pPr>
        <w:pStyle w:val="14-150"/>
      </w:pPr>
    </w:p>
    <w:p w14:paraId="693006BA" w14:textId="41BA8BED" w:rsidR="000E0B92" w:rsidRPr="00C941CD" w:rsidRDefault="000E0B92" w:rsidP="000E0B92">
      <w:pPr>
        <w:pStyle w:val="14-150"/>
      </w:pPr>
      <w:r>
        <w:t xml:space="preserve">Для </w:t>
      </w:r>
      <w:r w:rsidR="00C941CD">
        <w:t xml:space="preserve">реализации алгоритма </w:t>
      </w:r>
      <w:r w:rsidR="00C941CD" w:rsidRPr="00C941CD">
        <w:t>Шеннона</w:t>
      </w:r>
      <w:r w:rsidR="00C941CD">
        <w:t>–</w:t>
      </w:r>
      <w:r w:rsidR="00C941CD" w:rsidRPr="00C941CD">
        <w:t>Фан</w:t>
      </w:r>
      <w:r w:rsidR="00C941CD">
        <w:t>о</w:t>
      </w:r>
      <w:r w:rsidR="00C941CD" w:rsidRPr="00C941CD">
        <w:t xml:space="preserve"> </w:t>
      </w:r>
      <w:r w:rsidR="00C941CD">
        <w:t xml:space="preserve">был создан класс </w:t>
      </w:r>
      <w:r w:rsidR="00C941CD">
        <w:rPr>
          <w:lang w:val="en-US"/>
        </w:rPr>
        <w:t>ShannonAndFano</w:t>
      </w:r>
      <w:r w:rsidR="00C941CD" w:rsidRPr="00C941CD">
        <w:t xml:space="preserve">, </w:t>
      </w:r>
      <w:r w:rsidR="00C941CD">
        <w:t xml:space="preserve">в котором содержатся </w:t>
      </w:r>
      <w:r w:rsidR="00C941CD">
        <w:rPr>
          <w:lang w:val="en-US"/>
        </w:rPr>
        <w:t>public</w:t>
      </w:r>
      <w:r w:rsidR="00C941CD" w:rsidRPr="00C941CD">
        <w:t xml:space="preserve"> </w:t>
      </w:r>
      <w:r w:rsidR="00C941CD">
        <w:t xml:space="preserve">и </w:t>
      </w:r>
      <w:r w:rsidR="00C941CD">
        <w:rPr>
          <w:lang w:val="en-US"/>
        </w:rPr>
        <w:t>private</w:t>
      </w:r>
      <w:r w:rsidR="00C941CD" w:rsidRPr="00C941CD">
        <w:t xml:space="preserve"> </w:t>
      </w:r>
      <w:r w:rsidR="00C941CD">
        <w:t>поля</w:t>
      </w:r>
      <w:r w:rsidR="00C941CD" w:rsidRPr="00C941CD">
        <w:t xml:space="preserve">. </w:t>
      </w:r>
      <w:r w:rsidR="00C941CD">
        <w:t xml:space="preserve">В </w:t>
      </w:r>
      <w:r w:rsidR="00C941CD">
        <w:rPr>
          <w:lang w:val="en-US"/>
        </w:rPr>
        <w:t>private</w:t>
      </w:r>
      <w:r w:rsidR="00C941CD" w:rsidRPr="00C941CD">
        <w:t xml:space="preserve"> </w:t>
      </w:r>
      <w:r w:rsidR="00C941CD">
        <w:t xml:space="preserve">поле содержатся методы </w:t>
      </w:r>
      <w:r w:rsidR="00C941CD">
        <w:lastRenderedPageBreak/>
        <w:t>для построения дерева</w:t>
      </w:r>
      <w:r w:rsidR="00C941CD" w:rsidRPr="00C941CD">
        <w:t xml:space="preserve">, </w:t>
      </w:r>
      <w:r w:rsidR="00C941CD">
        <w:t>а в</w:t>
      </w:r>
      <w:r w:rsidR="00C941CD" w:rsidRPr="00C941CD">
        <w:t xml:space="preserve"> </w:t>
      </w:r>
      <w:r w:rsidR="00C941CD">
        <w:rPr>
          <w:lang w:val="en-US"/>
        </w:rPr>
        <w:t>public</w:t>
      </w:r>
      <w:r w:rsidR="00C941CD" w:rsidRPr="00C941CD">
        <w:t xml:space="preserve"> </w:t>
      </w:r>
      <w:r w:rsidR="00C941CD">
        <w:t>конструктор</w:t>
      </w:r>
      <w:r w:rsidR="00C941CD" w:rsidRPr="00C941CD">
        <w:t xml:space="preserve"> </w:t>
      </w:r>
      <w:r w:rsidR="00C941CD">
        <w:t>и метод</w:t>
      </w:r>
      <w:r w:rsidR="00C941CD" w:rsidRPr="00C941CD">
        <w:t xml:space="preserve">, </w:t>
      </w:r>
      <w:r w:rsidR="00C941CD">
        <w:t>предназначенный для кодирования</w:t>
      </w:r>
      <w:r w:rsidR="00C941CD" w:rsidRPr="00C941CD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C941CD" w14:paraId="4D400C9B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976825A" w14:textId="77777777" w:rsidR="00C941CD" w:rsidRPr="00C941CD" w:rsidRDefault="00C941CD" w:rsidP="00C941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t>class ShannonAndFano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private: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vector&lt;Symbol&gt; symbols;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number = 0;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ShannonAndFano* left = nullptr;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ShannonAndFano* right = nullptr;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Symbol GetMaxSymbol();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SetSymbols(vector&lt;Symbol&gt; symbols);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CreateTree();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AddingSymbol(Symbol symbol);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SearchCodeOfSymbol(char symbol, string&amp; result);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public: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ShannonAndFano(bool number = 0, ShannonAndFano* left = nullptr, ShannonAndFano* right = nullptr);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EncodingMethod(string data);</w:t>
            </w:r>
            <w:r w:rsidRPr="00C941CD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};</w:t>
            </w:r>
          </w:p>
          <w:p w14:paraId="0DB0A895" w14:textId="77777777" w:rsidR="000E0B92" w:rsidRPr="0062192F" w:rsidRDefault="000E0B92" w:rsidP="00543BA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2D308428" w14:textId="77777777" w:rsidR="000E0B92" w:rsidRPr="0062192F" w:rsidRDefault="000E0B92" w:rsidP="000E0B92">
      <w:pPr>
        <w:pStyle w:val="14-150"/>
        <w:rPr>
          <w:lang w:val="en-US"/>
        </w:rPr>
      </w:pPr>
    </w:p>
    <w:p w14:paraId="394AB0F2" w14:textId="5DD44656" w:rsidR="000E0B92" w:rsidRPr="005D6D2E" w:rsidRDefault="005D6D2E" w:rsidP="000E0B92">
      <w:pPr>
        <w:pStyle w:val="14-150"/>
      </w:pPr>
      <w:bookmarkStart w:id="4" w:name="_Hlk125383545"/>
      <w:r>
        <w:t xml:space="preserve">Параметризированный конструктор </w:t>
      </w:r>
      <w:r>
        <w:rPr>
          <w:lang w:val="en-US"/>
        </w:rPr>
        <w:t>ShannonAndFano</w:t>
      </w:r>
      <w:r w:rsidRPr="005D6D2E">
        <w:t xml:space="preserve"> </w:t>
      </w:r>
      <w:r>
        <w:t xml:space="preserve">класса </w:t>
      </w:r>
      <w:r>
        <w:rPr>
          <w:lang w:val="en-US"/>
        </w:rPr>
        <w:t>ShannonAndFano</w:t>
      </w:r>
      <w:r w:rsidRPr="005D6D2E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450A5E" w14:paraId="137FC73F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9F7318" w14:textId="77777777" w:rsidR="005D6D2E" w:rsidRPr="005D6D2E" w:rsidRDefault="005D6D2E" w:rsidP="005D6D2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>ShannonAndFano::</w:t>
            </w:r>
            <w:proofErr w:type="gramEnd"/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>ShannonAndFano(bool number, ShannonAndFano* left, ShannonAndFano* right)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number;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left;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right;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37A6C27B" w14:textId="77777777" w:rsidR="000E0B92" w:rsidRPr="00BB5EB1" w:rsidRDefault="000E0B92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  <w:bookmarkEnd w:id="4"/>
    </w:tbl>
    <w:p w14:paraId="280B83AB" w14:textId="1D476EDF" w:rsidR="000E0B92" w:rsidRDefault="000E0B92" w:rsidP="000E0B92">
      <w:pPr>
        <w:pStyle w:val="14-150"/>
        <w:rPr>
          <w:lang w:val="en-US"/>
        </w:rPr>
      </w:pPr>
    </w:p>
    <w:p w14:paraId="1F6BE7E7" w14:textId="23681781" w:rsidR="005D6D2E" w:rsidRPr="005D6D2E" w:rsidRDefault="005D6D2E" w:rsidP="005D6D2E">
      <w:pPr>
        <w:pStyle w:val="14-150"/>
      </w:pPr>
      <w:r>
        <w:t>Метод</w:t>
      </w:r>
      <w:r w:rsidRPr="005D6D2E">
        <w:t xml:space="preserve"> </w:t>
      </w:r>
      <w:r>
        <w:rPr>
          <w:lang w:val="en-US"/>
        </w:rPr>
        <w:t>SetSymbols</w:t>
      </w:r>
      <w:r w:rsidRPr="005D6D2E">
        <w:t xml:space="preserve"> </w:t>
      </w:r>
      <w:r>
        <w:t>класса</w:t>
      </w:r>
      <w:r w:rsidRPr="005D6D2E">
        <w:t xml:space="preserve"> </w:t>
      </w:r>
      <w:r>
        <w:rPr>
          <w:lang w:val="en-US"/>
        </w:rPr>
        <w:t>ShannonAndFano</w:t>
      </w:r>
      <w:r w:rsidRPr="005D6D2E">
        <w:t xml:space="preserve">, </w:t>
      </w:r>
      <w:r>
        <w:t>данный</w:t>
      </w:r>
      <w:r w:rsidRPr="005D6D2E">
        <w:t xml:space="preserve"> </w:t>
      </w:r>
      <w:r>
        <w:t>метод предназначен для установления текущего символа</w:t>
      </w:r>
      <w:r w:rsidRPr="005D6D2E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4FE40EF2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74DBB31" w14:textId="77777777" w:rsidR="005D6D2E" w:rsidRPr="005D6D2E" w:rsidRDefault="005D6D2E" w:rsidP="005D6D2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>ShannonAndFano::</w:t>
            </w:r>
            <w:proofErr w:type="gramEnd"/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>SetSymbols(vector&lt;Symbol&gt; symbols)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symbols;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31A98870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587519CE" w14:textId="7B1E4715" w:rsidR="005D6D2E" w:rsidRDefault="005D6D2E" w:rsidP="000E0B92">
      <w:pPr>
        <w:pStyle w:val="14-150"/>
        <w:rPr>
          <w:lang w:val="en-US"/>
        </w:rPr>
      </w:pPr>
    </w:p>
    <w:p w14:paraId="2746165A" w14:textId="36901DB1" w:rsidR="005D6D2E" w:rsidRPr="005D6D2E" w:rsidRDefault="005D6D2E" w:rsidP="005D6D2E">
      <w:pPr>
        <w:pStyle w:val="14-150"/>
      </w:pPr>
      <w:r>
        <w:lastRenderedPageBreak/>
        <w:t>Метод</w:t>
      </w:r>
      <w:r w:rsidRPr="005D6D2E">
        <w:t xml:space="preserve"> </w:t>
      </w:r>
      <w:r>
        <w:rPr>
          <w:lang w:val="en-US"/>
        </w:rPr>
        <w:t>GetMaxSymbol</w:t>
      </w:r>
      <w:r w:rsidRPr="005D6D2E">
        <w:t xml:space="preserve"> </w:t>
      </w:r>
      <w:r>
        <w:t>класса</w:t>
      </w:r>
      <w:r w:rsidRPr="005D6D2E">
        <w:t xml:space="preserve"> </w:t>
      </w:r>
      <w:r>
        <w:rPr>
          <w:lang w:val="en-US"/>
        </w:rPr>
        <w:t>ShannonAndFano</w:t>
      </w:r>
      <w:r w:rsidRPr="005D6D2E">
        <w:t xml:space="preserve">, </w:t>
      </w:r>
      <w:r>
        <w:t>данный</w:t>
      </w:r>
      <w:r w:rsidRPr="005D6D2E">
        <w:t xml:space="preserve"> </w:t>
      </w:r>
      <w:r>
        <w:t>метод</w:t>
      </w:r>
      <w:r w:rsidRPr="005D6D2E">
        <w:t xml:space="preserve"> </w:t>
      </w:r>
      <w:r>
        <w:t>предназначен</w:t>
      </w:r>
      <w:r w:rsidRPr="005D6D2E">
        <w:t xml:space="preserve"> </w:t>
      </w:r>
      <w:r>
        <w:t>для</w:t>
      </w:r>
      <w:r w:rsidRPr="005D6D2E">
        <w:t xml:space="preserve"> </w:t>
      </w:r>
      <w:r>
        <w:t>получения максимального символа</w:t>
      </w:r>
      <w:r w:rsidRPr="005D6D2E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2B91088B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03EDBF3" w14:textId="77777777" w:rsidR="005D6D2E" w:rsidRPr="005D6D2E" w:rsidRDefault="005D6D2E" w:rsidP="005D6D2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Symbol </w:t>
            </w:r>
            <w:proofErr w:type="gramStart"/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>ShannonAndFano::</w:t>
            </w:r>
            <w:proofErr w:type="gramEnd"/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t>GetMaxSymbol()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float max = 0.0f;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maxPos = 0;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symbols.size(); i++)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(symbols[i].frequency &gt; max)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maxPos = i;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max = symbols[i].frequency;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 result = symbols[maxPos];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symbols.erase(symbols.begin() + maxPos);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5D6D2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69884377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5399E36B" w14:textId="76018DF1" w:rsidR="005D6D2E" w:rsidRDefault="005D6D2E" w:rsidP="000E0B92">
      <w:pPr>
        <w:pStyle w:val="14-150"/>
        <w:rPr>
          <w:lang w:val="en-US"/>
        </w:rPr>
      </w:pPr>
    </w:p>
    <w:p w14:paraId="117C1E77" w14:textId="248D5C7E" w:rsidR="000C1D84" w:rsidRPr="000C1D84" w:rsidRDefault="000C1D84" w:rsidP="000C1D84">
      <w:pPr>
        <w:pStyle w:val="14-150"/>
      </w:pPr>
      <w:r>
        <w:t>Метод</w:t>
      </w:r>
      <w:r w:rsidRPr="000C1D84">
        <w:t xml:space="preserve"> </w:t>
      </w:r>
      <w:r>
        <w:rPr>
          <w:lang w:val="en-US"/>
        </w:rPr>
        <w:t>CreateTree</w:t>
      </w:r>
      <w:r w:rsidRPr="000C1D84">
        <w:t xml:space="preserve"> </w:t>
      </w:r>
      <w:r>
        <w:t>класса</w:t>
      </w:r>
      <w:r w:rsidRPr="000C1D84">
        <w:t xml:space="preserve"> </w:t>
      </w:r>
      <w:r>
        <w:rPr>
          <w:lang w:val="en-US"/>
        </w:rPr>
        <w:t>ShannonAndFano</w:t>
      </w:r>
      <w:r w:rsidRPr="000C1D84">
        <w:t xml:space="preserve">, </w:t>
      </w:r>
      <w:r>
        <w:t>данный</w:t>
      </w:r>
      <w:r w:rsidRPr="000C1D84">
        <w:t xml:space="preserve"> </w:t>
      </w:r>
      <w:r>
        <w:t>метод</w:t>
      </w:r>
      <w:r w:rsidRPr="000C1D84">
        <w:t xml:space="preserve"> </w:t>
      </w:r>
      <w:r>
        <w:t>предназначен</w:t>
      </w:r>
      <w:r w:rsidRPr="000C1D84">
        <w:t xml:space="preserve"> </w:t>
      </w:r>
      <w:r>
        <w:t>для</w:t>
      </w:r>
      <w:r w:rsidRPr="000C1D84">
        <w:t xml:space="preserve"> </w:t>
      </w:r>
      <w:r>
        <w:t>создания дерева</w:t>
      </w:r>
      <w:r w:rsidRPr="000C1D84">
        <w:t xml:space="preserve">, </w:t>
      </w:r>
      <w:r>
        <w:t>в последствии чего данный метод поможет с переводом в двоичную систему счисления</w:t>
      </w:r>
      <w:r w:rsidRPr="000C1D84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258AA582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D9D255A" w14:textId="77777777" w:rsidR="000C1D84" w:rsidRPr="000C1D84" w:rsidRDefault="000C1D84" w:rsidP="000C1D8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t>void ShannonAndFano::CreateTree()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vector&lt;Symbol&gt; leftSymbols;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vector&lt;Symbol&gt; rightSymbols;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vector&lt;Symbol&gt; saveSymbols = symbols;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(getSumFrequency(leftSymbols) &lt; getSumFrequency(saveSymbols) / 2.0f)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leftSymbols.push_back(GetMaxSymbol());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(symbols.size() &gt; 0)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rightSymbols.push_back(GetMaxSymbol());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symbols = saveSymbols;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ShannonAndFano* leftNode = new ShannonAndFano(1);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leftNode-&gt;SetSymbols(leftSymbols);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(leftSymbols.size() &gt; 1)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leftNode-&gt;CreateTree();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ShannonAndFano* rightNode = new ShannonAndFano(0);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rightNode-&gt;SetSymbols(rightSymbols);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(rightSymbols.size() &gt; 1)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</w:t>
            </w:r>
            <w:proofErr w:type="gramStart"/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</w:t>
            </w:r>
            <w:proofErr w:type="gramEnd"/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rightNode-&gt;CreateTree();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left = leftNode;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right = rightNode;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170B3F5E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34AF4166" w14:textId="52FC3415" w:rsidR="005D6D2E" w:rsidRDefault="005D6D2E" w:rsidP="000E0B92">
      <w:pPr>
        <w:pStyle w:val="14-150"/>
        <w:rPr>
          <w:lang w:val="en-US"/>
        </w:rPr>
      </w:pPr>
    </w:p>
    <w:p w14:paraId="774DD776" w14:textId="31CFE7A0" w:rsidR="005D6D2E" w:rsidRPr="005D6D2E" w:rsidRDefault="000C1D84" w:rsidP="005D6D2E">
      <w:pPr>
        <w:pStyle w:val="14-150"/>
      </w:pPr>
      <w:r>
        <w:t>Метод</w:t>
      </w:r>
      <w:r w:rsidRPr="000C1D84">
        <w:t xml:space="preserve"> </w:t>
      </w:r>
      <w:r>
        <w:rPr>
          <w:lang w:val="en-US"/>
        </w:rPr>
        <w:t>AddingSymbol</w:t>
      </w:r>
      <w:r w:rsidRPr="000C1D84">
        <w:t xml:space="preserve"> </w:t>
      </w:r>
      <w:r>
        <w:t>класса</w:t>
      </w:r>
      <w:r w:rsidRPr="000C1D84">
        <w:t xml:space="preserve"> </w:t>
      </w:r>
      <w:r>
        <w:rPr>
          <w:lang w:val="en-US"/>
        </w:rPr>
        <w:t>ShannonAndFano</w:t>
      </w:r>
      <w:r w:rsidRPr="000C1D84">
        <w:t xml:space="preserve">, </w:t>
      </w:r>
      <w:r>
        <w:t>данный</w:t>
      </w:r>
      <w:r w:rsidRPr="000C1D84">
        <w:t xml:space="preserve"> </w:t>
      </w:r>
      <w:r>
        <w:t>метод</w:t>
      </w:r>
      <w:r w:rsidRPr="000C1D84">
        <w:t xml:space="preserve"> </w:t>
      </w:r>
      <w:r>
        <w:t>предназначен</w:t>
      </w:r>
      <w:r w:rsidRPr="000C1D84">
        <w:t xml:space="preserve"> </w:t>
      </w:r>
      <w:r>
        <w:t>для</w:t>
      </w:r>
      <w:r w:rsidRPr="000C1D84">
        <w:t xml:space="preserve"> </w:t>
      </w:r>
      <w:r>
        <w:t>добавления символов</w:t>
      </w:r>
      <w:r w:rsidR="005D6D2E" w:rsidRPr="005D6D2E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050C9534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2BB455D" w14:textId="77777777" w:rsidR="000C1D84" w:rsidRPr="000C1D84" w:rsidRDefault="000C1D84" w:rsidP="000C1D8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t>ShannonAndFano::</w:t>
            </w:r>
            <w:proofErr w:type="gramEnd"/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t>AddingSymbol(Symbol symbol)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symbols.size(); i++)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(symbols[i].symbol == symbol.symbol)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symbols.push_back(symbol);</w:t>
            </w:r>
            <w:r w:rsidRPr="000C1D8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0C507105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3066EAE3" w14:textId="4EC49936" w:rsidR="005D6D2E" w:rsidRDefault="005D6D2E" w:rsidP="000E0B92">
      <w:pPr>
        <w:pStyle w:val="14-150"/>
        <w:rPr>
          <w:lang w:val="en-US"/>
        </w:rPr>
      </w:pPr>
    </w:p>
    <w:p w14:paraId="750FB706" w14:textId="4DA8C286" w:rsidR="000C1D84" w:rsidRPr="000C1D84" w:rsidRDefault="000C1D84" w:rsidP="000C1D84">
      <w:pPr>
        <w:pStyle w:val="14-150"/>
      </w:pPr>
      <w:r>
        <w:t>Метод</w:t>
      </w:r>
      <w:r w:rsidRPr="000C1D84">
        <w:t xml:space="preserve"> </w:t>
      </w:r>
      <w:r>
        <w:rPr>
          <w:lang w:val="en-US"/>
        </w:rPr>
        <w:t>EncodingMethod</w:t>
      </w:r>
      <w:r w:rsidRPr="000C1D84">
        <w:t xml:space="preserve"> </w:t>
      </w:r>
      <w:r>
        <w:t>класса</w:t>
      </w:r>
      <w:r w:rsidRPr="000C1D84">
        <w:t xml:space="preserve"> </w:t>
      </w:r>
      <w:r>
        <w:rPr>
          <w:lang w:val="en-US"/>
        </w:rPr>
        <w:t>ShannonAndFano</w:t>
      </w:r>
      <w:r w:rsidRPr="000C1D84">
        <w:t xml:space="preserve">, </w:t>
      </w:r>
      <w:r>
        <w:t>данный</w:t>
      </w:r>
      <w:r w:rsidRPr="000C1D84">
        <w:t xml:space="preserve"> </w:t>
      </w:r>
      <w:r>
        <w:t>метод</w:t>
      </w:r>
      <w:r w:rsidRPr="000C1D84">
        <w:t xml:space="preserve"> </w:t>
      </w:r>
      <w:r>
        <w:t>предназначен</w:t>
      </w:r>
      <w:r w:rsidRPr="000C1D84">
        <w:t xml:space="preserve"> </w:t>
      </w:r>
      <w:r>
        <w:t xml:space="preserve">для кодирования </w:t>
      </w:r>
      <w:r w:rsidR="00240F65">
        <w:t>данных</w:t>
      </w:r>
      <w:r w:rsidRPr="000C1D84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54EBDA5C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63E7B37" w14:textId="77777777" w:rsidR="000C1D84" w:rsidRPr="00240F65" w:rsidRDefault="000C1D84" w:rsidP="00240F6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t>string ShannonAndFano::EncodingMethod(string data)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system("chcp 1251 &gt; null");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data.length(); i++)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frequency = (float)getNumOfOccurrences(data, data[i]) / (float)data.length();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AddingSymbol(Symbol{ data[i], frequency });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CreateTree();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code;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size = 0;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for (int i = 0; i &lt; data.length(); i++)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code.clear();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SearchCodeOfSymbol(data[i], code);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 = code.substr(0, code.length() - 1);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size += code.size();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result += " " + code;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240F65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0F65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float(data.size() * 8) / (size*2) &lt;&lt; endl;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240F65">
              <w:rPr>
                <w:rFonts w:ascii="Courier New" w:hAnsi="Courier New" w:cs="Courier New"/>
                <w:sz w:val="24"/>
                <w:szCs w:val="24"/>
              </w:rPr>
              <w:t>Закодированная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0F65">
              <w:rPr>
                <w:rFonts w:ascii="Courier New" w:hAnsi="Courier New" w:cs="Courier New"/>
                <w:sz w:val="24"/>
                <w:szCs w:val="24"/>
              </w:rPr>
              <w:t>информация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result &lt;&lt; endl;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240F6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0328F280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67369970" w14:textId="7724EEA9" w:rsidR="005D6D2E" w:rsidRDefault="005D6D2E" w:rsidP="000E0B92">
      <w:pPr>
        <w:pStyle w:val="14-150"/>
        <w:rPr>
          <w:lang w:val="en-US"/>
        </w:rPr>
      </w:pPr>
    </w:p>
    <w:p w14:paraId="7513BDE3" w14:textId="4311FBB4" w:rsidR="00940668" w:rsidRPr="00C941CD" w:rsidRDefault="00940668" w:rsidP="00940668">
      <w:pPr>
        <w:pStyle w:val="14-150"/>
      </w:pPr>
      <w:r>
        <w:t xml:space="preserve">Для реализации алгоритма </w:t>
      </w:r>
      <w:r>
        <w:t>Хаффмана</w:t>
      </w:r>
      <w:r w:rsidRPr="00C941CD">
        <w:t xml:space="preserve"> </w:t>
      </w:r>
      <w:r>
        <w:t xml:space="preserve">был создан класс </w:t>
      </w:r>
      <w:r>
        <w:rPr>
          <w:lang w:val="en-US"/>
        </w:rPr>
        <w:t>HaffmanAlgorithm</w:t>
      </w:r>
      <w:r w:rsidRPr="00C941CD">
        <w:t xml:space="preserve">, </w:t>
      </w:r>
      <w:r>
        <w:t xml:space="preserve">в котором содержатся </w:t>
      </w:r>
      <w:r>
        <w:rPr>
          <w:lang w:val="en-US"/>
        </w:rPr>
        <w:t>public</w:t>
      </w:r>
      <w:r w:rsidRPr="00C941CD">
        <w:t xml:space="preserve"> </w:t>
      </w:r>
      <w:r>
        <w:t xml:space="preserve">и </w:t>
      </w:r>
      <w:r>
        <w:rPr>
          <w:lang w:val="en-US"/>
        </w:rPr>
        <w:t>private</w:t>
      </w:r>
      <w:r w:rsidRPr="00C941CD">
        <w:t xml:space="preserve"> </w:t>
      </w:r>
      <w:r>
        <w:t>поля</w:t>
      </w:r>
      <w:r w:rsidRPr="00C941CD">
        <w:t xml:space="preserve">. </w:t>
      </w:r>
      <w:r>
        <w:t xml:space="preserve">В </w:t>
      </w:r>
      <w:r>
        <w:rPr>
          <w:lang w:val="en-US"/>
        </w:rPr>
        <w:t>private</w:t>
      </w:r>
      <w:r w:rsidRPr="00C941CD">
        <w:t xml:space="preserve"> </w:t>
      </w:r>
      <w:r>
        <w:t>поле содержатся методы для построения дерева</w:t>
      </w:r>
      <w:r w:rsidRPr="00C941CD">
        <w:t xml:space="preserve">, </w:t>
      </w:r>
      <w:r>
        <w:t>а в</w:t>
      </w:r>
      <w:r w:rsidRPr="00C941CD">
        <w:t xml:space="preserve"> </w:t>
      </w:r>
      <w:r>
        <w:rPr>
          <w:lang w:val="en-US"/>
        </w:rPr>
        <w:t>public</w:t>
      </w:r>
      <w:r w:rsidRPr="00C941CD">
        <w:t xml:space="preserve"> </w:t>
      </w:r>
      <w:r>
        <w:t>конструктор</w:t>
      </w:r>
      <w:r w:rsidRPr="00C941CD">
        <w:t xml:space="preserve"> </w:t>
      </w:r>
      <w:r>
        <w:t>и метод</w:t>
      </w:r>
      <w:r w:rsidRPr="00C941CD">
        <w:t xml:space="preserve">, </w:t>
      </w:r>
      <w:r>
        <w:t>предназначенный для кодирования</w:t>
      </w:r>
      <w:r w:rsidRPr="00C941CD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7FE977AB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18773BA" w14:textId="77777777" w:rsidR="00940668" w:rsidRPr="00940668" w:rsidRDefault="00940668" w:rsidP="0094066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t>class HuffmanAlgorithm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private: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vector&lt;Symbol&gt; symbols;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number = 0;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left = nullptr;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right = nullptr;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GetMinNode(vector&lt;HuffmanAlgorithm*&gt;&amp; nodes);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AddingNode(vector&lt;HuffmanAlgorithm*&gt;&amp; nodes, HuffmanAlgorithm* node);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FindCodeOfSymbol(char symbol, string&amp; result);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unsigned char GetBiteByBits(const string&amp; bits); // By DR. DRE XD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public: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HuffmanAlgorithm(vector&lt;Symbol&gt; symbols, bool number = 0, HuffmanAlgorithm* left = nullptr, HuffmanAlgorithm* right = nullptr);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EncodingFile(string fileInputName, string fileOutputName);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Encoding(string data);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printTreeWithTurn(int levelNum = 0);</w:t>
            </w:r>
            <w:r w:rsidRPr="00940668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};</w:t>
            </w:r>
          </w:p>
          <w:p w14:paraId="0495BFBD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5EE4C82C" w14:textId="3AA0DC4C" w:rsidR="005D6D2E" w:rsidRDefault="005D6D2E" w:rsidP="000E0B92">
      <w:pPr>
        <w:pStyle w:val="14-150"/>
        <w:rPr>
          <w:lang w:val="en-US"/>
        </w:rPr>
      </w:pPr>
    </w:p>
    <w:p w14:paraId="7B8D689E" w14:textId="51CC9F4A" w:rsidR="005D6D2E" w:rsidRPr="005D6D2E" w:rsidRDefault="005D6D2E" w:rsidP="005D6D2E">
      <w:pPr>
        <w:pStyle w:val="14-150"/>
      </w:pPr>
      <w:r>
        <w:lastRenderedPageBreak/>
        <w:t xml:space="preserve">Параметризированный конструктор </w:t>
      </w:r>
      <w:r w:rsidR="00A91B4F">
        <w:rPr>
          <w:lang w:val="en-US"/>
        </w:rPr>
        <w:t>HaffmanAlgorithm</w:t>
      </w:r>
      <w:r w:rsidR="00A91B4F">
        <w:t xml:space="preserve"> </w:t>
      </w:r>
      <w:r>
        <w:t xml:space="preserve">класса </w:t>
      </w:r>
      <w:r w:rsidR="00A91B4F">
        <w:rPr>
          <w:lang w:val="en-US"/>
        </w:rPr>
        <w:t>HaffmanAlgorithm</w:t>
      </w:r>
      <w:r w:rsidRPr="005D6D2E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17F63A94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6FB013" w14:textId="77777777" w:rsidR="00A91B4F" w:rsidRPr="00A91B4F" w:rsidRDefault="00A91B4F" w:rsidP="00A91B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t>HuffmanAlgorithm::</w:t>
            </w:r>
            <w:proofErr w:type="gramEnd"/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t>HuffmanAlgorithm(vector&lt;Symbol&gt; symbols, bool number, HuffmanAlgorithm* left, HuffmanAlgorithm* right)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symbols;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number;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left;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right;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67F0B254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19C28E92" w14:textId="50D8CC11" w:rsidR="005D6D2E" w:rsidRDefault="005D6D2E" w:rsidP="005D6D2E">
      <w:pPr>
        <w:pStyle w:val="14-150"/>
      </w:pPr>
    </w:p>
    <w:p w14:paraId="281978BA" w14:textId="1957BC24" w:rsidR="00A91B4F" w:rsidRPr="00A91B4F" w:rsidRDefault="00A91B4F" w:rsidP="005D6D2E">
      <w:pPr>
        <w:pStyle w:val="14-150"/>
      </w:pPr>
      <w:r>
        <w:t xml:space="preserve">Метод </w:t>
      </w:r>
      <w:r>
        <w:rPr>
          <w:lang w:val="en-US"/>
        </w:rPr>
        <w:t>SecondPrintTree</w:t>
      </w:r>
      <w:r w:rsidRPr="00A91B4F">
        <w:t xml:space="preserve"> </w:t>
      </w:r>
      <w:r>
        <w:t xml:space="preserve">класса </w:t>
      </w:r>
      <w:r>
        <w:rPr>
          <w:lang w:val="en-US"/>
        </w:rPr>
        <w:t>HaffmanAlgorithm</w:t>
      </w:r>
      <w:r w:rsidRPr="00A91B4F">
        <w:t xml:space="preserve"> </w:t>
      </w:r>
      <w:r>
        <w:t>предназначен для вывода дерева</w:t>
      </w:r>
      <w:r w:rsidRPr="00A91B4F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6DD9C5D8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7AA6F77" w14:textId="35195931" w:rsidR="00A91B4F" w:rsidRPr="00A91B4F" w:rsidRDefault="00A91B4F" w:rsidP="00A91B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t>void HuffmanAlgorithm::</w:t>
            </w:r>
            <w:r w:rsid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>SecondPrintTree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t>(int levelNum)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(left == nullptr &amp;&amp; right == nullptr)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string(levelNum * 4, ' ') &lt;&lt; "(" &lt;&lt; number &lt;&lt; "|" &lt;&lt; getString(symbols) &lt;&lt; "|" &lt;&lt; getSumFrequency(symbols) &lt;&lt; ")" &lt;&lt; endl;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right-&gt;printTreeWithTurn(levelNum + 1);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if(levelNum != 0)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string(levelNum * 4, ' ') &lt;&lt; "(" &lt;&lt; number &lt;&lt; "|" &lt;&lt; getString(symbols) &lt;&lt; "|" &lt;&lt; getSumFrequency(symbols) &lt;&lt; ")" &lt;&lt; endl;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string(levelNum * 4, ' ') &lt;&lt; "(-|" &lt;&lt; getString(symbols) &lt;&lt; "|" &lt;&lt; getSumFrequency(symbols) &lt;&lt; ")" &lt;&lt; endl;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left-&gt;printTreeWithTurn(levelNum + 1);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682BA805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02AF4A50" w14:textId="1FFB0DE8" w:rsidR="005D6D2E" w:rsidRDefault="005D6D2E" w:rsidP="000E0B92">
      <w:pPr>
        <w:pStyle w:val="14-150"/>
        <w:rPr>
          <w:lang w:val="en-US"/>
        </w:rPr>
      </w:pPr>
    </w:p>
    <w:p w14:paraId="7D514BF4" w14:textId="32DBC534" w:rsidR="00A91B4F" w:rsidRDefault="00A91B4F" w:rsidP="000E0B92">
      <w:pPr>
        <w:pStyle w:val="14-150"/>
        <w:rPr>
          <w:lang w:val="en-US"/>
        </w:rPr>
      </w:pPr>
    </w:p>
    <w:p w14:paraId="34293595" w14:textId="77777777" w:rsidR="00A91B4F" w:rsidRDefault="00A91B4F" w:rsidP="000E0B92">
      <w:pPr>
        <w:pStyle w:val="14-150"/>
        <w:rPr>
          <w:lang w:val="en-US"/>
        </w:rPr>
      </w:pPr>
    </w:p>
    <w:p w14:paraId="68F99CA7" w14:textId="7BDD3FE4" w:rsidR="00A91B4F" w:rsidRPr="00FD1EA9" w:rsidRDefault="00A91B4F" w:rsidP="00A91B4F">
      <w:pPr>
        <w:pStyle w:val="14-150"/>
      </w:pPr>
      <w:r>
        <w:lastRenderedPageBreak/>
        <w:t>Метод</w:t>
      </w:r>
      <w:r w:rsidRPr="00FD1EA9">
        <w:t xml:space="preserve"> </w:t>
      </w:r>
      <w:r w:rsidR="00FD1EA9">
        <w:rPr>
          <w:lang w:val="en-US"/>
        </w:rPr>
        <w:t>EncodingFile</w:t>
      </w:r>
      <w:r w:rsidR="00FD1EA9" w:rsidRPr="00FD1EA9">
        <w:t xml:space="preserve"> </w:t>
      </w:r>
      <w:r>
        <w:t>класса</w:t>
      </w:r>
      <w:r w:rsidRPr="00FD1EA9">
        <w:t xml:space="preserve"> </w:t>
      </w:r>
      <w:r>
        <w:rPr>
          <w:lang w:val="en-US"/>
        </w:rPr>
        <w:t>HaffmanAlgorithm</w:t>
      </w:r>
      <w:r w:rsidRPr="00FD1EA9">
        <w:t xml:space="preserve"> </w:t>
      </w:r>
      <w:r w:rsidR="00FD1EA9">
        <w:t>кодирования</w:t>
      </w:r>
      <w:r w:rsidR="00FD1EA9" w:rsidRPr="00FD1EA9">
        <w:t xml:space="preserve"> </w:t>
      </w:r>
      <w:r w:rsidR="00FD1EA9">
        <w:t>файла</w:t>
      </w:r>
      <w:r w:rsidR="00FD1EA9" w:rsidRPr="00FD1EA9">
        <w:t xml:space="preserve">, </w:t>
      </w:r>
      <w:r w:rsidR="00FD1EA9">
        <w:t>на</w:t>
      </w:r>
      <w:r w:rsidR="00FD1EA9" w:rsidRPr="00FD1EA9">
        <w:t xml:space="preserve"> </w:t>
      </w:r>
      <w:r w:rsidR="00FD1EA9">
        <w:t>вход</w:t>
      </w:r>
      <w:r w:rsidR="00FD1EA9" w:rsidRPr="00FD1EA9">
        <w:t xml:space="preserve"> </w:t>
      </w:r>
      <w:r w:rsidR="00FD1EA9">
        <w:t>поступает файл с данными</w:t>
      </w:r>
      <w:r w:rsidR="00FD1EA9" w:rsidRPr="00FD1EA9">
        <w:t xml:space="preserve">, </w:t>
      </w:r>
      <w:r w:rsidR="00FD1EA9">
        <w:t>которые нужно сжать</w:t>
      </w:r>
      <w:r w:rsidR="00FD1EA9" w:rsidRPr="00FD1EA9">
        <w:t xml:space="preserve">, </w:t>
      </w:r>
      <w:r w:rsidR="00FD1EA9">
        <w:t>а на выходе получается выходной файл со сжатыми данными</w:t>
      </w:r>
      <w:r w:rsidRPr="00FD1EA9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547BB39F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5B08023" w14:textId="77777777" w:rsidR="00A91B4F" w:rsidRPr="00A91B4F" w:rsidRDefault="00A91B4F" w:rsidP="00A91B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t>void HuffmanAlgorithm::EncodingFile(string fileInputName, string fileOutputName)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//fileInputName += ".txt";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//fileOutputName += ".dot";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fileInputName;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fileOutputName;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ifstream fin(fileInputName);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input;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data;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(getline(fin, input))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data += input;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fin.close();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vector&lt;HuffmanAlgorithm*&gt; nodes;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long int i = 0; i &lt; data.size(); i++)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frequency = getNumOfOccurrences(data, data[i]);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AddingNode(nodes, new HuffmanAlgorithm( vector&lt;Symbol&gt; { Symbol { data[i], frequency } }, 0, nullptr, nullptr ));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(nodes.size() &gt; 1)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minNodeLeft = GetMinNode(nodes);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minNodeLeft-&gt;number = 0;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minNodeRight = GetMinNode(nodes);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minNodeRight-&gt;number = 1;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node = new HuffmanAlgorithm(vector&lt;Symbol&gt; { Symbol { '-', getSumFrequency(minNodeLeft-&gt;symbols) + getSumFrequency(minNodeRight-&gt;symbols) }, Symbol{}}, 0, minNodeLeft, minNodeRight 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nodes.push_back(node);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nodes[0]-&gt;symbols;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nodes[0]-&gt;number;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this-&gt;left = nodes[0]-&gt;left;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nodes[0]-&gt;right;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code;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unsigned int currentBytePos = 0;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remainder;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unsigned char currentByte = 0;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data.size(); i++)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code.clear();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nodes[0]-&gt;FindCodeOfSymbol(data[i], code);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 = code.substr(0, code.length() - 1);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(currentBytePos &gt;= 8)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(remainder.size() &gt; 8)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result += GetBiteByBits(remainder.substr(0, 8));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remainder = remainder.substr(8);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currentByte;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= 0;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+= GetBiteByBits(remainder);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&lt;&lt;= remainder.size();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= 0;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+= remainder.size();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remainder.clear();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(currentBytePos + code.size() &lt; 8)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+= GetBiteByBits(code);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&lt;&lt;= code.size();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+= code.size();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part = code.substr(0, 8 - currentBytePos);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+= GetBiteByBits(part);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remainder = code.substr(8 - currentBytePos);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+= part.size();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ofstream fout(fileOutputName, ios::binary);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fout.write(result.c_str(), sizeof(char) * result.size());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fout.close();</w:t>
            </w:r>
            <w:r w:rsidRPr="00A91B4F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06FA898E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353F4B0C" w14:textId="28A6CCF4" w:rsidR="005D6D2E" w:rsidRDefault="005D6D2E" w:rsidP="000E0B92">
      <w:pPr>
        <w:pStyle w:val="14-150"/>
        <w:rPr>
          <w:lang w:val="en-US"/>
        </w:rPr>
      </w:pPr>
    </w:p>
    <w:p w14:paraId="048936F2" w14:textId="1F714C30" w:rsidR="00FD1EA9" w:rsidRPr="00FD1EA9" w:rsidRDefault="00FD1EA9" w:rsidP="00FD1EA9">
      <w:pPr>
        <w:pStyle w:val="14-150"/>
      </w:pPr>
      <w:r>
        <w:t>Метод</w:t>
      </w:r>
      <w:r w:rsidRPr="00FD1EA9">
        <w:t xml:space="preserve"> </w:t>
      </w:r>
      <w:r>
        <w:rPr>
          <w:lang w:val="en-US"/>
        </w:rPr>
        <w:t>Encoding</w:t>
      </w:r>
      <w:r w:rsidRPr="00FD1EA9">
        <w:t xml:space="preserve"> </w:t>
      </w:r>
      <w:r>
        <w:t>класса</w:t>
      </w:r>
      <w:r w:rsidRPr="00FD1EA9">
        <w:t xml:space="preserve"> </w:t>
      </w:r>
      <w:r>
        <w:rPr>
          <w:lang w:val="en-US"/>
        </w:rPr>
        <w:t>HaffmanAlgorithm</w:t>
      </w:r>
      <w:r>
        <w:t xml:space="preserve"> предназначен для сжатия и вывода данных</w:t>
      </w:r>
      <w:r w:rsidRPr="00FD1EA9">
        <w:t xml:space="preserve">, </w:t>
      </w:r>
      <w:r>
        <w:t>так же он вызывает другие методы</w:t>
      </w:r>
      <w:r w:rsidRPr="00FD1EA9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5D6D2E" w:rsidRPr="00450A5E" w14:paraId="30D1302B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80B1C9" w14:textId="77777777" w:rsidR="00FD1EA9" w:rsidRPr="00FD1EA9" w:rsidRDefault="00FD1EA9" w:rsidP="00FD1EA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>string HuffmanAlgorithm::Encoding(string data)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vector&lt;HuffmanAlgorithm*&gt; nodes;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data.size(); i++)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frequency = getNumOfOccurrences(data, data[i]);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AddingNode(nodes, new HuffmanAlgorithm(vector&lt;Symbol&gt; { Symbol { data[i], frequency } }, 0, nullptr, nullptr));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частотности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nodes.size(); i++)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getString(nodes[i]-&gt;symbols) &lt;&lt; " : " &lt;&lt; getSumFrequency(nodes[i]-&gt;symbols) &lt;&lt; " " &lt;&lt;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float(getSumFrequency(nodes[i]-&gt;symbols)) / data.size() &lt;&lt; endl;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(nodes.size() &gt; 1)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minNodeLeft = GetMinNode(nodes);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minNodeLeft-&gt;number = 0;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minNodeRight = GetMinNode(nodes);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minNodeRight-&gt;number = 1;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node = new HuffmanAlgorithm(vector&lt;Symbol&gt; { Symbol { '-', getSumFrequency(minNodeLeft-&gt;symbols) + getSumFrequency(minNodeRight-&gt;symbols) }, Symbol{}}, 0, minNodeLeft, minNodeRight);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nodes.push_back(node);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nodes[0]-&gt;symbols;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nodes[0]-&gt;number;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nodes[0]-&gt;left;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nodes[0]-&gt;right;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Префиксное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дерево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Хаффмана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SecondPrintTree();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size = 0;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code;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data.size(); i++)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code.clear();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nodes[0]-&gt;FindCodeOfSymbol(data[i], code);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 = code.substr(0, code.length() - 1);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size += code.size();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result += code + " ";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float(data.size() * 8) / (size * 2) &lt;&lt; endl;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Средняя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D1EA9">
              <w:rPr>
                <w:rFonts w:ascii="Courier New" w:hAnsi="Courier New" w:cs="Courier New"/>
                <w:sz w:val="24"/>
                <w:szCs w:val="24"/>
              </w:rPr>
              <w:t>кода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(float)size / data.size() &lt;&lt; endl;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FD1EA9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1D89215A" w14:textId="77777777" w:rsidR="005D6D2E" w:rsidRPr="00BB5EB1" w:rsidRDefault="005D6D2E" w:rsidP="00543BA7">
            <w:pPr>
              <w:rPr>
                <w:rFonts w:ascii="Courier New" w:hAnsi="Courier New" w:cs="Courier New"/>
                <w:color w:val="A9B7C6"/>
                <w:sz w:val="24"/>
                <w:szCs w:val="24"/>
                <w:lang w:val="en-US"/>
              </w:rPr>
            </w:pPr>
          </w:p>
        </w:tc>
      </w:tr>
    </w:tbl>
    <w:p w14:paraId="22117F97" w14:textId="77777777" w:rsidR="005D6D2E" w:rsidRPr="00BB5EB1" w:rsidRDefault="005D6D2E" w:rsidP="000E0B92">
      <w:pPr>
        <w:pStyle w:val="14-150"/>
        <w:rPr>
          <w:lang w:val="en-US"/>
        </w:rPr>
      </w:pPr>
    </w:p>
    <w:p w14:paraId="13991DD7" w14:textId="77777777" w:rsidR="000E0B92" w:rsidRDefault="000E0B92" w:rsidP="000E0B92">
      <w:pPr>
        <w:pStyle w:val="1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 Демонстрация работы программы</w:t>
      </w:r>
    </w:p>
    <w:p w14:paraId="741A8C41" w14:textId="77777777" w:rsidR="000E0B92" w:rsidRPr="00450A5E" w:rsidRDefault="000E0B92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4C">
        <w:rPr>
          <w:rFonts w:ascii="Times New Roman" w:hAnsi="Times New Roman" w:cs="Times New Roman"/>
          <w:sz w:val="28"/>
          <w:szCs w:val="28"/>
        </w:rPr>
        <w:t>После запуска программы, пользователю предлагается выбрать номер упражнения в меню. После выбора, пользователю выводится информация о том, какие переменные ему нужно ввести или результат заданий, в которых значение не нужно вводить. В случае правильного ввода всех данных, программа выдает результат упражнения.</w:t>
      </w:r>
    </w:p>
    <w:p w14:paraId="09C1CC77" w14:textId="6A77D9E8" w:rsidR="000E0B92" w:rsidRDefault="00700C6E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C6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EF9571" wp14:editId="24441302">
            <wp:extent cx="5940425" cy="3062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AA53" w14:textId="659E4E9C" w:rsidR="000E0B92" w:rsidRPr="00700C6E" w:rsidRDefault="000E0B92" w:rsidP="000E0B92">
      <w:pPr>
        <w:pStyle w:val="14-150"/>
        <w:jc w:val="center"/>
        <w:rPr>
          <w:lang w:val="en-US"/>
        </w:rPr>
      </w:pPr>
      <w:r w:rsidRPr="0047719C">
        <w:t>Рисунок 1</w:t>
      </w:r>
      <w:r w:rsidRPr="004E4BDF">
        <w:t>.</w:t>
      </w:r>
      <w:r w:rsidRPr="0047719C">
        <w:t xml:space="preserve"> </w:t>
      </w:r>
      <w:r w:rsidR="00700C6E">
        <w:t xml:space="preserve">Метод </w:t>
      </w:r>
      <w:r w:rsidR="00700C6E">
        <w:rPr>
          <w:lang w:val="en-US"/>
        </w:rPr>
        <w:t>RLE</w:t>
      </w:r>
      <w:r w:rsidR="00700C6E" w:rsidRPr="00700C6E">
        <w:t xml:space="preserve"> </w:t>
      </w:r>
      <w:r w:rsidR="00700C6E">
        <w:t>с повторяющимися символами</w:t>
      </w:r>
    </w:p>
    <w:p w14:paraId="6F0C1BB9" w14:textId="16C09819" w:rsidR="000E0B92" w:rsidRPr="00A535DF" w:rsidRDefault="00700C6E" w:rsidP="000E0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пользователь выбрал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700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он ввёл </w:t>
      </w:r>
      <w:r w:rsidR="00A535DF">
        <w:rPr>
          <w:rFonts w:ascii="Times New Roman" w:hAnsi="Times New Roman" w:cs="Times New Roman"/>
          <w:sz w:val="28"/>
          <w:szCs w:val="28"/>
        </w:rPr>
        <w:t>строку</w:t>
      </w:r>
      <w:r w:rsidR="00A535DF" w:rsidRPr="00A535DF">
        <w:rPr>
          <w:rFonts w:ascii="Times New Roman" w:hAnsi="Times New Roman" w:cs="Times New Roman"/>
          <w:sz w:val="28"/>
          <w:szCs w:val="28"/>
        </w:rPr>
        <w:t xml:space="preserve">, </w:t>
      </w:r>
      <w:r w:rsidR="00A535DF">
        <w:rPr>
          <w:rFonts w:ascii="Times New Roman" w:hAnsi="Times New Roman" w:cs="Times New Roman"/>
          <w:sz w:val="28"/>
          <w:szCs w:val="28"/>
        </w:rPr>
        <w:t>которую надо сжать</w:t>
      </w:r>
      <w:r w:rsidR="00A535DF" w:rsidRPr="00A535DF">
        <w:rPr>
          <w:rFonts w:ascii="Times New Roman" w:hAnsi="Times New Roman" w:cs="Times New Roman"/>
          <w:sz w:val="28"/>
          <w:szCs w:val="28"/>
        </w:rPr>
        <w:t>,</w:t>
      </w:r>
      <w:r w:rsidR="00A535DF">
        <w:rPr>
          <w:rFonts w:ascii="Times New Roman" w:hAnsi="Times New Roman" w:cs="Times New Roman"/>
          <w:sz w:val="28"/>
          <w:szCs w:val="28"/>
        </w:rPr>
        <w:t xml:space="preserve"> заметим</w:t>
      </w:r>
      <w:r w:rsidR="00A535DF" w:rsidRPr="00A535DF">
        <w:rPr>
          <w:rFonts w:ascii="Times New Roman" w:hAnsi="Times New Roman" w:cs="Times New Roman"/>
          <w:sz w:val="28"/>
          <w:szCs w:val="28"/>
        </w:rPr>
        <w:t xml:space="preserve">, </w:t>
      </w:r>
      <w:r w:rsidR="00A535DF">
        <w:rPr>
          <w:rFonts w:ascii="Times New Roman" w:hAnsi="Times New Roman" w:cs="Times New Roman"/>
          <w:sz w:val="28"/>
          <w:szCs w:val="28"/>
        </w:rPr>
        <w:t>что символы повторяются</w:t>
      </w:r>
      <w:r w:rsidR="00A535DF" w:rsidRPr="00A535DF">
        <w:rPr>
          <w:rFonts w:ascii="Times New Roman" w:hAnsi="Times New Roman" w:cs="Times New Roman"/>
          <w:sz w:val="28"/>
          <w:szCs w:val="28"/>
        </w:rPr>
        <w:t xml:space="preserve">. </w:t>
      </w:r>
      <w:r w:rsidR="00A535DF">
        <w:rPr>
          <w:rFonts w:ascii="Times New Roman" w:hAnsi="Times New Roman" w:cs="Times New Roman"/>
          <w:sz w:val="28"/>
          <w:szCs w:val="28"/>
        </w:rPr>
        <w:t>После ввода</w:t>
      </w:r>
      <w:r w:rsidR="00A535DF" w:rsidRPr="00A535DF">
        <w:rPr>
          <w:rFonts w:ascii="Times New Roman" w:hAnsi="Times New Roman" w:cs="Times New Roman"/>
          <w:sz w:val="28"/>
          <w:szCs w:val="28"/>
        </w:rPr>
        <w:t xml:space="preserve">, </w:t>
      </w:r>
      <w:r w:rsidR="00A535DF">
        <w:rPr>
          <w:rFonts w:ascii="Times New Roman" w:hAnsi="Times New Roman" w:cs="Times New Roman"/>
          <w:sz w:val="28"/>
          <w:szCs w:val="28"/>
        </w:rPr>
        <w:t>выводится закодированная строка</w:t>
      </w:r>
      <w:r w:rsidR="00A535DF" w:rsidRPr="00A535DF">
        <w:rPr>
          <w:rFonts w:ascii="Times New Roman" w:hAnsi="Times New Roman" w:cs="Times New Roman"/>
          <w:sz w:val="28"/>
          <w:szCs w:val="28"/>
        </w:rPr>
        <w:t xml:space="preserve">, </w:t>
      </w:r>
      <w:r w:rsidR="00A535DF">
        <w:rPr>
          <w:rFonts w:ascii="Times New Roman" w:hAnsi="Times New Roman" w:cs="Times New Roman"/>
          <w:sz w:val="28"/>
          <w:szCs w:val="28"/>
        </w:rPr>
        <w:t>раскодированная строка и коэффициент сжатия</w:t>
      </w:r>
      <w:r w:rsidR="00A535DF" w:rsidRPr="00A535DF">
        <w:rPr>
          <w:rFonts w:ascii="Times New Roman" w:hAnsi="Times New Roman" w:cs="Times New Roman"/>
          <w:sz w:val="28"/>
          <w:szCs w:val="28"/>
        </w:rPr>
        <w:t>.</w:t>
      </w:r>
    </w:p>
    <w:p w14:paraId="3E9085DD" w14:textId="7619E118" w:rsidR="000E0B92" w:rsidRDefault="00700C6E" w:rsidP="00700C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4DE7E" wp14:editId="0C460AD2">
            <wp:extent cx="5940425" cy="2947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3A4A" w14:textId="63D1E9BC" w:rsidR="000E0B92" w:rsidRDefault="000E0B92" w:rsidP="000E0B92">
      <w:pPr>
        <w:pStyle w:val="14-150"/>
        <w:jc w:val="center"/>
      </w:pPr>
      <w:r w:rsidRPr="0047719C">
        <w:t xml:space="preserve">Рисунок </w:t>
      </w:r>
      <w:r w:rsidRPr="00700C6E">
        <w:t>2.</w:t>
      </w:r>
      <w:r w:rsidRPr="0047719C">
        <w:t xml:space="preserve"> </w:t>
      </w:r>
      <w:r w:rsidR="00700C6E">
        <w:t xml:space="preserve">Метод </w:t>
      </w:r>
      <w:r w:rsidR="00700C6E">
        <w:rPr>
          <w:lang w:val="en-US"/>
        </w:rPr>
        <w:t>RLE</w:t>
      </w:r>
      <w:r w:rsidR="00700C6E" w:rsidRPr="00700C6E">
        <w:t xml:space="preserve"> </w:t>
      </w:r>
      <w:r w:rsidR="00700C6E">
        <w:t xml:space="preserve">с </w:t>
      </w:r>
      <w:r w:rsidR="00700C6E">
        <w:t>не повторяющимися символами</w:t>
      </w:r>
    </w:p>
    <w:p w14:paraId="0700BA5A" w14:textId="5DF9F7B4" w:rsidR="00A535DF" w:rsidRPr="00A535DF" w:rsidRDefault="00A535DF" w:rsidP="00A53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Pr="00A535D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выбрал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700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он ввёл строку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надо сжать</w:t>
      </w:r>
      <w:r w:rsidRPr="00A535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заметим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символы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повторяются</w:t>
      </w:r>
      <w:r w:rsidRPr="00A53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ввода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закодированная строка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раскодированная строка и коэффициент сжатия</w:t>
      </w:r>
      <w:r w:rsidRPr="00A535DF">
        <w:rPr>
          <w:rFonts w:ascii="Times New Roman" w:hAnsi="Times New Roman" w:cs="Times New Roman"/>
          <w:sz w:val="28"/>
          <w:szCs w:val="28"/>
        </w:rPr>
        <w:t>.</w:t>
      </w:r>
    </w:p>
    <w:p w14:paraId="5804FBE7" w14:textId="651801B7" w:rsidR="000E0B92" w:rsidRPr="0047719C" w:rsidRDefault="00700C6E" w:rsidP="00700C6E">
      <w:pPr>
        <w:pStyle w:val="14-150"/>
        <w:jc w:val="center"/>
      </w:pPr>
      <w:r w:rsidRPr="00700C6E">
        <w:drawing>
          <wp:inline distT="0" distB="0" distL="0" distR="0" wp14:anchorId="431B344D" wp14:editId="6911A5F1">
            <wp:extent cx="5940425" cy="3176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0A6" w14:textId="7FDC1AD6" w:rsidR="000E0B92" w:rsidRDefault="000E0B92" w:rsidP="000E0B92">
      <w:pPr>
        <w:pStyle w:val="14-150"/>
        <w:jc w:val="center"/>
        <w:rPr>
          <w:lang w:val="en-US"/>
        </w:rPr>
      </w:pPr>
      <w:r w:rsidRPr="00A903B4">
        <w:t xml:space="preserve"> </w:t>
      </w:r>
      <w:r w:rsidRPr="0047719C">
        <w:t xml:space="preserve">Рисунок </w:t>
      </w:r>
      <w:r w:rsidRPr="00700C6E">
        <w:t>3</w:t>
      </w:r>
      <w:r w:rsidRPr="00590422">
        <w:t>.</w:t>
      </w:r>
      <w:r w:rsidRPr="0047719C">
        <w:t xml:space="preserve"> </w:t>
      </w:r>
      <w:r w:rsidR="00700C6E">
        <w:t>Метод</w:t>
      </w:r>
      <w:r w:rsidR="00700C6E" w:rsidRPr="00700C6E">
        <w:t xml:space="preserve"> </w:t>
      </w:r>
      <w:r w:rsidR="00700C6E">
        <w:rPr>
          <w:lang w:val="en-US"/>
        </w:rPr>
        <w:t>LZ77</w:t>
      </w:r>
    </w:p>
    <w:p w14:paraId="39FE6E97" w14:textId="7BCBA644" w:rsidR="00A535DF" w:rsidRPr="00A535DF" w:rsidRDefault="00A535DF" w:rsidP="00A53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выбрал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A535DF">
        <w:rPr>
          <w:rFonts w:ascii="Times New Roman" w:hAnsi="Times New Roman" w:cs="Times New Roman"/>
          <w:sz w:val="28"/>
          <w:szCs w:val="28"/>
        </w:rPr>
        <w:t>77</w:t>
      </w:r>
      <w:r w:rsidRPr="00700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он ввёл строку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надо сжать</w:t>
      </w:r>
      <w:r w:rsidRPr="00A535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заметим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ввести можно и индивидуальный вариант и что-то другое</w:t>
      </w:r>
      <w:r w:rsidRPr="00A53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ввода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закодированная строка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раскодированная строка и коэффициент сжатия</w:t>
      </w:r>
      <w:r w:rsidRPr="00A535DF">
        <w:rPr>
          <w:rFonts w:ascii="Times New Roman" w:hAnsi="Times New Roman" w:cs="Times New Roman"/>
          <w:sz w:val="28"/>
          <w:szCs w:val="28"/>
        </w:rPr>
        <w:t>.</w:t>
      </w:r>
    </w:p>
    <w:p w14:paraId="2A97BEDD" w14:textId="4EB67085" w:rsidR="00A535DF" w:rsidRDefault="00700C6E" w:rsidP="00A535DF">
      <w:pPr>
        <w:pStyle w:val="14-150"/>
        <w:jc w:val="center"/>
      </w:pPr>
      <w:r w:rsidRPr="00700C6E">
        <w:drawing>
          <wp:inline distT="0" distB="0" distL="0" distR="0" wp14:anchorId="0F3F2CC0" wp14:editId="59EDA4DC">
            <wp:extent cx="5940425" cy="1805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4EC3" w14:textId="38C95719" w:rsidR="000E0B92" w:rsidRDefault="000E0B92" w:rsidP="000E0B92">
      <w:pPr>
        <w:pStyle w:val="14-150"/>
        <w:jc w:val="center"/>
      </w:pPr>
      <w:r w:rsidRPr="0047719C">
        <w:t xml:space="preserve">Рисунок </w:t>
      </w:r>
      <w:r w:rsidRPr="00700C6E">
        <w:t>4.</w:t>
      </w:r>
      <w:r w:rsidRPr="0047719C">
        <w:t xml:space="preserve"> </w:t>
      </w:r>
      <w:r>
        <w:t>Вывод графа</w:t>
      </w:r>
    </w:p>
    <w:p w14:paraId="1F1F1B59" w14:textId="5D85E108" w:rsidR="00F9773D" w:rsidRPr="00F9773D" w:rsidRDefault="00F9773D" w:rsidP="00F97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пользователь выбрал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A535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00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он ввёл строку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надо сжать</w:t>
      </w:r>
      <w:r w:rsidRPr="00A535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заметим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ввести можно и индивидуальный вариант и что-то другое</w:t>
      </w:r>
      <w:r w:rsidRPr="00A53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ввода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закодированная строка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раскодированная строка и коэффициент сжатия</w:t>
      </w:r>
      <w:r w:rsidRPr="00A535DF">
        <w:rPr>
          <w:rFonts w:ascii="Times New Roman" w:hAnsi="Times New Roman" w:cs="Times New Roman"/>
          <w:sz w:val="28"/>
          <w:szCs w:val="28"/>
        </w:rPr>
        <w:t>.</w:t>
      </w:r>
    </w:p>
    <w:p w14:paraId="7E4F8A1D" w14:textId="76704B72" w:rsidR="00F9773D" w:rsidRDefault="00F9773D" w:rsidP="000E0B92">
      <w:pPr>
        <w:pStyle w:val="14-150"/>
        <w:jc w:val="center"/>
      </w:pPr>
      <w:r w:rsidRPr="00F9773D">
        <w:drawing>
          <wp:inline distT="0" distB="0" distL="0" distR="0" wp14:anchorId="173A9A76" wp14:editId="364E571A">
            <wp:extent cx="5940425" cy="21336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6ED7" w14:textId="2C1DB557" w:rsidR="00F9773D" w:rsidRDefault="00F9773D" w:rsidP="00F9773D">
      <w:pPr>
        <w:pStyle w:val="14-150"/>
        <w:jc w:val="center"/>
      </w:pPr>
      <w:r w:rsidRPr="0047719C">
        <w:t xml:space="preserve">Рисунок </w:t>
      </w:r>
      <w:r>
        <w:t>5</w:t>
      </w:r>
      <w:r w:rsidRPr="00700C6E">
        <w:t>.</w:t>
      </w:r>
      <w:r w:rsidRPr="0047719C">
        <w:t xml:space="preserve"> </w:t>
      </w:r>
      <w:r>
        <w:t xml:space="preserve">метод </w:t>
      </w:r>
      <w:r>
        <w:t>Шеннона-Фано</w:t>
      </w:r>
    </w:p>
    <w:p w14:paraId="67178780" w14:textId="1AEF297F" w:rsidR="00F9773D" w:rsidRPr="00F9773D" w:rsidRDefault="00F9773D" w:rsidP="00F97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выбрал метод </w:t>
      </w:r>
      <w:r w:rsidRPr="00F9773D">
        <w:rPr>
          <w:rFonts w:ascii="Times New Roman" w:hAnsi="Times New Roman" w:cs="Times New Roman"/>
          <w:sz w:val="28"/>
          <w:szCs w:val="28"/>
        </w:rPr>
        <w:t>Шеннона-Фано</w:t>
      </w:r>
      <w:r w:rsidRPr="00700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ему вывелся пример</w:t>
      </w:r>
      <w:r w:rsidRPr="00F97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в сжатии</w:t>
      </w:r>
      <w:r w:rsidRPr="00F977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Потом вывелся коэффициент сжатия и закодированная информация.</w:t>
      </w:r>
    </w:p>
    <w:p w14:paraId="4D0B4DCC" w14:textId="77777777" w:rsidR="00F9773D" w:rsidRDefault="00F9773D" w:rsidP="000E0B92">
      <w:pPr>
        <w:pStyle w:val="14-150"/>
        <w:jc w:val="center"/>
      </w:pPr>
    </w:p>
    <w:p w14:paraId="30F76828" w14:textId="7B39CA6E" w:rsidR="000E0B92" w:rsidRPr="00842EDE" w:rsidRDefault="00700C6E" w:rsidP="00700C6E">
      <w:pPr>
        <w:pStyle w:val="14-150"/>
        <w:jc w:val="center"/>
      </w:pPr>
      <w:r w:rsidRPr="00700C6E">
        <w:lastRenderedPageBreak/>
        <w:drawing>
          <wp:inline distT="0" distB="0" distL="0" distR="0" wp14:anchorId="2B3D8C48" wp14:editId="243A3E2F">
            <wp:extent cx="5940425" cy="3520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8DCA" w14:textId="7CB27396" w:rsidR="000E0B92" w:rsidRPr="00F9773D" w:rsidRDefault="000E0B92" w:rsidP="000E0B92">
      <w:pPr>
        <w:pStyle w:val="14-150"/>
        <w:jc w:val="center"/>
      </w:pPr>
      <w:r w:rsidRPr="0047719C">
        <w:t xml:space="preserve">Рисунок </w:t>
      </w:r>
      <w:r w:rsidR="00F9773D">
        <w:t>6</w:t>
      </w:r>
      <w:r w:rsidRPr="00700C6E">
        <w:t>.</w:t>
      </w:r>
      <w:r w:rsidRPr="0047719C">
        <w:t xml:space="preserve"> </w:t>
      </w:r>
      <w:r w:rsidR="00F9773D">
        <w:t>метод Хаффмана</w:t>
      </w:r>
      <w:r w:rsidR="00F9773D" w:rsidRPr="00F9773D">
        <w:t xml:space="preserve">, </w:t>
      </w:r>
      <w:r w:rsidR="00F9773D">
        <w:t>часть 1</w:t>
      </w:r>
    </w:p>
    <w:p w14:paraId="6DC80853" w14:textId="3464A8DE" w:rsidR="00A535DF" w:rsidRPr="00F9773D" w:rsidRDefault="00A535DF" w:rsidP="00F97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9773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выбрал метод </w:t>
      </w:r>
      <w:r>
        <w:rPr>
          <w:rFonts w:ascii="Times New Roman" w:hAnsi="Times New Roman" w:cs="Times New Roman"/>
          <w:sz w:val="28"/>
          <w:szCs w:val="28"/>
        </w:rPr>
        <w:t>Хаф</w:t>
      </w:r>
      <w:r w:rsidR="00F9773D">
        <w:rPr>
          <w:rFonts w:ascii="Times New Roman" w:hAnsi="Times New Roman" w:cs="Times New Roman"/>
          <w:sz w:val="28"/>
          <w:szCs w:val="28"/>
        </w:rPr>
        <w:t>фмана</w:t>
      </w:r>
      <w:r w:rsidRPr="00700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F9773D">
        <w:rPr>
          <w:rFonts w:ascii="Times New Roman" w:hAnsi="Times New Roman" w:cs="Times New Roman"/>
          <w:sz w:val="28"/>
          <w:szCs w:val="28"/>
        </w:rPr>
        <w:t>вывелась строка для кодировки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надо сжать</w:t>
      </w:r>
      <w:r w:rsidRPr="00A535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заметим</w:t>
      </w:r>
      <w:r w:rsidRPr="00A53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F9773D">
        <w:rPr>
          <w:rFonts w:ascii="Times New Roman" w:hAnsi="Times New Roman" w:cs="Times New Roman"/>
          <w:sz w:val="28"/>
          <w:szCs w:val="28"/>
        </w:rPr>
        <w:t>после этого выводится таблица частности.</w:t>
      </w:r>
    </w:p>
    <w:p w14:paraId="6831394F" w14:textId="61D526ED" w:rsidR="00700C6E" w:rsidRDefault="00700C6E" w:rsidP="000E0B92">
      <w:pPr>
        <w:pStyle w:val="14-150"/>
        <w:jc w:val="center"/>
      </w:pPr>
      <w:r w:rsidRPr="00700C6E">
        <w:drawing>
          <wp:inline distT="0" distB="0" distL="0" distR="0" wp14:anchorId="2D57DE40" wp14:editId="55FE7AD2">
            <wp:extent cx="5940425" cy="32308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3694" w14:textId="1389F481" w:rsidR="00F9773D" w:rsidRDefault="00F9773D" w:rsidP="00F9773D">
      <w:pPr>
        <w:pStyle w:val="14-150"/>
        <w:jc w:val="center"/>
      </w:pPr>
      <w:r w:rsidRPr="0047719C">
        <w:t xml:space="preserve">Рисунок </w:t>
      </w:r>
      <w:r>
        <w:t>7</w:t>
      </w:r>
      <w:r w:rsidRPr="00700C6E">
        <w:t>.</w:t>
      </w:r>
      <w:r w:rsidRPr="0047719C">
        <w:t xml:space="preserve"> </w:t>
      </w:r>
      <w:r>
        <w:t>метод Хаффмана</w:t>
      </w:r>
      <w:r w:rsidRPr="00F9773D">
        <w:t xml:space="preserve">, </w:t>
      </w:r>
      <w:r>
        <w:t xml:space="preserve">часть </w:t>
      </w:r>
      <w:r>
        <w:t>2</w:t>
      </w:r>
    </w:p>
    <w:p w14:paraId="3DB9B44B" w14:textId="09F51416" w:rsidR="00700C6E" w:rsidRDefault="00700C6E" w:rsidP="000E0B92">
      <w:pPr>
        <w:pStyle w:val="14-150"/>
        <w:jc w:val="center"/>
      </w:pPr>
      <w:r w:rsidRPr="00700C6E">
        <w:lastRenderedPageBreak/>
        <w:drawing>
          <wp:inline distT="0" distB="0" distL="0" distR="0" wp14:anchorId="3AF2EABF" wp14:editId="2D2954F7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FEE7" w14:textId="7483AA36" w:rsidR="00F9773D" w:rsidRDefault="00F9773D" w:rsidP="00F9773D">
      <w:pPr>
        <w:pStyle w:val="14-150"/>
        <w:jc w:val="center"/>
      </w:pPr>
      <w:r w:rsidRPr="0047719C">
        <w:t xml:space="preserve">Рисунок </w:t>
      </w:r>
      <w:r>
        <w:t>8</w:t>
      </w:r>
      <w:r w:rsidRPr="00700C6E">
        <w:t>.</w:t>
      </w:r>
      <w:r w:rsidRPr="0047719C">
        <w:t xml:space="preserve"> </w:t>
      </w:r>
      <w:r>
        <w:t>метод Хаффмана</w:t>
      </w:r>
      <w:r w:rsidRPr="00F9773D">
        <w:t xml:space="preserve">, </w:t>
      </w:r>
      <w:r>
        <w:t xml:space="preserve">часть </w:t>
      </w:r>
      <w:r>
        <w:t>3</w:t>
      </w:r>
    </w:p>
    <w:p w14:paraId="15A46B30" w14:textId="7D536853" w:rsidR="00F9773D" w:rsidRPr="00F9773D" w:rsidRDefault="00F9773D" w:rsidP="00F97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>
        <w:rPr>
          <w:rFonts w:ascii="Times New Roman" w:hAnsi="Times New Roman" w:cs="Times New Roman"/>
          <w:sz w:val="28"/>
          <w:szCs w:val="28"/>
        </w:rPr>
        <w:t>ах 7</w:t>
      </w:r>
      <w:r w:rsidRPr="00F97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7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демонстрируются префиксное дерево метода </w:t>
      </w:r>
      <w:r>
        <w:rPr>
          <w:rFonts w:ascii="Times New Roman" w:hAnsi="Times New Roman" w:cs="Times New Roman"/>
          <w:sz w:val="28"/>
          <w:szCs w:val="28"/>
        </w:rPr>
        <w:t>Хаффмана</w:t>
      </w:r>
      <w:r w:rsidRPr="00F97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сжатия</w:t>
      </w:r>
      <w:r w:rsidRPr="00F97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средняя длина кода и закодированная информация.</w:t>
      </w:r>
      <w:r w:rsidRPr="00F97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8E33F" w14:textId="77777777" w:rsidR="000E0B92" w:rsidRPr="00365BCC" w:rsidRDefault="000E0B92" w:rsidP="000E0B92">
      <w:pPr>
        <w:pStyle w:val="1"/>
        <w:numPr>
          <w:ilvl w:val="0"/>
          <w:numId w:val="3"/>
        </w:numPr>
        <w:tabs>
          <w:tab w:val="num" w:pos="360"/>
        </w:tabs>
        <w:spacing w:before="100" w:beforeAutospacing="1" w:after="100"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545D8F" w14:textId="6D62EB87" w:rsidR="00F9773D" w:rsidRPr="004669C6" w:rsidRDefault="000E0B92" w:rsidP="000E0B92">
      <w:pPr>
        <w:pStyle w:val="14-150"/>
        <w:spacing w:after="0" w:afterAutospacing="0"/>
      </w:pPr>
      <w:r>
        <w:t>В результате выполнения данной практической работы</w:t>
      </w:r>
      <w:r w:rsidRPr="00A751A0">
        <w:t xml:space="preserve">, </w:t>
      </w:r>
      <w:r>
        <w:t>были получены практические навыки выполнения</w:t>
      </w:r>
      <w:r w:rsidR="00F9773D">
        <w:rPr>
          <w:color w:val="000000"/>
        </w:rPr>
        <w:t xml:space="preserve"> </w:t>
      </w:r>
      <w:r w:rsidR="00F9773D">
        <w:rPr>
          <w:color w:val="000000"/>
        </w:rPr>
        <w:t>по выполнению сжатия данных рассматриваемыми методами.</w:t>
      </w:r>
    </w:p>
    <w:p w14:paraId="1427A9EC" w14:textId="77777777" w:rsidR="000E0B92" w:rsidRDefault="000E0B92" w:rsidP="000E0B92">
      <w:pPr>
        <w:pStyle w:val="1"/>
        <w:numPr>
          <w:ilvl w:val="0"/>
          <w:numId w:val="3"/>
        </w:numPr>
        <w:tabs>
          <w:tab w:val="num" w:pos="360"/>
        </w:tabs>
        <w:spacing w:before="100" w:beforeAutospacing="1" w:after="100"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50AE754F" w14:textId="77777777" w:rsidR="000E0B92" w:rsidRPr="00784919" w:rsidRDefault="000E0B92" w:rsidP="000E0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E0B92" w:rsidRPr="00784919" w14:paraId="04DDF83A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8631EA1" w14:textId="77777777" w:rsidR="007D6028" w:rsidRPr="00C81D1C" w:rsidRDefault="007D6028" w:rsidP="00C81D1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"ShannonFano.h"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#include "Huffman.h"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#include "RLEandLZ.h"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using namespace std;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int main()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system("chcp 1251 &gt; null");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while(true)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"========================================================================================="&lt;&lt;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cout &lt;&lt; "||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задания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:"&lt;&lt;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1 -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RLE"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2 -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LZ77"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3 -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LZ78"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4 -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Шеннона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Фано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5 -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Хаффмана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6 -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Хаффмана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работы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файлами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"|| 9 -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Выход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"========================================================================================="&lt;&lt;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int menu;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cin &gt;&gt; menu;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if(menu == 1)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str;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строку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getline(cin &gt;&gt; ws, 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 = EncodingRLE(str);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int size = str.length();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Закодированная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 = DecodingRLE(str);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Раскодированная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((float)size / (float)str.length())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(menu == 2)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LZ77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условию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Варианта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№ 10: 1110100110110001101"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её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или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что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то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ещё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str;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cin &gt;&gt; str;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 = EncodingLZ77(str);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int size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for (int i = 0; i &lt; str.length();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(str[i] != '&lt;' &amp;&amp; str[i] != '&gt;' &amp;&amp; str[i] != ',')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size++;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Закодированная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 = DecodingLZ77(str);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Раскодированная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((float)size / (float)str.length())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if(menu == 3)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LZ78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условию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Варианта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№ 10: tertrektekertektrek"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её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или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что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то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ещё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str;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cin &gt;&gt; str;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 = EncodingLZ78(str);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int size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for (int i = 0; i &lt; str.length();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(str[i] != '&lt;' &amp;&amp; str[i] != '&gt;' &amp;&amp; str[i] != ',')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size++;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Закодированная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 = DecodingLZ78(str);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Раскодированная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((float)size / (float)str.length())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(menu == 4)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Шеннона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Фано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условию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Варианта № 10:"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cout &lt;&lt; "Пример: Самолёт-вертолёт! Посади меня в полёт! А в полёте пусто – Выросла капуста." </w:t>
            </w:r>
            <w:proofErr w:type="gramStart"/>
            <w:r w:rsidRPr="00C81D1C">
              <w:rPr>
                <w:rFonts w:ascii="Courier New" w:hAnsi="Courier New" w:cs="Courier New"/>
                <w:sz w:val="24"/>
                <w:szCs w:val="24"/>
              </w:rPr>
              <w:t>&lt;&lt; endl</w:t>
            </w:r>
            <w:proofErr w:type="gramEnd"/>
            <w:r w:rsidRPr="00C81D1C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//cout &lt;&lt; "Введите её или что-то ещё:"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string str = "Самолёт-вертолёт! Посади меня в полёт! А в полёте пусто – Выросла капуста.";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//cin &gt;&gt; str;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cout &lt;&lt; "Исходная строка: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ShannonAndFano SaF;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SaF.EncodingMethod(str);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else if (menu == 5)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string str = "Козин Георгий Александрович";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cout &lt;&lt; "Исходная строка: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vector&lt;Symbol&gt; symbols;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HuffmanAlgorithm huffman(symbols);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str = huffman.Encoding(str);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cout &lt;&lt; "Закодированная информация: " &lt;&lt; str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else if (menu == 6)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string inputFileName, outputFileName;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cout &lt;&lt; "Введите название файла с входными файлами:"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cin &gt;&gt; inputFileName;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cout &lt;&lt; "Введите название файла, в который будет записан результат:" &lt;&lt; endl;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cin &gt;&gt; outputFileName;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vector&lt;Symbol&gt; symbols;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HuffmanAlgorithm huffman(symbols);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huffman.EncodingFile(inputFileName, outputFileName);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else if (menu == 9)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cout &lt;&lt; "Конец программы !" </w:t>
            </w:r>
            <w:proofErr w:type="gramStart"/>
            <w:r w:rsidRPr="00C81D1C">
              <w:rPr>
                <w:rFonts w:ascii="Courier New" w:hAnsi="Courier New" w:cs="Courier New"/>
                <w:sz w:val="24"/>
                <w:szCs w:val="24"/>
              </w:rPr>
              <w:t>&lt;&lt; endl</w:t>
            </w:r>
            <w:proofErr w:type="gramEnd"/>
            <w:r w:rsidRPr="00C81D1C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exit(0);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br/>
              <w:t>}</w:t>
            </w:r>
          </w:p>
          <w:p w14:paraId="11124496" w14:textId="77777777" w:rsidR="000E0B92" w:rsidRPr="004669C6" w:rsidRDefault="000E0B92" w:rsidP="007D602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40153E6" w14:textId="77777777" w:rsidR="007D6028" w:rsidRPr="00D964DE" w:rsidRDefault="007D6028" w:rsidP="000E0B92">
      <w:pPr>
        <w:pStyle w:val="14-150"/>
      </w:pPr>
    </w:p>
    <w:p w14:paraId="0AFE6EC3" w14:textId="092A8ABB" w:rsidR="000E0B92" w:rsidRPr="00784919" w:rsidRDefault="00C81D1C" w:rsidP="000E0B92">
      <w:pPr>
        <w:pStyle w:val="14-150"/>
        <w:rPr>
          <w:lang w:val="en-US"/>
        </w:rPr>
      </w:pPr>
      <w:r>
        <w:rPr>
          <w:lang w:val="en-US"/>
        </w:rPr>
        <w:t>RLEandLZ</w:t>
      </w:r>
      <w:r w:rsidR="000E0B92">
        <w:rPr>
          <w:lang w:val="en-US"/>
        </w:rPr>
        <w:t>.</w:t>
      </w:r>
      <w:r>
        <w:rPr>
          <w:lang w:val="en-US"/>
        </w:rPr>
        <w:t>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450A5E" w14:paraId="020EDCEA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C0792E3" w14:textId="77777777" w:rsidR="007D6028" w:rsidRPr="00C81D1C" w:rsidRDefault="007D6028" w:rsidP="00C81D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#ifndef MYFINALSIAOD_7_RLEANDLZ_H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#define MYFINALSIAOD_7_RLEANDLZ_H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EncodingRLE(string line)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(line.length() &gt;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char first = line[0];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char second = line[1];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int count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rleline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tmp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for (int i = 1; i &lt; line.length();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second = line[i];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(first == second)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(count ==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count = 2;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else if(count &gt;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count++;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rleline += to_string(count) + tmp;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count = 2;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tmp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(count ==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count = -1;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tmp += first;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else if (count &lt;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count--;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tmp += first;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rleline += to_string(count) + first;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count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first = second;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if(count &gt;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rleline += to_string(count) + first;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rleline += to_string(count-1) + tmp + second;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rleline;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DecodingRLE(string str)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 = "", temp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i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(i &lt; str.length())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'-')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(str[i] &gt;= 48 &amp;&amp; str[i] &lt;= 57)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(i &lt; str.length() &amp;&amp; !(str[i] &gt;= 48 &amp;&amp; str[i] &lt;= 57) &amp;&amp; str[i] != 45)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res += str[i];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else if (str[i] &gt;= 48 &amp;&amp; str[i] &lt;= 57)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(str[i] &gt;= 48 &amp;&amp; str[i] &lt;= 57)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temp += str[i];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for (int j = 0; j &lt; stoi(temp); j++)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res += str[i];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temp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EncodingLZ77(string str)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maxWindow = 10;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window1, window2;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str.length() - 1; i++)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(i + 1 &lt;= maxWindow) window1 = i;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window1 = maxWindow;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(i + window1 &lt; str.length()) window2 = window1;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window2 = str.length() - i;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str1 = str.substr(i - window1, window1);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str2 = str.substr(i, window2);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int off = -1;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while (window2 &gt;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str3 = str2.substr(0, window2);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off = str1.find(str3);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(off != -1) break;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window2--;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(off != -1)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"&lt;" + to_string(window1 - off) + "," + to_string(window2) + ",";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str[i + window2];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"&gt;";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 += window2;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result += "&lt;0,0,";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str[i + window2];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"&gt;";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result += "&lt;0,0,";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result += str[str.length()-1];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result += "&gt;";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 + "-1";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DecodingLZ77(string str)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tmp1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tmp2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bool flg =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for(int i = 0; i &lt; str.length();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'&gt;')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+= str[i];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'&lt;')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(str[i] == ',')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tmp1 = tmp2;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tmp2 = stoi(buff);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if(!flg)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(tmp1 != 0 &amp;&amp; tmp2 !=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buff = result.substr(result.length() - tmp1, tmp2) + buff;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buff;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EncodingLZ78(string str)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vector&lt;string&gt;  res;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bool flg =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strResult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indicator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str.length();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str1 = str.substr(i, 1);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int count = 1;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indicator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do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for (int j = 0; j &lt; res.size(); j++)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(res[j] == str1)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flg =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indicator = j+1;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if (i + count &gt;= str.length())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count++;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str1 = str.substr(i, count);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 while (flg);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break;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res.push_back(str1);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"&lt;" + to_string(indicator) + ",";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res[res.size() - 1][res[res.size() - 1].length() - 1];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"&gt;";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 += count - 1;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(!flg)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"&lt;0,EOF&gt;";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strResult += "&lt;" + to_string(indicator) + ",EOF&gt;";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strResult;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DecodingLZ78(string str)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vector&lt;string&gt;  array;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bool flg =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tmp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 ="";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for(int i = 0; i &lt; str.length();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'&gt;')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+= str[i];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(str[i] == '&lt;')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flg =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if(str[i] == ',')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tmp = stoi(buff);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(!flg)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(buff == "EOF")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buff = "";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(tmp !=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buff = array[tmp - 1] + buff;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array.push_back(buff);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buff;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#endif</w:t>
            </w:r>
          </w:p>
          <w:p w14:paraId="3E028757" w14:textId="77777777" w:rsidR="000E0B92" w:rsidRPr="00784919" w:rsidRDefault="000E0B92" w:rsidP="007D602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F3DBB5A" w14:textId="77777777" w:rsidR="000E0B92" w:rsidRPr="0062192F" w:rsidRDefault="000E0B92" w:rsidP="000E0B92">
      <w:pPr>
        <w:pStyle w:val="14-150"/>
        <w:rPr>
          <w:lang w:val="en-US"/>
        </w:rPr>
      </w:pPr>
    </w:p>
    <w:p w14:paraId="4E4923F8" w14:textId="2ED56A63" w:rsidR="000E0B92" w:rsidRPr="00784919" w:rsidRDefault="00C81D1C" w:rsidP="000E0B92">
      <w:pPr>
        <w:pStyle w:val="14-150"/>
        <w:rPr>
          <w:lang w:val="en-US"/>
        </w:rPr>
      </w:pPr>
      <w:r>
        <w:rPr>
          <w:lang w:val="en-US"/>
        </w:rPr>
        <w:t>ShannonAndFano</w:t>
      </w:r>
      <w:r w:rsidR="000E0B92">
        <w:rPr>
          <w:lang w:val="en-US"/>
        </w:rPr>
        <w:t>.h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0E0B92" w:rsidRPr="00450A5E" w14:paraId="50BE40DF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71B1549" w14:textId="77777777" w:rsidR="00C81D1C" w:rsidRPr="00C81D1C" w:rsidRDefault="00C81D1C" w:rsidP="00C81D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#ifndef SHANNONFANO_H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#define SHANNONFANO_H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#include "Functions.h"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class ShannonAndFano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private: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vector&lt;Symbol&gt; 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number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ShannonAndFano* left = nullptr;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ShannonAndFano* right = nullptr;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Symbol GetMaxSymbol();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SetSymbols(vector&lt;Symbol&gt; symbols);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CreateTree();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AddingSymbol(Symbol symbol);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SearchCodeOfSymbol(char symbol, string&amp; result);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public: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ShannonAndFano(bool number = 0, ShannonAndFano* left = nullptr, ShannonAndFano* right = nullptr);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EncodingMethod(string data);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#endif</w:t>
            </w:r>
          </w:p>
          <w:p w14:paraId="7C2273B7" w14:textId="77777777" w:rsidR="000E0B92" w:rsidRPr="00124BF8" w:rsidRDefault="000E0B92" w:rsidP="00C81D1C">
            <w:pPr>
              <w:rPr>
                <w:lang w:val="en-US"/>
              </w:rPr>
            </w:pPr>
          </w:p>
        </w:tc>
      </w:tr>
    </w:tbl>
    <w:p w14:paraId="725000E7" w14:textId="77777777" w:rsidR="000E0B92" w:rsidRPr="00124BF8" w:rsidRDefault="000E0B92" w:rsidP="000E0B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0E78C696" w14:textId="33CA2306" w:rsidR="00C81D1C" w:rsidRPr="00784919" w:rsidRDefault="00C81D1C" w:rsidP="00C81D1C">
      <w:pPr>
        <w:pStyle w:val="14-150"/>
        <w:rPr>
          <w:lang w:val="en-US"/>
        </w:rPr>
      </w:pPr>
      <w:r>
        <w:rPr>
          <w:lang w:val="en-US"/>
        </w:rPr>
        <w:t>ShannonAndFano.</w:t>
      </w:r>
      <w:r>
        <w:rPr>
          <w:lang w:val="en-US"/>
        </w:rPr>
        <w:t>cpp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C81D1C" w:rsidRPr="00450A5E" w14:paraId="527B0233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6D5F171" w14:textId="77777777" w:rsidR="00C81D1C" w:rsidRPr="00C81D1C" w:rsidRDefault="00C81D1C" w:rsidP="00C81D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"ShannonFano.h"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ShannonAndFano::ShannonAndFano(bool number, ShannonAndFano* left, ShannonAndFano* right)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number;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left;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right;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void ShannonAndFano::SetSymbols(vector&lt;Symbol&gt; symbols)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Symbol ShannonAndFano::GetMaxSymbol()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float max = 0.0f;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maxPos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symbols.size();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(symbols[i].frequency &gt; max)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maxPos = i;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max = symbols[i].frequency;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 result = symbols[maxPos];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symbols.erase(symbols.begin() + maxPos);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br/>
              <w:t>void ShannonAndFano::CreateTree()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vector&lt;Symbol&gt; leftSymbols;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vector&lt;Symbol&gt; rightSymbols;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vector&lt;Symbol&gt; saveSymbols = 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(getSumFrequency(leftSymbols) &lt; getSumFrequency(saveSymbols) / 2.0f)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leftSymbols.push_back(GetMaxSymbol());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(symbols.size() &gt; 0)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rightSymbols.push_back(GetMaxSymbol());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symbols = saveSymbols;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ShannonAndFano* leftNode = new ShannonAndFano(1);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leftNode-&gt;SetSymbols(leftSymbols);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(leftSymbols.size() &gt; 1)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leftNode-&gt;CreateTree();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ShannonAndFano* rightNode = new ShannonAndFano(0);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rightNode-&gt;SetSymbols(rightSymbols);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(rightSymbols.size() &gt; 1)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rightNode-&gt;CreateTree();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left = leftNode;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right = rightNode;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void ShannonAndFano::AddingSymbol(Symbol symbol)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for (int i = 0; i &lt; symbols.size();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if (symbols[i].symbol == symbol.symbol)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return;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symbols.push_back(symbol);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bool ShannonAndFano::SearchCodeOfSymbol(char symbol, string&amp; result)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(symbols.size() == 1)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(symbols[0].symbol == symbol)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to_string(number);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(left-&gt;SearchCodeOfSymbol(symbol, result))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to_string(number);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(right-&gt;SearchCodeOfSymbol(symbol, result))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to_string(number);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false;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ShannonAndFano::EncodingMethod(string data)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system("chcp 1251 &gt; null");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data.length();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frequency = (float)getNumOfOccurrences(data, data[i]) / (float)data.length();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AddingSymbol(Symbol{ data[i], frequency });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CreateTree();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code;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size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data.length(); i++)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code.clear();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SearchCodeOfSymbol(data[i], code);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 = code.substr(0, code.length() - 1);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size += code.size();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result += " " + code;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float(data.size() * 8) / (size*2)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cout &lt;&lt; "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Закодированная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1D1C">
              <w:rPr>
                <w:rFonts w:ascii="Courier New" w:hAnsi="Courier New" w:cs="Courier New"/>
                <w:sz w:val="24"/>
                <w:szCs w:val="24"/>
              </w:rPr>
              <w:t>информация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result &lt;&lt; endl;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69894723" w14:textId="77777777" w:rsidR="00C81D1C" w:rsidRPr="00124BF8" w:rsidRDefault="00C81D1C" w:rsidP="00543BA7">
            <w:pPr>
              <w:rPr>
                <w:lang w:val="en-US"/>
              </w:rPr>
            </w:pPr>
          </w:p>
        </w:tc>
      </w:tr>
    </w:tbl>
    <w:p w14:paraId="3481922E" w14:textId="54103B5D" w:rsidR="00B250E6" w:rsidRDefault="00B250E6" w:rsidP="00FA00A0">
      <w:pPr>
        <w:rPr>
          <w:rFonts w:ascii="Courier New" w:hAnsi="Courier New" w:cs="Courier New"/>
          <w:sz w:val="24"/>
          <w:szCs w:val="24"/>
          <w:lang w:val="en-US"/>
        </w:rPr>
      </w:pPr>
    </w:p>
    <w:p w14:paraId="6F50C04D" w14:textId="07F6D55F" w:rsidR="00C81D1C" w:rsidRPr="00784919" w:rsidRDefault="00C81D1C" w:rsidP="00C81D1C">
      <w:pPr>
        <w:pStyle w:val="14-150"/>
        <w:rPr>
          <w:lang w:val="en-US"/>
        </w:rPr>
      </w:pPr>
      <w:r>
        <w:rPr>
          <w:lang w:val="en-US"/>
        </w:rPr>
        <w:t>Huffman</w:t>
      </w:r>
      <w:r>
        <w:rPr>
          <w:lang w:val="en-US"/>
        </w:rPr>
        <w:t>.h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C81D1C" w:rsidRPr="00450A5E" w14:paraId="17A3A04A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146708A" w14:textId="77777777" w:rsidR="00C81D1C" w:rsidRPr="00C81D1C" w:rsidRDefault="00C81D1C" w:rsidP="00C81D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t>#ifndef HUFFMAN_H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#define HUFFMAN_H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#include "Functions.h"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#include &lt;fstream&gt;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class HuffmanAlgorithm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private: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vector&lt;Symbol&gt; symbols;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number = 0;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left = nullptr;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right = nullptr;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GetMinNode(vector&lt;HuffmanAlgorithm*&gt;&amp; nodes);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AddingNode(vector&lt;HuffmanAlgorithm*&gt;&amp; nodes, HuffmanAlgorithm* node);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bool FindCodeOfSymbol(char symbol, string&amp; result);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unsigned char GetBiteByBits(const string&amp; bits); // By DR. DRE XD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public: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HuffmanAlgorithm(vector&lt;Symbol&gt; symbols, bool number = 0, HuffmanAlgorithm* left = nullptr, HuffmanAlgorithm* right = nullptr);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EncodingFile(string fileInputName, string fileOutputName);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string Encoding(string data);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void SecondPrintTree(int levelNum = 0);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};</w:t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81D1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#endif</w:t>
            </w:r>
          </w:p>
          <w:p w14:paraId="5C21CC33" w14:textId="77777777" w:rsidR="00C81D1C" w:rsidRPr="00124BF8" w:rsidRDefault="00C81D1C" w:rsidP="00C81D1C">
            <w:pPr>
              <w:pStyle w:val="HTML"/>
              <w:shd w:val="clear" w:color="auto" w:fill="2B2B2B"/>
              <w:rPr>
                <w:lang w:val="en-US"/>
              </w:rPr>
            </w:pPr>
          </w:p>
        </w:tc>
      </w:tr>
    </w:tbl>
    <w:p w14:paraId="57E42D3E" w14:textId="7C66E7D5" w:rsidR="00C81D1C" w:rsidRDefault="00C81D1C" w:rsidP="00C81D1C">
      <w:pPr>
        <w:pStyle w:val="14-150"/>
        <w:rPr>
          <w:lang w:val="en-US"/>
        </w:rPr>
      </w:pPr>
    </w:p>
    <w:p w14:paraId="12D8C726" w14:textId="215CBE85" w:rsidR="00C81D1C" w:rsidRDefault="00C81D1C" w:rsidP="00C81D1C">
      <w:pPr>
        <w:pStyle w:val="14-150"/>
        <w:rPr>
          <w:lang w:val="en-US"/>
        </w:rPr>
      </w:pPr>
    </w:p>
    <w:p w14:paraId="7E05B341" w14:textId="3BBAB4A2" w:rsidR="00C81D1C" w:rsidRDefault="00C81D1C" w:rsidP="00C81D1C">
      <w:pPr>
        <w:pStyle w:val="14-150"/>
        <w:rPr>
          <w:lang w:val="en-US"/>
        </w:rPr>
      </w:pPr>
    </w:p>
    <w:p w14:paraId="04B0739C" w14:textId="77777777" w:rsidR="00C81D1C" w:rsidRDefault="00C81D1C" w:rsidP="00C81D1C">
      <w:pPr>
        <w:pStyle w:val="14-150"/>
        <w:rPr>
          <w:lang w:val="en-US"/>
        </w:rPr>
      </w:pPr>
    </w:p>
    <w:p w14:paraId="5C8C142C" w14:textId="19341871" w:rsidR="00C81D1C" w:rsidRDefault="00C81D1C" w:rsidP="00C81D1C">
      <w:pPr>
        <w:pStyle w:val="14-150"/>
        <w:rPr>
          <w:lang w:val="en-US"/>
        </w:rPr>
      </w:pPr>
      <w:r>
        <w:rPr>
          <w:lang w:val="en-US"/>
        </w:rPr>
        <w:lastRenderedPageBreak/>
        <w:t>Huffman.</w:t>
      </w:r>
      <w:r>
        <w:rPr>
          <w:lang w:val="en-US"/>
        </w:rPr>
        <w:t>cpp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85"/>
      </w:tblGrid>
      <w:tr w:rsidR="00C81D1C" w:rsidRPr="00450A5E" w14:paraId="107F3D7F" w14:textId="77777777" w:rsidTr="00543BA7">
        <w:trPr>
          <w:trHeight w:val="1043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2E002A4" w14:textId="77777777" w:rsidR="000B611E" w:rsidRPr="000B611E" w:rsidRDefault="000B611E" w:rsidP="000B611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"Huffman.h"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HuffmanAlgorithm::HuffmanAlgorithm(vector&lt;Symbol&gt; symbols, bool number, HuffmanAlgorithm* left, HuffmanAlgorithm* right)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symbols;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number;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left;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right;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HuffmanAlgorithm* HuffmanAlgorithm::GetMinNode(vector&lt;HuffmanAlgorithm*&gt;&amp; nodes)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float min = 1000.f;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minPos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nodes.size();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sumFrequency = getSumFrequency(nodes[i]-&gt;symbols);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(sumFrequency &lt; min)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minPos = i;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min = sumFrequency;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HuffmanAlgorithm* result = nodes[minPos];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nodes.erase(nodes.begin() + minPos);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void HuffmanAlgorithm::AddingNode(vector&lt;HuffmanAlgorithm*&gt;&amp; nodes, HuffmanAlgorithm* node)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nodes.size();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(nodes[i]-&gt;symbols[0].symbol == node-&gt;symbols[0].symbol)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nodes.push_back(node);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void HuffmanAlgorithm::SecondPrintTree(int levelNum)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(left == nullptr &amp;&amp; right == nullptr)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cout &lt;&lt; string(levelNum * 4, ' ') &lt;&lt; "(" &lt;&lt; number &lt;&lt; "|" &lt;&lt; getString(symbols) &lt;&lt; "|" &lt;&lt; getSumFrequency(symbols) &lt;&lt; ")"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right-&gt;SecondPrintTree(levelNum + 1);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if(levelNum != 0)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string(levelNum * 4, ' ') &lt;&lt; "(" &lt;&lt; number &lt;&lt; "|" &lt;&lt; getString(symbols) &lt;&lt; "|" &lt;&lt; getSumFrequency(symbols) &lt;&lt; ")"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cout &lt;&lt; string(levelNum * 4, ' ') &lt;&lt; "(-|" &lt;&lt; getString(symbols) &lt;&lt; "|" &lt;&lt; getSumFrequency(symbols) &lt;&lt; ")"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left-&gt;SecondPrintTree(levelNum + 1);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string HuffmanAlgorithm::Encoding(string data)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vector&lt;HuffmanAlgorithm*&gt; nodes;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data.size();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frequency = getNumOfOccurrences(data, data[i]);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AddingNode(nodes, new HuffmanAlgorithm(vector&lt;Symbol&gt; { Symbol { data[i], frequency } }, 0, nullptr, nullptr));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частотности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nodes.size();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cout &lt;&lt; getString(nodes[i]-&gt;symbols) &lt;&lt; " : " &lt;&lt; getSumFrequency(nodes[i]-&gt;symbols) &lt;&lt; " " &lt;&lt;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float(getSumFrequency(nodes[i]-&gt;symbols)) / data.size()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(nodes.size() &gt; 1)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minNodeLeft = GetMinNode(nodes);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minNodeLeft-&gt;number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minNodeRight = GetMinNode(nodes);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minNodeRight-&gt;number = 1;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node = new HuffmanAlgorithm(vector&lt;Symbol&gt; { Symbol { '-', getSumFrequency(minNodeLeft-&gt;symbols) + 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getSumFrequency(minNodeRight-&gt;symbols) }, Symbol{}}, 0, minNodeLeft, minNodeRight);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nodes.push_back(node);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nodes[0]-&gt;symbols;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nodes[0]-&gt;number;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nodes[0]-&gt;left;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nodes[0]-&gt;right;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Префиксное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дерево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Хаффмана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SecondPrintTree();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int size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code;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0; i &lt; data.size();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code.clear();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nodes[0]-&gt;FindCodeOfSymbol(data[i], code);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 = code.substr(0, code.length() - 1);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size += code.size();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result += code + " ";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float(data.size() * 8) / (size * 2)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cout &lt;&lt; "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Средняя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B611E">
              <w:rPr>
                <w:rFonts w:ascii="Courier New" w:hAnsi="Courier New" w:cs="Courier New"/>
                <w:sz w:val="24"/>
                <w:szCs w:val="24"/>
              </w:rPr>
              <w:t>кода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(float)size / data.size() &lt;&lt; endl;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unsigned char HuffmanAlgorithm::GetBiteByBits(const string&amp; bits)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unsigned char result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(int i = bits.size() - 1; i &gt;= 0; i--)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result += (bits[i] - '0') * powf(2, (bits.size() - 1) - i);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bool HuffmanAlgorithm::FindCodeOfSymbol(char symbol, string&amp; result)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 (symbols.size() == 1)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(symbols[0].symbol == symbol)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result += to_string(number);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false;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else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(left-&gt;FindCodeOfSymbol(symbol, result))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to_string(number);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 if (right-&gt;FindCodeOfSymbol(symbol, result))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to_string(number);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false;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void HuffmanAlgorithm::EncodingFile(string fileInputName, string fileOutputName)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//fileInputName += ".txt";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//fileOutputName += ".dot";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fileInputName;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fileOutputName;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ifstream fin(fileInputName);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input;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data;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(getline(fin, input))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data += input;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fin.close();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result;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vector&lt;HuffmanAlgorithm*&gt; nodes;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long int i = 0; i &lt; data.size();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float frequency = getNumOfOccurrences(data, data[i]);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AddingNode(nodes, new HuffmanAlgorithm( vector&lt;Symbol&gt; { Symbol { data[i], frequency } }, 0, nullptr, nullptr ));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(nodes.size() &gt; 1)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minNodeLeft = GetMinNode(nodes);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minNodeLeft-&gt;number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minNodeRight = GetMinNode(nodes);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minNodeRight-&gt;number = 1;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HuffmanAlgorithm* node = new HuffmanAlgorithm(vector&lt;Symbol&gt; { Symbol { '-', getSumFrequency(minNodeLeft-&gt;symbols) + getSumFrequency(minNodeRight-&gt;symbols) }, Symbol{}}, 0, minNodeLeft, minNodeRight 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nodes.push_back(node);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this-&gt;symbols = nodes[0]-&gt;symbols;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this-&gt;number = nodes[0]-&gt;number;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this-&gt;left = nodes[0]-&gt;left;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this-&gt;right = nodes[0]-&gt;right;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code;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unsigned int currentBytePos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string remainder;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unsigned char currentByte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(unsigned int i = 0; i &lt; data.size(); i++)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code.clear();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nodes[0]-&gt;FindCodeOfSymbol(data[i], code);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code = code.substr(0, code.length() - 1);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(currentBytePos &gt;= 8)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while (remainder.size() &gt; 8)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result += GetBiteByBits(remainder.substr(0, 8));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    remainder = remainder.substr(8);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result += currentByte;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+= GetBiteByBits(remainder);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&lt;&lt;= remainder.size();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= 0;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+= remainder.size();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remainder.clear();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if (currentBytePos + code.size() &lt; 8)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+= GetBiteByBits(code);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currentByte &lt;&lt;= code.size();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+= code.size();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else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{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string part = code.substr(0, 8 - currentBytePos);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 += GetBiteByBits(part);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remainder = code.substr(8 - currentBytePos);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currentBytePos += part.size();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ofstream fout(fileOutputName, ios::binary);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fout.write(result.c_str(), sizeof(char) * result.size());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fout.close();</w:t>
            </w:r>
            <w:r w:rsidRPr="000B611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  <w:p w14:paraId="422E97B8" w14:textId="77777777" w:rsidR="00C81D1C" w:rsidRPr="00124BF8" w:rsidRDefault="00C81D1C" w:rsidP="00543BA7">
            <w:pPr>
              <w:pStyle w:val="HTML"/>
              <w:shd w:val="clear" w:color="auto" w:fill="2B2B2B"/>
              <w:rPr>
                <w:lang w:val="en-US"/>
              </w:rPr>
            </w:pPr>
          </w:p>
        </w:tc>
      </w:tr>
    </w:tbl>
    <w:p w14:paraId="591AA4F1" w14:textId="77777777" w:rsidR="00C81D1C" w:rsidRPr="00784919" w:rsidRDefault="00C81D1C" w:rsidP="00C81D1C">
      <w:pPr>
        <w:pStyle w:val="14-150"/>
        <w:rPr>
          <w:lang w:val="en-US"/>
        </w:rPr>
      </w:pPr>
    </w:p>
    <w:p w14:paraId="0DC23AA7" w14:textId="77777777" w:rsidR="00C81D1C" w:rsidRPr="000E0B92" w:rsidRDefault="00C81D1C" w:rsidP="00FA00A0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C81D1C" w:rsidRPr="000E0B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AB72" w14:textId="77777777" w:rsidR="00F74CDD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317862"/>
      <w:docPartObj>
        <w:docPartGallery w:val="Page Numbers (Bottom of Page)"/>
        <w:docPartUnique/>
      </w:docPartObj>
    </w:sdtPr>
    <w:sdtContent>
      <w:p w14:paraId="29681E81" w14:textId="77777777" w:rsidR="00F74CDD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7124F" w14:textId="77777777" w:rsidR="00F74CDD" w:rsidRDefault="000000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895B7" w14:textId="77777777" w:rsidR="00F74CDD" w:rsidRDefault="0000000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1EF8" w14:textId="77777777" w:rsidR="00F74CDD" w:rsidRDefault="000000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F089" w14:textId="77777777" w:rsidR="00F74CDD" w:rsidRDefault="000000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75B3" w14:textId="77777777" w:rsidR="00F74CDD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35A40"/>
    <w:multiLevelType w:val="multilevel"/>
    <w:tmpl w:val="32A0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63457"/>
    <w:multiLevelType w:val="hybridMultilevel"/>
    <w:tmpl w:val="2D6606D8"/>
    <w:lvl w:ilvl="0" w:tplc="003681A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37768B"/>
    <w:multiLevelType w:val="hybridMultilevel"/>
    <w:tmpl w:val="21AC2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5251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6499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5883121">
    <w:abstractNumId w:val="2"/>
  </w:num>
  <w:num w:numId="4" w16cid:durableId="1803308846">
    <w:abstractNumId w:val="1"/>
  </w:num>
  <w:num w:numId="5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48253811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44030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0"/>
    <w:rsid w:val="000B611E"/>
    <w:rsid w:val="000C1D84"/>
    <w:rsid w:val="000E0B92"/>
    <w:rsid w:val="00127533"/>
    <w:rsid w:val="00240F65"/>
    <w:rsid w:val="0033500E"/>
    <w:rsid w:val="00335CAC"/>
    <w:rsid w:val="003E389E"/>
    <w:rsid w:val="005D6D2E"/>
    <w:rsid w:val="00700C6E"/>
    <w:rsid w:val="007D6028"/>
    <w:rsid w:val="00831950"/>
    <w:rsid w:val="00930CFB"/>
    <w:rsid w:val="00940668"/>
    <w:rsid w:val="00A535DF"/>
    <w:rsid w:val="00A91B4F"/>
    <w:rsid w:val="00B250E6"/>
    <w:rsid w:val="00C81D1C"/>
    <w:rsid w:val="00C941CD"/>
    <w:rsid w:val="00F9773D"/>
    <w:rsid w:val="00FA00A0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6C59"/>
  <w15:chartTrackingRefBased/>
  <w15:docId w15:val="{D53887AC-095D-4DA5-9B8B-B8F54005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0A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0B92"/>
    <w:pPr>
      <w:keepNext/>
      <w:keepLines/>
      <w:spacing w:line="254" w:lineRule="auto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B92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locked/>
    <w:rsid w:val="000E0B92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0E0B92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0E0B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0B92"/>
  </w:style>
  <w:style w:type="paragraph" w:styleId="a6">
    <w:name w:val="footer"/>
    <w:basedOn w:val="a"/>
    <w:link w:val="a7"/>
    <w:uiPriority w:val="99"/>
    <w:unhideWhenUsed/>
    <w:rsid w:val="000E0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0B92"/>
  </w:style>
  <w:style w:type="paragraph" w:styleId="a8">
    <w:name w:val="Normal (Web)"/>
    <w:basedOn w:val="a"/>
    <w:uiPriority w:val="99"/>
    <w:unhideWhenUsed/>
    <w:rsid w:val="000E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E0B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C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6690</Words>
  <Characters>38135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George k</cp:lastModifiedBy>
  <cp:revision>3</cp:revision>
  <dcterms:created xsi:type="dcterms:W3CDTF">2023-01-25T22:42:00Z</dcterms:created>
  <dcterms:modified xsi:type="dcterms:W3CDTF">2023-01-25T22:42:00Z</dcterms:modified>
</cp:coreProperties>
</file>